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B1A" w:rsidRDefault="00B22B1A" w:rsidP="00B22B1A">
      <w:pPr>
        <w:shd w:val="clear" w:color="auto" w:fill="FFFFFF"/>
        <w:spacing w:line="319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tr-TR"/>
        </w:rPr>
      </w:pPr>
    </w:p>
    <w:p w:rsidR="00B22B1A" w:rsidRPr="00356802" w:rsidRDefault="00B22B1A" w:rsidP="00D304D4">
      <w:pPr>
        <w:shd w:val="clear" w:color="auto" w:fill="FFFFFF"/>
        <w:spacing w:line="31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tr-TR"/>
        </w:rPr>
      </w:pPr>
      <w:r w:rsidRPr="0035680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tr-TR"/>
        </w:rPr>
        <w:t>ERCİYES ÜNİVERSİTESİ HUKUK FAKÜLTESİ</w:t>
      </w:r>
    </w:p>
    <w:p w:rsidR="00B22B1A" w:rsidRPr="00356802" w:rsidRDefault="00B22B1A" w:rsidP="00D304D4">
      <w:pPr>
        <w:shd w:val="clear" w:color="auto" w:fill="FFFFFF"/>
        <w:spacing w:line="31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tr-TR"/>
        </w:rPr>
      </w:pPr>
      <w:r w:rsidRPr="0035680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tr-TR"/>
        </w:rPr>
        <w:t>YAZ OKULU DERS ALMA FORMU</w:t>
      </w:r>
    </w:p>
    <w:p w:rsidR="00B22B1A" w:rsidRPr="00FE2D45" w:rsidRDefault="00B22B1A" w:rsidP="00B22B1A">
      <w:pPr>
        <w:shd w:val="clear" w:color="auto" w:fill="FFFFFF"/>
        <w:spacing w:line="319" w:lineRule="atLeast"/>
        <w:jc w:val="center"/>
        <w:rPr>
          <w:rFonts w:ascii="Times New Roman" w:eastAsia="Times New Roman" w:hAnsi="Times New Roman" w:cs="Times New Roman"/>
          <w:bCs/>
          <w:shd w:val="clear" w:color="auto" w:fill="FFFFFF"/>
          <w:lang w:eastAsia="tr-TR"/>
        </w:rPr>
      </w:pPr>
    </w:p>
    <w:p w:rsidR="00B22B1A" w:rsidRPr="00FE2D45" w:rsidRDefault="00B22B1A" w:rsidP="00B22B1A">
      <w:pPr>
        <w:rPr>
          <w:rFonts w:ascii="Times New Roman" w:hAnsi="Times New Roman" w:cs="Times New Roman"/>
        </w:rPr>
      </w:pPr>
    </w:p>
    <w:p w:rsidR="00B22B1A" w:rsidRPr="00FE2D45" w:rsidRDefault="00B22B1A" w:rsidP="00B22B1A">
      <w:pPr>
        <w:spacing w:line="360" w:lineRule="auto"/>
        <w:ind w:firstLine="709"/>
        <w:rPr>
          <w:rFonts w:ascii="Times New Roman" w:hAnsi="Times New Roman" w:cs="Times New Roman"/>
        </w:rPr>
      </w:pPr>
      <w:r w:rsidRPr="00FE2D45">
        <w:rPr>
          <w:rFonts w:ascii="Times New Roman" w:hAnsi="Times New Roman" w:cs="Times New Roman"/>
        </w:rPr>
        <w:t xml:space="preserve">………/……… öğretim yılı </w:t>
      </w:r>
      <w:r>
        <w:rPr>
          <w:rFonts w:ascii="Times New Roman" w:hAnsi="Times New Roman" w:cs="Times New Roman"/>
        </w:rPr>
        <w:t xml:space="preserve">Bahar </w:t>
      </w:r>
      <w:r w:rsidRPr="00FE2D45">
        <w:rPr>
          <w:rFonts w:ascii="Times New Roman" w:hAnsi="Times New Roman" w:cs="Times New Roman"/>
        </w:rPr>
        <w:t>yarıyılında aşağıda belirtilen dersleri……………………………………</w:t>
      </w:r>
      <w:proofErr w:type="gramStart"/>
      <w:r w:rsidRPr="00FE2D4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proofErr w:type="gramEnd"/>
      <w:r w:rsidRPr="00FE2D45">
        <w:rPr>
          <w:rFonts w:ascii="Times New Roman" w:hAnsi="Times New Roman" w:cs="Times New Roman"/>
        </w:rPr>
        <w:t>Üniversitesinden</w:t>
      </w:r>
      <w:r>
        <w:rPr>
          <w:rFonts w:ascii="Times New Roman" w:hAnsi="Times New Roman" w:cs="Times New Roman"/>
        </w:rPr>
        <w:t xml:space="preserve">/Üniversitelerinden </w:t>
      </w:r>
      <w:r w:rsidRPr="00FE2D45">
        <w:rPr>
          <w:rFonts w:ascii="Times New Roman" w:hAnsi="Times New Roman" w:cs="Times New Roman"/>
        </w:rPr>
        <w:t xml:space="preserve"> almak istiyorum.</w:t>
      </w:r>
    </w:p>
    <w:p w:rsidR="00B22B1A" w:rsidRDefault="00B22B1A" w:rsidP="00D304D4">
      <w:pPr>
        <w:spacing w:line="360" w:lineRule="auto"/>
        <w:ind w:firstLine="709"/>
        <w:outlineLvl w:val="0"/>
        <w:rPr>
          <w:rFonts w:ascii="Times New Roman" w:hAnsi="Times New Roman" w:cs="Times New Roman"/>
        </w:rPr>
      </w:pPr>
      <w:r w:rsidRPr="00FE2D45">
        <w:rPr>
          <w:rFonts w:ascii="Times New Roman" w:hAnsi="Times New Roman" w:cs="Times New Roman"/>
        </w:rPr>
        <w:t>Gereğini arz ederim.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/…./20</w:t>
      </w:r>
      <w:r w:rsidR="000E30B0">
        <w:rPr>
          <w:rFonts w:ascii="Times New Roman" w:hAnsi="Times New Roman" w:cs="Times New Roman"/>
        </w:rPr>
        <w:t>…</w:t>
      </w:r>
      <w:bookmarkStart w:id="0" w:name="_GoBack"/>
      <w:bookmarkEnd w:id="0"/>
    </w:p>
    <w:p w:rsidR="00B22B1A" w:rsidRDefault="00B22B1A" w:rsidP="00B22B1A">
      <w:pPr>
        <w:spacing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Öğrencinin</w:t>
      </w:r>
    </w:p>
    <w:p w:rsidR="00B22B1A" w:rsidRDefault="00B22B1A" w:rsidP="00B22B1A">
      <w:pPr>
        <w:spacing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Adı Soyadı </w:t>
      </w:r>
    </w:p>
    <w:p w:rsidR="00B22B1A" w:rsidRPr="00FE2D45" w:rsidRDefault="00B22B1A" w:rsidP="00B22B1A">
      <w:pPr>
        <w:spacing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  <w:r w:rsidRPr="00FE2D45">
        <w:rPr>
          <w:rFonts w:ascii="Times New Roman" w:hAnsi="Times New Roman" w:cs="Times New Roman"/>
        </w:rPr>
        <w:t xml:space="preserve"> </w:t>
      </w:r>
    </w:p>
    <w:p w:rsidR="00B22B1A" w:rsidRPr="00FE2D45" w:rsidRDefault="00B22B1A" w:rsidP="00B22B1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B22B1A" w:rsidRPr="00FE2D45" w:rsidRDefault="00B22B1A" w:rsidP="00B22B1A">
      <w:pPr>
        <w:rPr>
          <w:rFonts w:ascii="Times New Roman" w:hAnsi="Times New Roman" w:cs="Times New Roman"/>
        </w:rPr>
      </w:pPr>
    </w:p>
    <w:p w:rsidR="00B22B1A" w:rsidRPr="00FE2D45" w:rsidRDefault="00B22B1A" w:rsidP="00D304D4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Uygundur</w:t>
      </w:r>
    </w:p>
    <w:p w:rsidR="00B22B1A" w:rsidRDefault="00B22B1A" w:rsidP="00B22B1A">
      <w:pPr>
        <w:jc w:val="center"/>
        <w:rPr>
          <w:rFonts w:ascii="Times New Roman" w:hAnsi="Times New Roman" w:cs="Times New Roman"/>
        </w:rPr>
      </w:pPr>
    </w:p>
    <w:p w:rsidR="00B22B1A" w:rsidRDefault="00B22B1A" w:rsidP="00B22B1A">
      <w:pPr>
        <w:jc w:val="center"/>
        <w:rPr>
          <w:rFonts w:ascii="Times New Roman" w:hAnsi="Times New Roman" w:cs="Times New Roman"/>
        </w:rPr>
      </w:pPr>
    </w:p>
    <w:p w:rsidR="00B22B1A" w:rsidRPr="00FE2D45" w:rsidRDefault="00B22B1A" w:rsidP="00D304D4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Dekan Yardımcısı</w:t>
      </w:r>
    </w:p>
    <w:p w:rsidR="00B22B1A" w:rsidRPr="00FE2D45" w:rsidRDefault="00B22B1A" w:rsidP="00B22B1A">
      <w:pPr>
        <w:rPr>
          <w:rFonts w:ascii="Times New Roman" w:hAnsi="Times New Roman" w:cs="Times New Roman"/>
        </w:rPr>
      </w:pPr>
    </w:p>
    <w:p w:rsidR="00B22B1A" w:rsidRPr="00FE2D45" w:rsidRDefault="00B22B1A" w:rsidP="00B22B1A">
      <w:pPr>
        <w:rPr>
          <w:rFonts w:ascii="Times New Roman" w:hAnsi="Times New Roman" w:cs="Times New Roman"/>
        </w:rPr>
      </w:pPr>
    </w:p>
    <w:p w:rsidR="00B22B1A" w:rsidRPr="00FE2D45" w:rsidRDefault="00B22B1A" w:rsidP="00B22B1A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10"/>
        <w:tblOverlap w:val="never"/>
        <w:tblW w:w="1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825"/>
        <w:gridCol w:w="369"/>
        <w:gridCol w:w="369"/>
        <w:gridCol w:w="370"/>
        <w:gridCol w:w="737"/>
        <w:gridCol w:w="3399"/>
        <w:gridCol w:w="425"/>
        <w:gridCol w:w="425"/>
        <w:gridCol w:w="425"/>
      </w:tblGrid>
      <w:tr w:rsidR="00B22B1A" w:rsidRPr="00FE2D45" w:rsidTr="00A1468B">
        <w:trPr>
          <w:trHeight w:val="440"/>
        </w:trPr>
        <w:tc>
          <w:tcPr>
            <w:tcW w:w="6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1A" w:rsidRPr="00FE2D45" w:rsidRDefault="00B22B1A" w:rsidP="00A1468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FAKÜLTEMİZDEKİ DERSİN ADI</w:t>
            </w:r>
          </w:p>
        </w:tc>
        <w:tc>
          <w:tcPr>
            <w:tcW w:w="5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1A" w:rsidRPr="00FE2D45" w:rsidRDefault="00B22B1A" w:rsidP="00A1468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DİĞER ÜNİVERSİTEDEN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ALINACAK  DERS</w:t>
            </w:r>
            <w:proofErr w:type="gramEnd"/>
          </w:p>
        </w:tc>
      </w:tr>
      <w:tr w:rsidR="00B22B1A" w:rsidRPr="00FE2D45" w:rsidTr="00A1468B">
        <w:trPr>
          <w:trHeight w:val="4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1A" w:rsidRPr="00356802" w:rsidRDefault="00B22B1A" w:rsidP="00A1468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1A" w:rsidRPr="00356802" w:rsidRDefault="00B22B1A" w:rsidP="00A1468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1A" w:rsidRPr="00356802" w:rsidRDefault="00B22B1A" w:rsidP="00A1468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1A" w:rsidRPr="00356802" w:rsidRDefault="00B22B1A" w:rsidP="00A1468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1A" w:rsidRPr="00356802" w:rsidRDefault="00B22B1A" w:rsidP="00A1468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1A" w:rsidRPr="00B96259" w:rsidRDefault="00B22B1A" w:rsidP="00A1468B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6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1A" w:rsidRPr="00356802" w:rsidRDefault="00B22B1A" w:rsidP="00A1468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/Üniversitesi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1A" w:rsidRPr="00356802" w:rsidRDefault="00B22B1A" w:rsidP="00A146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1A" w:rsidRPr="00356802" w:rsidRDefault="00B22B1A" w:rsidP="00A146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1A" w:rsidRPr="00356802" w:rsidRDefault="00B22B1A" w:rsidP="00A146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B22B1A" w:rsidRPr="00FE2D45" w:rsidTr="00A1468B">
        <w:trPr>
          <w:trHeight w:val="4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1A" w:rsidRPr="00FE2D45" w:rsidRDefault="00B22B1A" w:rsidP="00A146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1A" w:rsidRPr="00FE2D45" w:rsidRDefault="00B22B1A" w:rsidP="00A146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1A" w:rsidRPr="00FE2D45" w:rsidRDefault="00B22B1A" w:rsidP="00A146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1A" w:rsidRPr="00FE2D45" w:rsidRDefault="00B22B1A" w:rsidP="00A146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1A" w:rsidRPr="00FE2D45" w:rsidRDefault="00B22B1A" w:rsidP="00A146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A" w:rsidRPr="00FE2D45" w:rsidRDefault="00B22B1A" w:rsidP="00A146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1A" w:rsidRPr="00FE2D45" w:rsidRDefault="00B22B1A" w:rsidP="00A146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1A" w:rsidRPr="00FE2D45" w:rsidRDefault="00B22B1A" w:rsidP="00A146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1A" w:rsidRPr="00FE2D45" w:rsidRDefault="00B22B1A" w:rsidP="00A146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1A" w:rsidRPr="00FE2D45" w:rsidRDefault="00B22B1A" w:rsidP="00A1468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22B1A" w:rsidRPr="00FE2D45" w:rsidTr="00A1468B">
        <w:trPr>
          <w:trHeight w:val="4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1A" w:rsidRPr="00FE2D45" w:rsidRDefault="00B22B1A" w:rsidP="00A146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1A" w:rsidRPr="00FE2D45" w:rsidRDefault="00B22B1A" w:rsidP="00A146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1A" w:rsidRPr="00FE2D45" w:rsidRDefault="00B22B1A" w:rsidP="00A146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1A" w:rsidRPr="00FE2D45" w:rsidRDefault="00B22B1A" w:rsidP="00A146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1A" w:rsidRPr="00FE2D45" w:rsidRDefault="00B22B1A" w:rsidP="00A146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A" w:rsidRPr="00FE2D45" w:rsidRDefault="00B22B1A" w:rsidP="00A146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1A" w:rsidRPr="00FE2D45" w:rsidRDefault="00B22B1A" w:rsidP="00A146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1A" w:rsidRPr="00FE2D45" w:rsidRDefault="00B22B1A" w:rsidP="00A146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1A" w:rsidRPr="00FE2D45" w:rsidRDefault="00B22B1A" w:rsidP="00A146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1A" w:rsidRPr="00FE2D45" w:rsidRDefault="00B22B1A" w:rsidP="00A1468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22B1A" w:rsidRPr="00FE2D45" w:rsidTr="00A1468B">
        <w:trPr>
          <w:trHeight w:val="4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1A" w:rsidRPr="00FE2D45" w:rsidRDefault="00B22B1A" w:rsidP="00A146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1A" w:rsidRPr="00FE2D45" w:rsidRDefault="00B22B1A" w:rsidP="00A146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1A" w:rsidRPr="00FE2D45" w:rsidRDefault="00B22B1A" w:rsidP="00A146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1A" w:rsidRPr="00FE2D45" w:rsidRDefault="00B22B1A" w:rsidP="00A146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1A" w:rsidRPr="00FE2D45" w:rsidRDefault="00B22B1A" w:rsidP="00A146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A" w:rsidRPr="00FE2D45" w:rsidRDefault="00B22B1A" w:rsidP="00A146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1A" w:rsidRPr="00FE2D45" w:rsidRDefault="00B22B1A" w:rsidP="00A146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1A" w:rsidRPr="00FE2D45" w:rsidRDefault="00B22B1A" w:rsidP="00A146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1A" w:rsidRPr="00FE2D45" w:rsidRDefault="00B22B1A" w:rsidP="00A146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1A" w:rsidRPr="00FE2D45" w:rsidRDefault="00B22B1A" w:rsidP="00A1468B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B22B1A" w:rsidRPr="00FE2D45" w:rsidRDefault="00B22B1A" w:rsidP="00B22B1A">
      <w:pPr>
        <w:rPr>
          <w:rFonts w:ascii="Times New Roman" w:hAnsi="Times New Roman" w:cs="Times New Roman"/>
        </w:rPr>
      </w:pPr>
    </w:p>
    <w:p w:rsidR="00B22B1A" w:rsidRPr="00B96259" w:rsidRDefault="00B22B1A" w:rsidP="00B22B1A">
      <w:pPr>
        <w:rPr>
          <w:rFonts w:ascii="Times New Roman" w:hAnsi="Times New Roman" w:cs="Times New Roman"/>
          <w:b/>
          <w:u w:val="single"/>
        </w:rPr>
      </w:pPr>
      <w:r w:rsidRPr="00FE2D45">
        <w:rPr>
          <w:rFonts w:ascii="Times New Roman" w:hAnsi="Times New Roman" w:cs="Times New Roman"/>
          <w:b/>
          <w:u w:val="single"/>
        </w:rPr>
        <w:t>NOT:</w:t>
      </w:r>
      <w:r w:rsidRPr="00FE2D45">
        <w:rPr>
          <w:rFonts w:ascii="Times New Roman" w:hAnsi="Times New Roman" w:cs="Times New Roman"/>
        </w:rPr>
        <w:t xml:space="preserve"> </w:t>
      </w:r>
      <w:r w:rsidRPr="00FE2D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Yönetmelikte belirlenen ve Dekanlık tarafından açıklanan</w:t>
      </w:r>
      <w:r w:rsidRPr="00FE2D45">
        <w:rPr>
          <w:rFonts w:ascii="Times New Roman" w:hAnsi="Times New Roman" w:cs="Times New Roman"/>
        </w:rPr>
        <w:t xml:space="preserve"> </w:t>
      </w:r>
      <w:r w:rsidRPr="00B96259">
        <w:rPr>
          <w:rFonts w:ascii="Times New Roman" w:hAnsi="Times New Roman" w:cs="Times New Roman"/>
          <w:b/>
          <w:u w:val="single"/>
        </w:rPr>
        <w:t>9 (dokuz) ders saati sınırının aşılması durumunda diğer Üniversitelerden alınacak olan ders(</w:t>
      </w:r>
      <w:proofErr w:type="spellStart"/>
      <w:r w:rsidRPr="00B96259">
        <w:rPr>
          <w:rFonts w:ascii="Times New Roman" w:hAnsi="Times New Roman" w:cs="Times New Roman"/>
          <w:b/>
          <w:u w:val="single"/>
        </w:rPr>
        <w:t>ler</w:t>
      </w:r>
      <w:proofErr w:type="spellEnd"/>
      <w:r w:rsidRPr="00B96259">
        <w:rPr>
          <w:rFonts w:ascii="Times New Roman" w:hAnsi="Times New Roman" w:cs="Times New Roman"/>
          <w:b/>
          <w:u w:val="single"/>
        </w:rPr>
        <w:t>) Fakülte Yönetim Kurulu Kararıyla sili</w:t>
      </w:r>
      <w:r>
        <w:rPr>
          <w:rFonts w:ascii="Times New Roman" w:hAnsi="Times New Roman" w:cs="Times New Roman"/>
          <w:b/>
          <w:u w:val="single"/>
        </w:rPr>
        <w:t>necektir.</w:t>
      </w:r>
    </w:p>
    <w:p w:rsidR="00B22B1A" w:rsidRPr="00FE2D45" w:rsidRDefault="00B22B1A" w:rsidP="00B22B1A">
      <w:pPr>
        <w:rPr>
          <w:rFonts w:ascii="Times New Roman" w:hAnsi="Times New Roman" w:cs="Times New Roman"/>
        </w:rPr>
      </w:pPr>
    </w:p>
    <w:p w:rsidR="00B22B1A" w:rsidRPr="00B96259" w:rsidRDefault="00B22B1A" w:rsidP="00B22B1A">
      <w:pPr>
        <w:rPr>
          <w:rFonts w:ascii="Times New Roman" w:hAnsi="Times New Roman" w:cs="Times New Roman"/>
          <w:b/>
        </w:rPr>
      </w:pPr>
      <w:r w:rsidRPr="00B96259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B96259">
        <w:rPr>
          <w:rFonts w:ascii="Times New Roman" w:hAnsi="Times New Roman" w:cs="Times New Roman"/>
          <w:b/>
        </w:rPr>
        <w:t xml:space="preserve"> Bu form 2 (iki) nüsha düzenlenecektir.</w:t>
      </w:r>
    </w:p>
    <w:p w:rsidR="00B22B1A" w:rsidRDefault="00B22B1A" w:rsidP="00B22B1A">
      <w:pPr>
        <w:rPr>
          <w:rFonts w:ascii="Times New Roman" w:hAnsi="Times New Roman" w:cs="Times New Roman"/>
        </w:rPr>
      </w:pPr>
      <w:r w:rsidRPr="00356802">
        <w:rPr>
          <w:rFonts w:ascii="Times New Roman" w:hAnsi="Times New Roman" w:cs="Times New Roman"/>
        </w:rPr>
        <w:t>FYK Kararının Onaylı Çıktısını</w:t>
      </w:r>
      <w:r>
        <w:rPr>
          <w:rFonts w:ascii="Times New Roman" w:hAnsi="Times New Roman" w:cs="Times New Roman"/>
        </w:rPr>
        <w:t xml:space="preserve"> ve bu formun bir örneğinin</w:t>
      </w:r>
      <w:r w:rsidRPr="00356802">
        <w:rPr>
          <w:rFonts w:ascii="Times New Roman" w:hAnsi="Times New Roman" w:cs="Times New Roman"/>
        </w:rPr>
        <w:t xml:space="preserve"> Dersi/Dersleri Alacağınız Üniversiteye verilmesi gerekir.</w:t>
      </w:r>
      <w:r>
        <w:rPr>
          <w:rFonts w:ascii="Times New Roman" w:hAnsi="Times New Roman" w:cs="Times New Roman"/>
        </w:rPr>
        <w:t xml:space="preserve"> Formun bir örneği </w:t>
      </w:r>
      <w:proofErr w:type="spellStart"/>
      <w:r>
        <w:rPr>
          <w:rFonts w:ascii="Times New Roman" w:hAnsi="Times New Roman" w:cs="Times New Roman"/>
        </w:rPr>
        <w:t>Fakültemiz’de</w:t>
      </w:r>
      <w:proofErr w:type="spellEnd"/>
      <w:r>
        <w:rPr>
          <w:rFonts w:ascii="Times New Roman" w:hAnsi="Times New Roman" w:cs="Times New Roman"/>
        </w:rPr>
        <w:t xml:space="preserve"> muhafaza edilecek ve yaz okulu sonrasında, ilgili üniversite ya da üniversitelerden gelen not döküm belgeleri ile eşleştirilecektir. </w:t>
      </w:r>
    </w:p>
    <w:p w:rsidR="00B22B1A" w:rsidRDefault="00B22B1A" w:rsidP="00B22B1A">
      <w:pPr>
        <w:rPr>
          <w:rFonts w:ascii="Times New Roman" w:hAnsi="Times New Roman" w:cs="Times New Roman"/>
        </w:rPr>
      </w:pPr>
    </w:p>
    <w:p w:rsidR="00B22B1A" w:rsidRDefault="00B22B1A" w:rsidP="00B22B1A">
      <w:pPr>
        <w:rPr>
          <w:rFonts w:ascii="Times New Roman" w:hAnsi="Times New Roman" w:cs="Times New Roman"/>
        </w:rPr>
      </w:pPr>
    </w:p>
    <w:p w:rsidR="00F91D00" w:rsidRDefault="00F91D00"/>
    <w:sectPr w:rsidR="00F91D00" w:rsidSect="005A0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264D"/>
    <w:multiLevelType w:val="hybridMultilevel"/>
    <w:tmpl w:val="C0783520"/>
    <w:lvl w:ilvl="0" w:tplc="4F5ABDB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B1A"/>
    <w:rsid w:val="000E30B0"/>
    <w:rsid w:val="00B22B1A"/>
    <w:rsid w:val="00D27C97"/>
    <w:rsid w:val="00D304D4"/>
    <w:rsid w:val="00F9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FFB6"/>
  <w15:docId w15:val="{C8AE6E19-F90D-411E-8372-1471D542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B1A"/>
    <w:pPr>
      <w:spacing w:after="0" w:line="24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2B1A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D304D4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D30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alperen -</cp:lastModifiedBy>
  <cp:revision>4</cp:revision>
  <dcterms:created xsi:type="dcterms:W3CDTF">2015-06-08T15:15:00Z</dcterms:created>
  <dcterms:modified xsi:type="dcterms:W3CDTF">2019-01-10T10:48:00Z</dcterms:modified>
</cp:coreProperties>
</file>