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8EBB4" w14:textId="77777777" w:rsidR="00A8714D" w:rsidRPr="006C030B" w:rsidRDefault="00A8714D" w:rsidP="00FA2FD1">
      <w:pPr>
        <w:jc w:val="center"/>
        <w:outlineLvl w:val="0"/>
        <w:rPr>
          <w:rFonts w:ascii="Arial Narrow" w:hAnsi="Arial Narrow" w:cs="Arial Narrow"/>
          <w:b/>
          <w:bCs/>
          <w:sz w:val="22"/>
          <w:szCs w:val="22"/>
        </w:rPr>
      </w:pPr>
      <w:r w:rsidRPr="006C030B">
        <w:rPr>
          <w:rFonts w:ascii="Arial Narrow" w:hAnsi="Arial Narrow" w:cs="Arial Narrow"/>
          <w:b/>
          <w:bCs/>
          <w:sz w:val="22"/>
          <w:szCs w:val="22"/>
        </w:rPr>
        <w:t>T.C.</w:t>
      </w:r>
    </w:p>
    <w:p w14:paraId="7AE72E8E" w14:textId="77777777" w:rsidR="00A8714D" w:rsidRPr="006C030B" w:rsidRDefault="000329F8" w:rsidP="00FA2FD1">
      <w:pPr>
        <w:jc w:val="center"/>
        <w:outlineLvl w:val="0"/>
        <w:rPr>
          <w:rFonts w:ascii="Arial Narrow" w:hAnsi="Arial Narrow" w:cs="Arial Narrow"/>
          <w:b/>
          <w:bCs/>
          <w:sz w:val="22"/>
          <w:szCs w:val="22"/>
        </w:rPr>
      </w:pPr>
      <w:r w:rsidRPr="006C030B">
        <w:rPr>
          <w:rFonts w:ascii="Arial Narrow" w:hAnsi="Arial Narrow" w:cs="Arial Narrow"/>
          <w:b/>
          <w:bCs/>
          <w:sz w:val="22"/>
          <w:szCs w:val="22"/>
        </w:rPr>
        <w:t xml:space="preserve">ERCİYES ÜNİVERSİTESİ HUKUK FAKÜLTESİ </w:t>
      </w:r>
    </w:p>
    <w:p w14:paraId="11F1F972" w14:textId="1CC0892F" w:rsidR="000329F8" w:rsidRPr="006C030B" w:rsidRDefault="00A47A47" w:rsidP="00FA2FD1">
      <w:pPr>
        <w:jc w:val="center"/>
        <w:outlineLvl w:val="0"/>
        <w:rPr>
          <w:rFonts w:ascii="Arial Narrow" w:hAnsi="Arial Narrow" w:cs="Arial Narrow"/>
          <w:b/>
          <w:bCs/>
          <w:sz w:val="22"/>
          <w:szCs w:val="22"/>
        </w:rPr>
      </w:pPr>
      <w:r w:rsidRPr="006C030B">
        <w:rPr>
          <w:rFonts w:ascii="Arial Narrow" w:hAnsi="Arial Narrow" w:cs="Arial Narrow"/>
          <w:b/>
          <w:bCs/>
          <w:sz w:val="22"/>
          <w:szCs w:val="22"/>
        </w:rPr>
        <w:t>202</w:t>
      </w:r>
      <w:r w:rsidR="00D801D2">
        <w:rPr>
          <w:rFonts w:ascii="Arial Narrow" w:hAnsi="Arial Narrow" w:cs="Arial Narrow"/>
          <w:b/>
          <w:bCs/>
          <w:sz w:val="22"/>
          <w:szCs w:val="22"/>
        </w:rPr>
        <w:t>4</w:t>
      </w:r>
      <w:r w:rsidR="00E812B5" w:rsidRPr="006C030B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0329F8" w:rsidRPr="006C030B">
        <w:rPr>
          <w:rFonts w:ascii="Arial Narrow" w:hAnsi="Arial Narrow" w:cs="Arial Narrow"/>
          <w:b/>
          <w:bCs/>
          <w:sz w:val="22"/>
          <w:szCs w:val="22"/>
        </w:rPr>
        <w:t>/</w:t>
      </w:r>
      <w:r w:rsidR="00E812B5" w:rsidRPr="006C030B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6C030B">
        <w:rPr>
          <w:rFonts w:ascii="Arial Narrow" w:hAnsi="Arial Narrow" w:cs="Arial Narrow"/>
          <w:b/>
          <w:bCs/>
          <w:sz w:val="22"/>
          <w:szCs w:val="22"/>
        </w:rPr>
        <w:t>202</w:t>
      </w:r>
      <w:r w:rsidR="00D801D2">
        <w:rPr>
          <w:rFonts w:ascii="Arial Narrow" w:hAnsi="Arial Narrow" w:cs="Arial Narrow"/>
          <w:b/>
          <w:bCs/>
          <w:sz w:val="22"/>
          <w:szCs w:val="22"/>
        </w:rPr>
        <w:t>5</w:t>
      </w:r>
      <w:r w:rsidR="000329F8" w:rsidRPr="006C030B">
        <w:rPr>
          <w:rFonts w:ascii="Arial Narrow" w:hAnsi="Arial Narrow" w:cs="Arial Narrow"/>
          <w:b/>
          <w:bCs/>
          <w:sz w:val="22"/>
          <w:szCs w:val="22"/>
        </w:rPr>
        <w:t xml:space="preserve"> EĞİTİM-ÖĞRETİM </w:t>
      </w:r>
      <w:r w:rsidR="0068585D">
        <w:rPr>
          <w:rFonts w:ascii="Arial Narrow" w:hAnsi="Arial Narrow" w:cs="Arial Narrow"/>
          <w:b/>
          <w:bCs/>
          <w:sz w:val="22"/>
          <w:szCs w:val="22"/>
        </w:rPr>
        <w:t>BAHAR</w:t>
      </w:r>
      <w:r w:rsidRPr="006C030B">
        <w:rPr>
          <w:rFonts w:ascii="Arial Narrow" w:hAnsi="Arial Narrow" w:cs="Arial Narrow"/>
          <w:b/>
          <w:bCs/>
          <w:sz w:val="22"/>
          <w:szCs w:val="22"/>
        </w:rPr>
        <w:t xml:space="preserve"> YARI</w:t>
      </w:r>
      <w:r w:rsidR="000329F8" w:rsidRPr="006C030B">
        <w:rPr>
          <w:rFonts w:ascii="Arial Narrow" w:hAnsi="Arial Narrow" w:cs="Arial Narrow"/>
          <w:b/>
          <w:bCs/>
          <w:sz w:val="22"/>
          <w:szCs w:val="22"/>
        </w:rPr>
        <w:t>YILI</w:t>
      </w:r>
      <w:r w:rsidRPr="006C030B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BB6B22" w:rsidRPr="006C030B">
        <w:rPr>
          <w:rFonts w:ascii="Arial Narrow" w:hAnsi="Arial Narrow" w:cs="Arial Narrow"/>
          <w:b/>
          <w:bCs/>
          <w:sz w:val="22"/>
          <w:szCs w:val="22"/>
        </w:rPr>
        <w:t xml:space="preserve"> </w:t>
      </w:r>
    </w:p>
    <w:p w14:paraId="64F7D4B0" w14:textId="63BC49FA" w:rsidR="000329F8" w:rsidRPr="002B098A" w:rsidRDefault="00D801D2" w:rsidP="002B098A">
      <w:pPr>
        <w:jc w:val="center"/>
        <w:outlineLvl w:val="0"/>
        <w:rPr>
          <w:rFonts w:ascii="Arial Narrow" w:hAnsi="Arial Narrow" w:cs="Arial Narrow"/>
          <w:b/>
          <w:bCs/>
          <w:sz w:val="22"/>
          <w:szCs w:val="22"/>
          <w:u w:val="single"/>
        </w:rPr>
      </w:pPr>
      <w:r>
        <w:rPr>
          <w:rFonts w:ascii="Arial Narrow" w:hAnsi="Arial Narrow" w:cs="Arial Narrow"/>
          <w:b/>
          <w:bCs/>
          <w:sz w:val="22"/>
          <w:szCs w:val="22"/>
          <w:u w:val="single"/>
        </w:rPr>
        <w:t>YIL SONU (FİNAL) SINAV</w:t>
      </w:r>
      <w:r w:rsidR="000329F8" w:rsidRPr="006C030B">
        <w:rPr>
          <w:rFonts w:ascii="Arial Narrow" w:hAnsi="Arial Narrow" w:cs="Arial Narrow"/>
          <w:b/>
          <w:bCs/>
          <w:sz w:val="22"/>
          <w:szCs w:val="22"/>
          <w:u w:val="single"/>
        </w:rPr>
        <w:t xml:space="preserve"> PROGRAMI</w:t>
      </w:r>
    </w:p>
    <w:p w14:paraId="12A73EAE" w14:textId="77777777" w:rsidR="000329F8" w:rsidRPr="006C030B" w:rsidRDefault="000329F8" w:rsidP="000329F8">
      <w:pPr>
        <w:pStyle w:val="stBilgi"/>
        <w:jc w:val="center"/>
        <w:rPr>
          <w:rFonts w:ascii="Arial Narrow" w:hAnsi="Arial Narrow" w:cs="Arial Narrow"/>
          <w:b/>
          <w:bCs/>
          <w:sz w:val="16"/>
          <w:szCs w:val="16"/>
        </w:rPr>
      </w:pPr>
    </w:p>
    <w:tbl>
      <w:tblPr>
        <w:tblW w:w="1113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03"/>
        <w:gridCol w:w="394"/>
        <w:gridCol w:w="1701"/>
        <w:gridCol w:w="126"/>
        <w:gridCol w:w="450"/>
        <w:gridCol w:w="425"/>
        <w:gridCol w:w="1560"/>
        <w:gridCol w:w="567"/>
        <w:gridCol w:w="425"/>
        <w:gridCol w:w="1387"/>
        <w:gridCol w:w="30"/>
        <w:gridCol w:w="567"/>
        <w:gridCol w:w="474"/>
        <w:gridCol w:w="1417"/>
        <w:gridCol w:w="709"/>
      </w:tblGrid>
      <w:tr w:rsidR="00262DFB" w:rsidRPr="006C030B" w14:paraId="7E35428E" w14:textId="77777777" w:rsidTr="00BE58EA">
        <w:tc>
          <w:tcPr>
            <w:tcW w:w="903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7B0AC62C" w14:textId="77777777" w:rsidR="008F7F46" w:rsidRPr="006C030B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Sınav Tarihleri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618EBA" w14:textId="77777777" w:rsidR="008F7F46" w:rsidRPr="006C030B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Sınav</w:t>
            </w:r>
          </w:p>
          <w:p w14:paraId="24AD6271" w14:textId="77777777" w:rsidR="008F7F46" w:rsidRPr="006C030B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Saati</w:t>
            </w:r>
          </w:p>
        </w:tc>
        <w:tc>
          <w:tcPr>
            <w:tcW w:w="1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A65FF8" w14:textId="77777777" w:rsidR="008F7F46" w:rsidRPr="006C030B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Dersin Adı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BC7B8B" w14:textId="77777777" w:rsidR="008F7F46" w:rsidRPr="006C030B" w:rsidRDefault="008F7F46" w:rsidP="00D01F81">
            <w:pPr>
              <w:ind w:right="17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  <w:r w:rsidRPr="006C030B">
              <w:rPr>
                <w:rFonts w:ascii="Arial Narrow" w:hAnsi="Arial Narrow" w:cs="Arial Narrow"/>
                <w:sz w:val="14"/>
                <w:szCs w:val="14"/>
              </w:rPr>
              <w:t>Sınav</w:t>
            </w:r>
          </w:p>
          <w:p w14:paraId="18DC6428" w14:textId="77777777" w:rsidR="008F7F46" w:rsidRPr="006C030B" w:rsidRDefault="008F7F46" w:rsidP="00D01F8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4"/>
                <w:szCs w:val="14"/>
              </w:rPr>
              <w:t>Salonu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FB1225" w14:textId="77777777" w:rsidR="008F7F46" w:rsidRPr="006C030B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Sınav Saati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F3F773" w14:textId="77777777" w:rsidR="008F7F46" w:rsidRPr="006C030B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Dersin Adı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8C0BC" w14:textId="77777777" w:rsidR="008F7F46" w:rsidRPr="006C030B" w:rsidRDefault="008F7F46" w:rsidP="00D01F8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Sınav Salonu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B6AA7C" w14:textId="77777777" w:rsidR="008F7F46" w:rsidRPr="006C030B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Sınav Saati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74E1C" w14:textId="77777777" w:rsidR="008F7F46" w:rsidRPr="006C030B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Dersin Adı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3C53B3" w14:textId="77777777" w:rsidR="008F7F46" w:rsidRPr="006C030B" w:rsidRDefault="008F7F46" w:rsidP="00D01F8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Sınav Salonu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463D778" w14:textId="77777777" w:rsidR="008F7F46" w:rsidRPr="006C030B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Sınav Saati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54DB731" w14:textId="77777777" w:rsidR="008F7F46" w:rsidRPr="006C030B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Dersin Adı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117986CE" w14:textId="77777777" w:rsidR="008F7F46" w:rsidRPr="006C030B" w:rsidRDefault="008F7F46" w:rsidP="00D01F8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Sınav Salonu</w:t>
            </w:r>
          </w:p>
        </w:tc>
      </w:tr>
      <w:tr w:rsidR="006856D3" w:rsidRPr="006C030B" w14:paraId="732B0CC5" w14:textId="77777777" w:rsidTr="00BE58EA">
        <w:trPr>
          <w:cantSplit/>
          <w:trHeight w:val="735"/>
        </w:trPr>
        <w:tc>
          <w:tcPr>
            <w:tcW w:w="903" w:type="dxa"/>
            <w:tcBorders>
              <w:top w:val="single" w:sz="12" w:space="0" w:color="auto"/>
              <w:right w:val="nil"/>
            </w:tcBorders>
          </w:tcPr>
          <w:p w14:paraId="5C474ADA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60F8468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C576340" w14:textId="2157D6C7" w:rsidR="006856D3" w:rsidRPr="006C030B" w:rsidRDefault="00D801D2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10</w:t>
            </w:r>
            <w:r w:rsidR="006856D3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Haziran</w:t>
            </w:r>
          </w:p>
          <w:p w14:paraId="0F873D15" w14:textId="7B582256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202</w:t>
            </w:r>
            <w:r w:rsidR="00D801D2">
              <w:rPr>
                <w:rFonts w:ascii="Arial Narrow" w:hAnsi="Arial Narrow" w:cs="Arial Narrow"/>
                <w:sz w:val="16"/>
                <w:szCs w:val="16"/>
              </w:rPr>
              <w:t>5</w:t>
            </w:r>
          </w:p>
          <w:p w14:paraId="523F1642" w14:textId="0AD246DB" w:rsidR="006856D3" w:rsidRPr="006C030B" w:rsidRDefault="00D801D2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Salı</w:t>
            </w:r>
          </w:p>
          <w:p w14:paraId="5945D4B1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14:paraId="66FD67A9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27EA4AC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F8031FF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40B09D6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6851681" w14:textId="66A3E3F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6C030B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09.00</w:t>
            </w:r>
          </w:p>
        </w:tc>
        <w:tc>
          <w:tcPr>
            <w:tcW w:w="1827" w:type="dxa"/>
            <w:gridSpan w:val="2"/>
            <w:tcBorders>
              <w:top w:val="single" w:sz="12" w:space="0" w:color="auto"/>
            </w:tcBorders>
          </w:tcPr>
          <w:p w14:paraId="59B8C0E9" w14:textId="77777777" w:rsidR="006856D3" w:rsidRDefault="006856D3" w:rsidP="00225D36">
            <w:pPr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  <w:p w14:paraId="7EF75588" w14:textId="77777777" w:rsidR="006856D3" w:rsidRPr="006C030B" w:rsidRDefault="006856D3" w:rsidP="00225D36">
            <w:pPr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  <w:p w14:paraId="63E3A268" w14:textId="77777777" w:rsidR="006856D3" w:rsidRDefault="006856D3" w:rsidP="00C863E4">
            <w:pPr>
              <w:pStyle w:val="TableParagraph"/>
              <w:spacing w:line="168" w:lineRule="exact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MEDENİ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HUKUK</w:t>
            </w:r>
          </w:p>
          <w:p w14:paraId="2EDA5995" w14:textId="77777777" w:rsidR="006856D3" w:rsidRDefault="006856D3" w:rsidP="00C863E4">
            <w:pPr>
              <w:pStyle w:val="TableParagraph"/>
              <w:spacing w:line="168" w:lineRule="exact"/>
              <w:ind w:left="22"/>
              <w:jc w:val="center"/>
              <w:rPr>
                <w:sz w:val="14"/>
              </w:rPr>
            </w:pPr>
            <w:r>
              <w:rPr>
                <w:sz w:val="14"/>
              </w:rPr>
              <w:t>Prof.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Dr.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Murat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DOĞAN</w:t>
            </w:r>
          </w:p>
          <w:p w14:paraId="530141BD" w14:textId="77777777" w:rsidR="006856D3" w:rsidRDefault="006856D3" w:rsidP="00C863E4">
            <w:pPr>
              <w:jc w:val="center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(</w:t>
            </w:r>
            <w:r w:rsidR="00942568">
              <w:rPr>
                <w:spacing w:val="-2"/>
                <w:sz w:val="14"/>
              </w:rPr>
              <w:t>411</w:t>
            </w:r>
            <w:r>
              <w:rPr>
                <w:spacing w:val="-2"/>
                <w:sz w:val="14"/>
              </w:rPr>
              <w:t>)</w:t>
            </w:r>
          </w:p>
          <w:p w14:paraId="1FCD8FF3" w14:textId="2FC378E7" w:rsidR="00580E23" w:rsidRPr="006C030B" w:rsidRDefault="00580E23" w:rsidP="00CA2880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14:paraId="6A8AD6A0" w14:textId="77777777" w:rsidR="006856D3" w:rsidRPr="006C030B" w:rsidRDefault="006856D3" w:rsidP="00225D3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4537E46" w14:textId="075D1A91" w:rsidR="006856D3" w:rsidRPr="006C030B" w:rsidRDefault="006856D3" w:rsidP="00225D3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5423D83" w14:textId="77777777" w:rsidR="006856D3" w:rsidRDefault="006856D3" w:rsidP="00C863E4">
            <w:pPr>
              <w:pStyle w:val="TableParagraph"/>
              <w:spacing w:line="168" w:lineRule="exact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Amfi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1</w:t>
            </w:r>
          </w:p>
          <w:p w14:paraId="393EBBCF" w14:textId="77777777" w:rsidR="006856D3" w:rsidRDefault="006856D3" w:rsidP="00C863E4">
            <w:pPr>
              <w:pStyle w:val="TableParagraph"/>
              <w:spacing w:line="168" w:lineRule="exact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Amfi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2</w:t>
            </w:r>
          </w:p>
          <w:p w14:paraId="36B7B949" w14:textId="77777777" w:rsidR="006856D3" w:rsidRDefault="006856D3" w:rsidP="00C863E4">
            <w:pPr>
              <w:pStyle w:val="TableParagraph"/>
              <w:spacing w:line="168" w:lineRule="exact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Amfi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3</w:t>
            </w:r>
          </w:p>
          <w:p w14:paraId="56B5B5D0" w14:textId="73A78FAC" w:rsidR="00AA4F40" w:rsidRDefault="00AA4F40" w:rsidP="00AA4F40">
            <w:pPr>
              <w:pStyle w:val="TableParagraph"/>
              <w:spacing w:before="4" w:line="168" w:lineRule="exact"/>
              <w:rPr>
                <w:sz w:val="14"/>
              </w:rPr>
            </w:pPr>
            <w:r>
              <w:rPr>
                <w:sz w:val="14"/>
              </w:rPr>
              <w:t>Amfi 4</w:t>
            </w:r>
          </w:p>
          <w:p w14:paraId="414BEB21" w14:textId="21A3AAAB" w:rsidR="006856D3" w:rsidRDefault="00AA4F40" w:rsidP="00AA4F40">
            <w:pPr>
              <w:pStyle w:val="TableParagraph"/>
              <w:spacing w:before="4" w:line="168" w:lineRule="exac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 w:rsidR="006856D3">
              <w:rPr>
                <w:sz w:val="14"/>
              </w:rPr>
              <w:t>S</w:t>
            </w:r>
            <w:r w:rsidR="006856D3">
              <w:rPr>
                <w:spacing w:val="-2"/>
                <w:sz w:val="14"/>
              </w:rPr>
              <w:t xml:space="preserve"> </w:t>
            </w:r>
            <w:r w:rsidR="006856D3">
              <w:rPr>
                <w:spacing w:val="-5"/>
                <w:sz w:val="14"/>
              </w:rPr>
              <w:t>207</w:t>
            </w:r>
          </w:p>
          <w:p w14:paraId="78B50D8C" w14:textId="7E2D0EF4" w:rsidR="006856D3" w:rsidRPr="006C030B" w:rsidRDefault="00AA4F40" w:rsidP="00225D3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 210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</w:tcPr>
          <w:p w14:paraId="54D5B9D5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646F187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AAC9705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69F872C" w14:textId="77777777" w:rsidR="006856D3" w:rsidRPr="006C030B" w:rsidRDefault="006856D3" w:rsidP="00C863E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1111879E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11.00</w:t>
            </w:r>
          </w:p>
          <w:p w14:paraId="688C69B3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6DBFE5CB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24C4ED6" w14:textId="77777777" w:rsidR="0075778F" w:rsidRDefault="0075778F" w:rsidP="00844ACB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61466E08" w14:textId="697B828D" w:rsidR="006856D3" w:rsidRDefault="005F18DB" w:rsidP="00844ACB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AA3A4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TÜRK PARLAMENTO HUKUKU</w:t>
            </w:r>
          </w:p>
          <w:p w14:paraId="50BE260F" w14:textId="77777777" w:rsidR="00AA3A47" w:rsidRDefault="00AA3A47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Arial Narrow" w:hAnsi="Arial Narrow" w:cs="Arial Narrow"/>
                <w:sz w:val="16"/>
                <w:szCs w:val="16"/>
              </w:rPr>
              <w:t>Öğr</w:t>
            </w:r>
            <w:proofErr w:type="spellEnd"/>
            <w:r>
              <w:rPr>
                <w:rFonts w:ascii="Arial Narrow" w:hAnsi="Arial Narrow" w:cs="Arial Narrow"/>
                <w:sz w:val="16"/>
                <w:szCs w:val="16"/>
              </w:rPr>
              <w:t xml:space="preserve">. Üyesi </w:t>
            </w:r>
          </w:p>
          <w:p w14:paraId="4E25E47A" w14:textId="513615F0" w:rsidR="00AA3A47" w:rsidRDefault="00AA3A47" w:rsidP="00AA3A47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Abdulkadir SAKA</w:t>
            </w:r>
          </w:p>
          <w:p w14:paraId="7C120924" w14:textId="77777777" w:rsidR="00AA3A47" w:rsidRDefault="00AA3A47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(68)</w:t>
            </w:r>
          </w:p>
          <w:p w14:paraId="2AA169F4" w14:textId="5A1D85BE" w:rsidR="009343BA" w:rsidRPr="00AA3A47" w:rsidRDefault="009343BA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0D6A7209" w14:textId="77777777" w:rsidR="006856D3" w:rsidRPr="006C030B" w:rsidRDefault="006856D3" w:rsidP="00225D3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9EC1BD2" w14:textId="77777777" w:rsidR="006856D3" w:rsidRDefault="006856D3" w:rsidP="00225D3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070A097" w14:textId="77777777" w:rsidR="006856D3" w:rsidRDefault="006856D3" w:rsidP="00225D3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67020C5" w14:textId="77777777" w:rsidR="006856D3" w:rsidRDefault="006856D3" w:rsidP="00844ACB">
            <w:pPr>
              <w:pStyle w:val="TableParagraph"/>
              <w:spacing w:line="168" w:lineRule="exact"/>
              <w:ind w:left="79"/>
              <w:jc w:val="center"/>
              <w:rPr>
                <w:sz w:val="14"/>
              </w:rPr>
            </w:pPr>
            <w:r>
              <w:rPr>
                <w:sz w:val="14"/>
              </w:rPr>
              <w:t>Amfi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1</w:t>
            </w:r>
          </w:p>
          <w:p w14:paraId="48EAEE76" w14:textId="77777777" w:rsidR="006856D3" w:rsidRDefault="006856D3" w:rsidP="00844ACB">
            <w:pPr>
              <w:pStyle w:val="TableParagraph"/>
              <w:spacing w:line="168" w:lineRule="exact"/>
              <w:ind w:left="79"/>
              <w:jc w:val="center"/>
              <w:rPr>
                <w:sz w:val="14"/>
              </w:rPr>
            </w:pPr>
          </w:p>
          <w:p w14:paraId="25FE67A5" w14:textId="4233C096" w:rsidR="006856D3" w:rsidRPr="006C030B" w:rsidRDefault="006856D3" w:rsidP="00225D3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2BDAFEA2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B675097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0BFD51A" w14:textId="77777777" w:rsidR="006856D3" w:rsidRPr="006C030B" w:rsidRDefault="006856D3" w:rsidP="00C512E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7A5F193D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D582E59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13.00</w:t>
            </w:r>
          </w:p>
          <w:p w14:paraId="2AF6E978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D6771F7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48BF49C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14:paraId="6833E361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9C1C75C" w14:textId="77777777" w:rsidR="006856D3" w:rsidRDefault="006856D3" w:rsidP="00C512E4">
            <w:pPr>
              <w:pStyle w:val="TableParagraph"/>
              <w:spacing w:line="168" w:lineRule="exact"/>
              <w:ind w:left="25"/>
              <w:jc w:val="center"/>
              <w:rPr>
                <w:b/>
                <w:sz w:val="14"/>
              </w:rPr>
            </w:pPr>
          </w:p>
          <w:p w14:paraId="0C5C91D2" w14:textId="77777777" w:rsidR="00506424" w:rsidRPr="00506424" w:rsidRDefault="00506424" w:rsidP="00506424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506424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VERGİ HUKUKU</w:t>
            </w:r>
          </w:p>
          <w:p w14:paraId="5652CEE0" w14:textId="77777777" w:rsidR="00506424" w:rsidRPr="00506424" w:rsidRDefault="00506424" w:rsidP="00506424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  <w:r w:rsidRPr="00506424">
              <w:rPr>
                <w:rFonts w:ascii="Arial Narrow" w:hAnsi="Arial Narrow" w:cs="Arial Narrow"/>
                <w:bCs/>
                <w:sz w:val="16"/>
                <w:szCs w:val="16"/>
              </w:rPr>
              <w:t xml:space="preserve">Dr. </w:t>
            </w:r>
            <w:proofErr w:type="spellStart"/>
            <w:r w:rsidRPr="00506424">
              <w:rPr>
                <w:rFonts w:ascii="Arial Narrow" w:hAnsi="Arial Narrow" w:cs="Arial Narrow"/>
                <w:bCs/>
                <w:sz w:val="16"/>
                <w:szCs w:val="16"/>
              </w:rPr>
              <w:t>Öğr</w:t>
            </w:r>
            <w:proofErr w:type="spellEnd"/>
            <w:r w:rsidRPr="00506424">
              <w:rPr>
                <w:rFonts w:ascii="Arial Narrow" w:hAnsi="Arial Narrow" w:cs="Arial Narrow"/>
                <w:bCs/>
                <w:sz w:val="16"/>
                <w:szCs w:val="16"/>
              </w:rPr>
              <w:t xml:space="preserve">. Üyesi </w:t>
            </w:r>
          </w:p>
          <w:p w14:paraId="41D739F2" w14:textId="77777777" w:rsidR="00506424" w:rsidRPr="00506424" w:rsidRDefault="00506424" w:rsidP="00506424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  <w:r w:rsidRPr="00506424">
              <w:rPr>
                <w:rFonts w:ascii="Arial Narrow" w:hAnsi="Arial Narrow" w:cs="Arial Narrow"/>
                <w:bCs/>
                <w:sz w:val="16"/>
                <w:szCs w:val="16"/>
              </w:rPr>
              <w:t>Mustafa UYANIK</w:t>
            </w:r>
          </w:p>
          <w:p w14:paraId="3E1988CF" w14:textId="77777777" w:rsidR="006856D3" w:rsidRDefault="00506424" w:rsidP="00506424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  <w:r w:rsidRPr="00506424">
              <w:rPr>
                <w:rFonts w:ascii="Arial Narrow" w:hAnsi="Arial Narrow" w:cs="Arial Narrow"/>
                <w:bCs/>
                <w:sz w:val="16"/>
                <w:szCs w:val="16"/>
              </w:rPr>
              <w:t>(263)</w:t>
            </w:r>
          </w:p>
          <w:p w14:paraId="228995AC" w14:textId="3BA53673" w:rsidR="002C3670" w:rsidRPr="006C030B" w:rsidRDefault="002C3670" w:rsidP="00CA2880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210A685B" w14:textId="77777777" w:rsidR="006856D3" w:rsidRDefault="006856D3" w:rsidP="00A52A12">
            <w:pPr>
              <w:pStyle w:val="TableParagraph"/>
              <w:spacing w:before="70"/>
              <w:rPr>
                <w:b/>
                <w:sz w:val="14"/>
              </w:rPr>
            </w:pPr>
          </w:p>
          <w:p w14:paraId="2CE9AFDA" w14:textId="77777777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1C0BFD96" w14:textId="77777777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130C3099" w14:textId="77777777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14:paraId="545F01A6" w14:textId="1B293A08" w:rsidR="006856D3" w:rsidRPr="006C030B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S210</w:t>
            </w:r>
          </w:p>
          <w:p w14:paraId="5A2B24B1" w14:textId="1DC08E38" w:rsidR="006856D3" w:rsidRPr="006C030B" w:rsidRDefault="006856D3" w:rsidP="00225D3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</w:tcBorders>
          </w:tcPr>
          <w:p w14:paraId="442B6F0B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14FE38B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0D93094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7295284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74F66FF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C2F3032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6C030B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15.00</w:t>
            </w:r>
          </w:p>
          <w:p w14:paraId="7958D171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</w:tcBorders>
          </w:tcPr>
          <w:p w14:paraId="5F67CFBD" w14:textId="77777777" w:rsidR="006856D3" w:rsidRPr="006C030B" w:rsidRDefault="006856D3" w:rsidP="00225D36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C6550D3" w14:textId="77777777" w:rsidR="0075778F" w:rsidRDefault="0075778F" w:rsidP="00232E5D">
            <w:pPr>
              <w:pStyle w:val="TableParagraph"/>
              <w:spacing w:line="242" w:lineRule="auto"/>
              <w:ind w:left="52" w:right="54"/>
              <w:jc w:val="center"/>
              <w:rPr>
                <w:b/>
                <w:sz w:val="14"/>
              </w:rPr>
            </w:pPr>
          </w:p>
          <w:p w14:paraId="7FE0BBE9" w14:textId="04794C00" w:rsidR="006856D3" w:rsidRDefault="00942568" w:rsidP="00232E5D">
            <w:pPr>
              <w:pStyle w:val="TableParagraph"/>
              <w:spacing w:line="242" w:lineRule="auto"/>
              <w:ind w:left="52" w:right="5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AVUKATLIK VE NOTERLİK</w:t>
            </w:r>
            <w:r w:rsidR="006856D3">
              <w:rPr>
                <w:b/>
                <w:sz w:val="14"/>
              </w:rPr>
              <w:t xml:space="preserve"> </w:t>
            </w:r>
            <w:r w:rsidR="006856D3">
              <w:rPr>
                <w:b/>
                <w:spacing w:val="-2"/>
                <w:sz w:val="14"/>
              </w:rPr>
              <w:t>HUKUKU</w:t>
            </w:r>
          </w:p>
          <w:p w14:paraId="2A297553" w14:textId="7B20633A" w:rsidR="006856D3" w:rsidRDefault="006856D3" w:rsidP="00232E5D">
            <w:pPr>
              <w:pStyle w:val="TableParagraph"/>
              <w:spacing w:line="237" w:lineRule="auto"/>
              <w:ind w:left="194" w:right="171" w:hanging="288"/>
              <w:jc w:val="center"/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      </w:t>
            </w:r>
            <w:r w:rsidR="00942568">
              <w:rPr>
                <w:sz w:val="14"/>
              </w:rPr>
              <w:t>Arş. Gör. Dr. Merve ÇAĞLAK MELEZ</w:t>
            </w:r>
          </w:p>
          <w:p w14:paraId="6B95E6A8" w14:textId="0881F95C" w:rsidR="006856D3" w:rsidRDefault="006856D3" w:rsidP="00232E5D">
            <w:pPr>
              <w:pStyle w:val="TableParagraph"/>
              <w:spacing w:line="237" w:lineRule="auto"/>
              <w:ind w:left="465" w:right="171" w:hanging="288"/>
              <w:jc w:val="center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(</w:t>
            </w:r>
            <w:r w:rsidR="00942568">
              <w:rPr>
                <w:spacing w:val="-2"/>
                <w:sz w:val="14"/>
              </w:rPr>
              <w:t>32</w:t>
            </w:r>
            <w:r>
              <w:rPr>
                <w:spacing w:val="-2"/>
                <w:sz w:val="14"/>
              </w:rPr>
              <w:t>)</w:t>
            </w:r>
          </w:p>
          <w:p w14:paraId="17B32BC1" w14:textId="39A0A97C" w:rsidR="006856D3" w:rsidRPr="006C030B" w:rsidRDefault="006856D3" w:rsidP="004B1755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</w:tcBorders>
          </w:tcPr>
          <w:p w14:paraId="30729430" w14:textId="77777777" w:rsidR="006856D3" w:rsidRPr="006C030B" w:rsidRDefault="006856D3" w:rsidP="00225D3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6ABD45F" w14:textId="77777777" w:rsidR="006856D3" w:rsidRDefault="006856D3" w:rsidP="00225D3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8FF1FAB" w14:textId="77777777" w:rsidR="006856D3" w:rsidRDefault="006856D3" w:rsidP="00225D3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E6ED72F" w14:textId="17E9F60B" w:rsidR="006856D3" w:rsidRPr="006C030B" w:rsidRDefault="00720852" w:rsidP="00225D3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S 207</w:t>
            </w:r>
          </w:p>
          <w:p w14:paraId="5521223B" w14:textId="77777777" w:rsidR="006856D3" w:rsidRPr="006C030B" w:rsidRDefault="006856D3" w:rsidP="00225D3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EF71DD" w:rsidRPr="006C030B" w14:paraId="323FE2BB" w14:textId="77777777" w:rsidTr="00BE58EA">
        <w:trPr>
          <w:cantSplit/>
          <w:trHeight w:val="1090"/>
        </w:trPr>
        <w:tc>
          <w:tcPr>
            <w:tcW w:w="903" w:type="dxa"/>
            <w:tcBorders>
              <w:top w:val="single" w:sz="12" w:space="0" w:color="auto"/>
              <w:right w:val="nil"/>
            </w:tcBorders>
          </w:tcPr>
          <w:p w14:paraId="5595CB84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EAD5ACC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B8127C4" w14:textId="292E809C" w:rsidR="00EF71DD" w:rsidRPr="006C030B" w:rsidRDefault="00D801D2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11</w:t>
            </w:r>
            <w:r w:rsidR="00EF71DD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Haziran</w:t>
            </w:r>
          </w:p>
          <w:p w14:paraId="74DF5428" w14:textId="01CE266E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202</w:t>
            </w:r>
            <w:r w:rsidR="00D801D2">
              <w:rPr>
                <w:rFonts w:ascii="Arial Narrow" w:hAnsi="Arial Narrow" w:cs="Arial Narrow"/>
                <w:sz w:val="16"/>
                <w:szCs w:val="16"/>
              </w:rPr>
              <w:t>5</w:t>
            </w:r>
          </w:p>
          <w:p w14:paraId="36AC6716" w14:textId="6DE7B137" w:rsidR="00EF71DD" w:rsidRPr="006C030B" w:rsidRDefault="00D801D2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Çarşamba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14:paraId="0EFB87D8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74B64B4F" w14:textId="77777777" w:rsidR="00EF71DD" w:rsidRPr="006C030B" w:rsidRDefault="00EF71DD" w:rsidP="00844ACB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10741980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51030A75" w14:textId="14040636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tcBorders>
              <w:top w:val="single" w:sz="12" w:space="0" w:color="auto"/>
            </w:tcBorders>
          </w:tcPr>
          <w:p w14:paraId="7CB504DD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CE25B92" w14:textId="4D5EBD20" w:rsidR="00EF71DD" w:rsidRPr="006C030B" w:rsidRDefault="00EF71DD" w:rsidP="003E46F7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14:paraId="1278960F" w14:textId="77777777" w:rsidR="00EF71DD" w:rsidRPr="006C030B" w:rsidRDefault="00EF71DD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7217186" w14:textId="77777777" w:rsidR="00EF71DD" w:rsidRDefault="00EF71DD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E7BE1E1" w14:textId="68D50DF0" w:rsidR="00EF71DD" w:rsidRPr="006C030B" w:rsidRDefault="00EF71DD" w:rsidP="0033599C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</w:tcPr>
          <w:p w14:paraId="6195462F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6B263EC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4EAD0C4" w14:textId="77777777" w:rsidR="00EF71DD" w:rsidRDefault="00EF71DD" w:rsidP="00EF71DD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1F57DCE7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11.00</w:t>
            </w:r>
          </w:p>
          <w:p w14:paraId="26144DC8" w14:textId="77777777" w:rsidR="00EF71DD" w:rsidRPr="006C030B" w:rsidRDefault="00EF71DD" w:rsidP="00EF71DD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0FBB24B5" w14:textId="77777777" w:rsidR="00EF71DD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E326E57" w14:textId="77777777" w:rsidR="000675AA" w:rsidRPr="000675AA" w:rsidRDefault="000675AA" w:rsidP="000675AA">
            <w:pPr>
              <w:ind w:right="17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BORÇLAR HUKUKU </w:t>
            </w:r>
          </w:p>
          <w:p w14:paraId="3FBFC630" w14:textId="77777777" w:rsidR="000675AA" w:rsidRPr="000675AA" w:rsidRDefault="000675AA" w:rsidP="000675AA">
            <w:pPr>
              <w:ind w:right="17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GENEL HÜKÜMLER</w:t>
            </w:r>
          </w:p>
          <w:p w14:paraId="3B22FD53" w14:textId="77777777" w:rsidR="000675AA" w:rsidRPr="000675AA" w:rsidRDefault="000675AA" w:rsidP="000675AA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sz w:val="16"/>
                <w:szCs w:val="16"/>
              </w:rPr>
              <w:t>Doç. Dr. İsmail ATAMULU</w:t>
            </w:r>
          </w:p>
          <w:p w14:paraId="485D237B" w14:textId="77777777" w:rsidR="000675AA" w:rsidRPr="000675AA" w:rsidRDefault="000675AA" w:rsidP="000675AA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sz w:val="16"/>
                <w:szCs w:val="16"/>
              </w:rPr>
              <w:t>(407)</w:t>
            </w:r>
          </w:p>
          <w:p w14:paraId="73F8C832" w14:textId="6392C8B8" w:rsidR="00522236" w:rsidRPr="00C656D8" w:rsidRDefault="00522236" w:rsidP="000675A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09A6EFDD" w14:textId="77777777" w:rsidR="00EF71DD" w:rsidRPr="006C030B" w:rsidRDefault="00EF71DD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44C9446" w14:textId="77777777" w:rsidR="00EF71DD" w:rsidRDefault="00EF71DD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896B44A" w14:textId="77777777" w:rsidR="000675AA" w:rsidRPr="000675AA" w:rsidRDefault="000675AA" w:rsidP="000675AA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288F56BF" w14:textId="77777777" w:rsidR="000675AA" w:rsidRPr="000675AA" w:rsidRDefault="000675AA" w:rsidP="000675AA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sz w:val="16"/>
                <w:szCs w:val="16"/>
              </w:rPr>
              <w:t xml:space="preserve"> Amfi 2</w:t>
            </w:r>
          </w:p>
          <w:p w14:paraId="1DFFAB64" w14:textId="77777777" w:rsidR="000675AA" w:rsidRPr="000675AA" w:rsidRDefault="000675AA" w:rsidP="000675AA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sz w:val="16"/>
                <w:szCs w:val="16"/>
              </w:rPr>
              <w:t xml:space="preserve"> Amfi 3</w:t>
            </w:r>
          </w:p>
          <w:p w14:paraId="745ED22C" w14:textId="77777777" w:rsidR="000675AA" w:rsidRPr="000675AA" w:rsidRDefault="000675AA" w:rsidP="000675AA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sz w:val="16"/>
                <w:szCs w:val="16"/>
              </w:rPr>
              <w:t xml:space="preserve"> Amfi 4</w:t>
            </w:r>
          </w:p>
          <w:p w14:paraId="74B1E0AF" w14:textId="77777777" w:rsidR="000675AA" w:rsidRPr="000675AA" w:rsidRDefault="000675AA" w:rsidP="000675AA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sz w:val="16"/>
                <w:szCs w:val="16"/>
              </w:rPr>
              <w:t xml:space="preserve"> S207</w:t>
            </w:r>
          </w:p>
          <w:p w14:paraId="67059FC5" w14:textId="77777777" w:rsidR="000675AA" w:rsidRPr="000675AA" w:rsidRDefault="000675AA" w:rsidP="000675AA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sz w:val="16"/>
                <w:szCs w:val="16"/>
              </w:rPr>
              <w:t xml:space="preserve"> S210</w:t>
            </w:r>
          </w:p>
          <w:p w14:paraId="68E13AF6" w14:textId="77777777" w:rsidR="00EF71DD" w:rsidRDefault="00EF71DD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D0FE38C" w14:textId="05F8FB56" w:rsidR="00EF71DD" w:rsidRPr="006C030B" w:rsidRDefault="00844ACB" w:rsidP="00844ACB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147E7DD8" w14:textId="77777777" w:rsidR="00EF71DD" w:rsidRPr="006C030B" w:rsidRDefault="00EF71DD" w:rsidP="00C512E4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6B587D6C" w14:textId="77777777" w:rsidR="00EF71DD" w:rsidRPr="006C030B" w:rsidRDefault="00EF71DD" w:rsidP="00C512E4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3CD0973D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2946D481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13.00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14:paraId="1B291C70" w14:textId="77777777" w:rsidR="00EF71DD" w:rsidRPr="006C030B" w:rsidRDefault="00EF71DD" w:rsidP="00EF71DD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1BA588AD" w14:textId="4B35F4B3" w:rsidR="003658B1" w:rsidRDefault="00942568" w:rsidP="003658B1">
            <w:pPr>
              <w:pStyle w:val="TableParagraph"/>
              <w:spacing w:line="168" w:lineRule="exact"/>
              <w:ind w:left="25" w:right="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 xml:space="preserve">DİSİPLİN </w:t>
            </w:r>
            <w:r w:rsidR="003658B1">
              <w:rPr>
                <w:b/>
                <w:spacing w:val="-2"/>
                <w:sz w:val="14"/>
              </w:rPr>
              <w:t>HUKUKU</w:t>
            </w:r>
          </w:p>
          <w:p w14:paraId="38791822" w14:textId="73D75268" w:rsidR="003658B1" w:rsidRDefault="00942568" w:rsidP="003658B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Arş. Gör. Dr. Allı</w:t>
            </w:r>
          </w:p>
          <w:p w14:paraId="49B9D5FC" w14:textId="7AD7B7C4" w:rsidR="00942568" w:rsidRDefault="00942568" w:rsidP="003658B1">
            <w:pPr>
              <w:pStyle w:val="TableParagraph"/>
              <w:jc w:val="center"/>
              <w:rPr>
                <w:spacing w:val="-2"/>
                <w:sz w:val="14"/>
              </w:rPr>
            </w:pPr>
            <w:r>
              <w:rPr>
                <w:sz w:val="14"/>
              </w:rPr>
              <w:t>YEŞİLYURT DURAN</w:t>
            </w:r>
          </w:p>
          <w:p w14:paraId="1530F53D" w14:textId="77777777" w:rsidR="00EF71DD" w:rsidRDefault="003658B1" w:rsidP="003658B1">
            <w:pPr>
              <w:jc w:val="center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 xml:space="preserve"> (</w:t>
            </w:r>
            <w:r w:rsidR="00942568">
              <w:rPr>
                <w:spacing w:val="-2"/>
                <w:sz w:val="14"/>
              </w:rPr>
              <w:t>68</w:t>
            </w:r>
            <w:r>
              <w:rPr>
                <w:spacing w:val="-2"/>
                <w:sz w:val="14"/>
              </w:rPr>
              <w:t>)</w:t>
            </w:r>
          </w:p>
          <w:p w14:paraId="57DE237A" w14:textId="758CFD1D" w:rsidR="002C3670" w:rsidRPr="006C030B" w:rsidRDefault="002C3670" w:rsidP="003658B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260B5D86" w14:textId="77777777" w:rsidR="00EF71DD" w:rsidRPr="006C030B" w:rsidRDefault="00EF71DD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9F5950D" w14:textId="77777777" w:rsidR="00EF71DD" w:rsidRDefault="00EF71DD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916EFC8" w14:textId="4AC2C418" w:rsidR="003658B1" w:rsidRDefault="003658B1" w:rsidP="00A52A12">
            <w:pPr>
              <w:pStyle w:val="TableParagraph"/>
              <w:ind w:left="78"/>
              <w:rPr>
                <w:sz w:val="14"/>
              </w:rPr>
            </w:pPr>
            <w:r>
              <w:rPr>
                <w:sz w:val="14"/>
              </w:rPr>
              <w:t>Amfi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1</w:t>
            </w:r>
          </w:p>
          <w:p w14:paraId="2FF9B7EE" w14:textId="2BA096B7" w:rsidR="003658B1" w:rsidRDefault="003658B1" w:rsidP="003658B1">
            <w:pPr>
              <w:pStyle w:val="TableParagraph"/>
              <w:spacing w:before="4" w:line="168" w:lineRule="exact"/>
              <w:ind w:left="78"/>
              <w:jc w:val="center"/>
              <w:rPr>
                <w:sz w:val="14"/>
              </w:rPr>
            </w:pPr>
          </w:p>
          <w:p w14:paraId="5D641C64" w14:textId="1A11EAFF" w:rsidR="00EF71DD" w:rsidRPr="006C030B" w:rsidRDefault="00EF71DD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DB45EE4" w14:textId="6A273CB6" w:rsidR="00EF71DD" w:rsidRPr="006C030B" w:rsidRDefault="00CF28AE" w:rsidP="00CF28AE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</w:tcBorders>
          </w:tcPr>
          <w:p w14:paraId="1BA91D55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1D70AD0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1C6AB98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0E5D2C0E" w14:textId="77777777" w:rsidR="00EF71DD" w:rsidRDefault="00EF71DD" w:rsidP="003E46F7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0728E595" w14:textId="77777777" w:rsidR="00EF71DD" w:rsidRDefault="00EF71DD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551FAB3E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6C030B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15.00</w:t>
            </w:r>
          </w:p>
          <w:p w14:paraId="6DB1E4D8" w14:textId="77777777" w:rsidR="00EF71DD" w:rsidRPr="006C030B" w:rsidRDefault="00EF71DD" w:rsidP="00EF71DD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</w:tcBorders>
          </w:tcPr>
          <w:p w14:paraId="487343C8" w14:textId="77777777" w:rsidR="00EF71DD" w:rsidRPr="006C030B" w:rsidRDefault="00EF71DD" w:rsidP="00EF71DD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731D9CA1" w14:textId="77777777" w:rsidR="0055465A" w:rsidRPr="0055465A" w:rsidRDefault="0055465A" w:rsidP="0055465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5546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TAŞIMA VE SİGORTA HUKUKU</w:t>
            </w:r>
          </w:p>
          <w:p w14:paraId="520EBB02" w14:textId="77777777" w:rsidR="0055465A" w:rsidRPr="0055465A" w:rsidRDefault="0055465A" w:rsidP="0055465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55465A">
              <w:rPr>
                <w:rFonts w:ascii="Arial Narrow" w:hAnsi="Arial Narrow" w:cs="Arial Narrow"/>
                <w:sz w:val="16"/>
                <w:szCs w:val="16"/>
              </w:rPr>
              <w:t>Prof. Dr. Burak ADIGÜZEL</w:t>
            </w:r>
          </w:p>
          <w:p w14:paraId="7B6F7475" w14:textId="77777777" w:rsidR="003E46F7" w:rsidRDefault="0055465A" w:rsidP="0055465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55465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   </w:t>
            </w:r>
            <w:r w:rsidRPr="0055465A">
              <w:rPr>
                <w:rFonts w:ascii="Arial Narrow" w:hAnsi="Arial Narrow" w:cs="Arial Narrow"/>
                <w:sz w:val="16"/>
                <w:szCs w:val="16"/>
              </w:rPr>
              <w:t>(</w:t>
            </w:r>
            <w:r w:rsidR="00840FD6">
              <w:rPr>
                <w:rFonts w:ascii="Arial Narrow" w:hAnsi="Arial Narrow" w:cs="Arial Narrow"/>
                <w:sz w:val="16"/>
                <w:szCs w:val="16"/>
              </w:rPr>
              <w:t>262</w:t>
            </w:r>
            <w:r w:rsidRPr="0055465A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  <w:p w14:paraId="08FC3B1B" w14:textId="6D372D3C" w:rsidR="002C3670" w:rsidRPr="0055465A" w:rsidRDefault="002C3670" w:rsidP="00CA2880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</w:tcBorders>
          </w:tcPr>
          <w:p w14:paraId="653E3DBF" w14:textId="77777777" w:rsidR="00EF71DD" w:rsidRDefault="00EF71DD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C6D8BE2" w14:textId="77777777" w:rsidR="00A52A12" w:rsidRDefault="00EF71DD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 w:rsidR="00A52A12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619C1B71" w14:textId="0EA78CF2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Amfi 2</w:t>
            </w:r>
          </w:p>
          <w:p w14:paraId="3CD59CB0" w14:textId="4CD6DE54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Amfi 3</w:t>
            </w:r>
          </w:p>
          <w:p w14:paraId="39D818E5" w14:textId="5455BE6D" w:rsidR="00A52A12" w:rsidRPr="006C030B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S210</w:t>
            </w:r>
          </w:p>
        </w:tc>
      </w:tr>
      <w:tr w:rsidR="00EF71DD" w:rsidRPr="006C030B" w14:paraId="17885537" w14:textId="77777777" w:rsidTr="00BE58EA">
        <w:trPr>
          <w:cantSplit/>
          <w:trHeight w:val="1256"/>
        </w:trPr>
        <w:tc>
          <w:tcPr>
            <w:tcW w:w="903" w:type="dxa"/>
            <w:tcBorders>
              <w:top w:val="single" w:sz="12" w:space="0" w:color="auto"/>
              <w:right w:val="nil"/>
            </w:tcBorders>
          </w:tcPr>
          <w:p w14:paraId="57E9FC18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6790E98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D31A9F2" w14:textId="50FEAD1D" w:rsidR="00EF71DD" w:rsidRPr="006C030B" w:rsidRDefault="00D801D2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12</w:t>
            </w:r>
            <w:r w:rsidR="00EF71DD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Haziran</w:t>
            </w:r>
          </w:p>
          <w:p w14:paraId="655182C0" w14:textId="30581DD2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202</w:t>
            </w:r>
            <w:r w:rsidR="00D801D2">
              <w:rPr>
                <w:rFonts w:ascii="Arial Narrow" w:hAnsi="Arial Narrow" w:cs="Arial Narrow"/>
                <w:sz w:val="16"/>
                <w:szCs w:val="16"/>
              </w:rPr>
              <w:t>5</w:t>
            </w:r>
          </w:p>
          <w:p w14:paraId="0311F7CA" w14:textId="42AB5258" w:rsidR="00EF71DD" w:rsidRPr="006C030B" w:rsidRDefault="00D801D2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Perşembe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14:paraId="741BCC44" w14:textId="77777777" w:rsidR="00EF71DD" w:rsidRPr="006C030B" w:rsidRDefault="00EF71DD" w:rsidP="005F18D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697835FA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3BB999A" w14:textId="386D5DB6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6C030B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09.00</w:t>
            </w:r>
          </w:p>
        </w:tc>
        <w:tc>
          <w:tcPr>
            <w:tcW w:w="1701" w:type="dxa"/>
            <w:tcBorders>
              <w:top w:val="single" w:sz="12" w:space="0" w:color="auto"/>
              <w:right w:val="nil"/>
            </w:tcBorders>
          </w:tcPr>
          <w:p w14:paraId="044A65CA" w14:textId="77777777" w:rsidR="00EF71DD" w:rsidRDefault="00EF71DD" w:rsidP="00840FD6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57BAF3ED" w14:textId="77777777" w:rsidR="00CA2880" w:rsidRPr="006C030B" w:rsidRDefault="00CA2880" w:rsidP="00840FD6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7FAB2F71" w14:textId="787F5964" w:rsidR="00C863E4" w:rsidRDefault="00C863E4" w:rsidP="00C863E4">
            <w:pPr>
              <w:pStyle w:val="TableParagraph"/>
              <w:spacing w:before="1" w:line="168" w:lineRule="exact"/>
              <w:ind w:left="75" w:right="176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 xml:space="preserve">   </w:t>
            </w:r>
            <w:r w:rsidR="00840FD6">
              <w:rPr>
                <w:b/>
                <w:spacing w:val="-2"/>
                <w:sz w:val="14"/>
              </w:rPr>
              <w:t>ROMA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HUKUKU</w:t>
            </w:r>
          </w:p>
          <w:p w14:paraId="6547F284" w14:textId="04E3D82F" w:rsidR="00C863E4" w:rsidRDefault="00C863E4" w:rsidP="00C863E4">
            <w:pPr>
              <w:pStyle w:val="TableParagraph"/>
              <w:spacing w:line="168" w:lineRule="exact"/>
              <w:ind w:left="71" w:right="17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 </w:t>
            </w:r>
            <w:r w:rsidR="00840FD6">
              <w:rPr>
                <w:sz w:val="14"/>
              </w:rPr>
              <w:t xml:space="preserve">Dr. </w:t>
            </w:r>
            <w:proofErr w:type="spellStart"/>
            <w:r w:rsidR="00840FD6">
              <w:rPr>
                <w:sz w:val="14"/>
              </w:rPr>
              <w:t>Öğr</w:t>
            </w:r>
            <w:proofErr w:type="spellEnd"/>
            <w:r w:rsidR="00840FD6">
              <w:rPr>
                <w:sz w:val="14"/>
              </w:rPr>
              <w:t>. Üyesi Ramazan AYDIN</w:t>
            </w:r>
          </w:p>
          <w:p w14:paraId="377911AD" w14:textId="77777777" w:rsidR="00EF71DD" w:rsidRDefault="00C863E4" w:rsidP="00C863E4">
            <w:pPr>
              <w:jc w:val="center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(</w:t>
            </w:r>
            <w:r w:rsidR="00840FD6">
              <w:rPr>
                <w:spacing w:val="-2"/>
                <w:sz w:val="14"/>
              </w:rPr>
              <w:t>376</w:t>
            </w:r>
            <w:r>
              <w:rPr>
                <w:spacing w:val="-2"/>
                <w:sz w:val="14"/>
              </w:rPr>
              <w:t>)</w:t>
            </w:r>
          </w:p>
          <w:p w14:paraId="352F9E8C" w14:textId="3CD74329" w:rsidR="009E67CD" w:rsidRPr="006C030B" w:rsidRDefault="009E67CD" w:rsidP="00C863E4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6" w:type="dxa"/>
            <w:tcBorders>
              <w:top w:val="single" w:sz="12" w:space="0" w:color="auto"/>
              <w:left w:val="nil"/>
            </w:tcBorders>
          </w:tcPr>
          <w:p w14:paraId="7EE2221E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4443E11E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14:paraId="7883AA3A" w14:textId="77777777" w:rsidR="00EF71DD" w:rsidRPr="006C030B" w:rsidRDefault="00EF71DD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E2660FD" w14:textId="77777777" w:rsidR="00EF71DD" w:rsidRDefault="00EF71DD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AD6456D" w14:textId="77777777" w:rsidR="00AA4F40" w:rsidRDefault="00AA4F40" w:rsidP="00AA4F40">
            <w:pPr>
              <w:pStyle w:val="TableParagraph"/>
              <w:spacing w:line="168" w:lineRule="exact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Amfi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1</w:t>
            </w:r>
          </w:p>
          <w:p w14:paraId="093257AB" w14:textId="77777777" w:rsidR="00AA4F40" w:rsidRDefault="00AA4F40" w:rsidP="00AA4F40">
            <w:pPr>
              <w:pStyle w:val="TableParagraph"/>
              <w:spacing w:line="168" w:lineRule="exact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Amfi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2</w:t>
            </w:r>
          </w:p>
          <w:p w14:paraId="6B59F257" w14:textId="77777777" w:rsidR="00AA4F40" w:rsidRDefault="00AA4F40" w:rsidP="00AA4F40">
            <w:pPr>
              <w:pStyle w:val="TableParagraph"/>
              <w:spacing w:line="168" w:lineRule="exact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Amfi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3</w:t>
            </w:r>
          </w:p>
          <w:p w14:paraId="74B2EEC9" w14:textId="77777777" w:rsidR="00AA4F40" w:rsidRDefault="00AA4F40" w:rsidP="00AA4F40">
            <w:pPr>
              <w:pStyle w:val="TableParagraph"/>
              <w:spacing w:before="4" w:line="168" w:lineRule="exact"/>
              <w:rPr>
                <w:sz w:val="14"/>
              </w:rPr>
            </w:pPr>
            <w:r>
              <w:rPr>
                <w:sz w:val="14"/>
              </w:rPr>
              <w:t>Amfi 4</w:t>
            </w:r>
          </w:p>
          <w:p w14:paraId="39D38396" w14:textId="0F7F868A" w:rsidR="00EF71DD" w:rsidRPr="006C030B" w:rsidRDefault="00AA4F40" w:rsidP="00AA4F40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sz w:val="14"/>
              </w:rPr>
              <w:t xml:space="preserve"> 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207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</w:tcPr>
          <w:p w14:paraId="11AE29CF" w14:textId="77777777" w:rsidR="00EF71DD" w:rsidRDefault="00EF71DD" w:rsidP="00C512E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65600F3E" w14:textId="77777777" w:rsidR="00C512E4" w:rsidRPr="006C030B" w:rsidRDefault="00C512E4" w:rsidP="00C512E4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6186A039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4BD8320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11.00</w:t>
            </w:r>
          </w:p>
          <w:p w14:paraId="755C22FC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71D9C6FC" w14:textId="77777777" w:rsidR="00C512E4" w:rsidRDefault="00C512E4" w:rsidP="00CA2880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295BE499" w14:textId="77777777" w:rsidR="00AA3A47" w:rsidRPr="00AA3A47" w:rsidRDefault="00AA3A47" w:rsidP="00AA3A4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AA3A47">
              <w:rPr>
                <w:rFonts w:ascii="Tahoma" w:hAnsi="Tahoma" w:cs="Tahoma"/>
                <w:b/>
                <w:sz w:val="14"/>
                <w:szCs w:val="14"/>
              </w:rPr>
              <w:t>GENEL DEVLET TEORİSİ VE İNSAN HAKLARI HUKUKU</w:t>
            </w:r>
          </w:p>
          <w:p w14:paraId="455D91E8" w14:textId="77777777" w:rsidR="00AA3A47" w:rsidRPr="00AA3A47" w:rsidRDefault="00AA3A47" w:rsidP="00AA3A4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A3A47">
              <w:rPr>
                <w:rFonts w:ascii="Tahoma" w:hAnsi="Tahoma" w:cs="Tahoma"/>
                <w:sz w:val="14"/>
                <w:szCs w:val="14"/>
              </w:rPr>
              <w:t xml:space="preserve">Dr. </w:t>
            </w:r>
            <w:proofErr w:type="spellStart"/>
            <w:r w:rsidRPr="00AA3A47">
              <w:rPr>
                <w:rFonts w:ascii="Tahoma" w:hAnsi="Tahoma" w:cs="Tahoma"/>
                <w:sz w:val="14"/>
                <w:szCs w:val="14"/>
              </w:rPr>
              <w:t>Öğr</w:t>
            </w:r>
            <w:proofErr w:type="spellEnd"/>
            <w:r w:rsidRPr="00AA3A47">
              <w:rPr>
                <w:rFonts w:ascii="Tahoma" w:hAnsi="Tahoma" w:cs="Tahoma"/>
                <w:sz w:val="14"/>
                <w:szCs w:val="14"/>
              </w:rPr>
              <w:t>. Üyesi Eylem ÇAKMAZ</w:t>
            </w:r>
          </w:p>
          <w:p w14:paraId="20921691" w14:textId="77777777" w:rsidR="00C512E4" w:rsidRDefault="00AA3A47" w:rsidP="00AA3A4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A3A47">
              <w:rPr>
                <w:rFonts w:ascii="Tahoma" w:hAnsi="Tahoma" w:cs="Tahoma"/>
                <w:sz w:val="14"/>
                <w:szCs w:val="14"/>
              </w:rPr>
              <w:t>(366)</w:t>
            </w:r>
          </w:p>
          <w:p w14:paraId="3E0795FA" w14:textId="2A626DE0" w:rsidR="009E67CD" w:rsidRPr="003E3451" w:rsidRDefault="009E67CD" w:rsidP="00CA288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6B9CDA26" w14:textId="1EA0036B" w:rsidR="00C512E4" w:rsidRDefault="00C512E4" w:rsidP="00CF503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</w:p>
          <w:p w14:paraId="2B963110" w14:textId="48A93696" w:rsidR="00A01156" w:rsidRDefault="00C512E4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 w:rsidR="00A01156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3BE4ED08" w14:textId="1B57FCBB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Amfi 2</w:t>
            </w:r>
          </w:p>
          <w:p w14:paraId="58662AEA" w14:textId="19875107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Amfi 3</w:t>
            </w:r>
          </w:p>
          <w:p w14:paraId="2473E1AF" w14:textId="773C2AC5" w:rsidR="00EF71DD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Amfi 4</w:t>
            </w:r>
          </w:p>
          <w:p w14:paraId="758C8794" w14:textId="5A41AE5E" w:rsidR="00A01156" w:rsidRPr="006C030B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S207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2B3A3F43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499C8F9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ABFFE47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28AD384" w14:textId="664B8381" w:rsidR="00EF71DD" w:rsidRPr="003658B1" w:rsidRDefault="003658B1" w:rsidP="00EF71D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 w:rsidRPr="003658B1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13:00</w:t>
            </w:r>
            <w:r w:rsidR="00EF71DD" w:rsidRPr="003658B1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 xml:space="preserve"> </w:t>
            </w:r>
          </w:p>
          <w:p w14:paraId="796471E3" w14:textId="77777777" w:rsidR="00EF71DD" w:rsidRPr="006C030B" w:rsidRDefault="00EF71DD" w:rsidP="00EF71DD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1D7208C1" w14:textId="77777777" w:rsidR="00EF71DD" w:rsidRPr="006C030B" w:rsidRDefault="00EF71DD" w:rsidP="00EF71DD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14:paraId="3AC68E2F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FF3B349" w14:textId="77777777" w:rsidR="003658B1" w:rsidRDefault="003658B1" w:rsidP="003658B1">
            <w:pPr>
              <w:pStyle w:val="TableParagraph"/>
              <w:spacing w:line="168" w:lineRule="exact"/>
              <w:ind w:lef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CEZA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HUKUKU</w:t>
            </w:r>
          </w:p>
          <w:p w14:paraId="7331DE3E" w14:textId="77777777" w:rsidR="003658B1" w:rsidRDefault="003658B1" w:rsidP="003658B1">
            <w:pPr>
              <w:pStyle w:val="TableParagraph"/>
              <w:spacing w:line="168" w:lineRule="exact"/>
              <w:ind w:left="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ÖZEL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HÜKÜMLER</w:t>
            </w:r>
          </w:p>
          <w:p w14:paraId="6CDCA230" w14:textId="77777777" w:rsidR="003658B1" w:rsidRDefault="003658B1" w:rsidP="003658B1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Dr. </w:t>
            </w:r>
            <w:proofErr w:type="spellStart"/>
            <w:r>
              <w:rPr>
                <w:sz w:val="14"/>
              </w:rPr>
              <w:t>Öğr</w:t>
            </w:r>
            <w:proofErr w:type="spellEnd"/>
            <w:r>
              <w:rPr>
                <w:sz w:val="14"/>
              </w:rPr>
              <w:t>. Üyesi Hüseyin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ERTUĞRUL </w:t>
            </w:r>
          </w:p>
          <w:p w14:paraId="22D10C73" w14:textId="77777777" w:rsidR="002B098A" w:rsidRDefault="003658B1" w:rsidP="003658B1">
            <w:pPr>
              <w:jc w:val="center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(</w:t>
            </w:r>
            <w:r w:rsidR="00840FD6">
              <w:rPr>
                <w:spacing w:val="-2"/>
                <w:sz w:val="14"/>
              </w:rPr>
              <w:t>232</w:t>
            </w:r>
            <w:r>
              <w:rPr>
                <w:spacing w:val="-2"/>
                <w:sz w:val="14"/>
              </w:rPr>
              <w:t>)</w:t>
            </w:r>
          </w:p>
          <w:p w14:paraId="4426ACA6" w14:textId="29385F07" w:rsidR="00522236" w:rsidRPr="009E67CD" w:rsidRDefault="00522236" w:rsidP="0052223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6E497225" w14:textId="0F658186" w:rsidR="009E67CD" w:rsidRPr="002B098A" w:rsidRDefault="009E67CD" w:rsidP="003658B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41AE9AED" w14:textId="77777777" w:rsidR="00EF71DD" w:rsidRPr="006C030B" w:rsidRDefault="00EF71DD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27A528F" w14:textId="77777777" w:rsidR="00EF71DD" w:rsidRDefault="00EF71DD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70CEC52" w14:textId="77777777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15D2C27C" w14:textId="77777777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517BC778" w14:textId="77777777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14:paraId="0DAC6B79" w14:textId="3AAD2AF0" w:rsidR="00EF71DD" w:rsidRPr="006C030B" w:rsidRDefault="00EF71DD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</w:tcBorders>
          </w:tcPr>
          <w:p w14:paraId="2AA3AA52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63C9C974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4F4253C9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3E952E65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7C21B380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  <w:r w:rsidRPr="006C030B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15.00</w:t>
            </w:r>
          </w:p>
          <w:p w14:paraId="33F03B66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</w:tcBorders>
          </w:tcPr>
          <w:p w14:paraId="22238250" w14:textId="77777777" w:rsidR="00EF71DD" w:rsidRPr="006C030B" w:rsidRDefault="00EF71DD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D9F3D4C" w14:textId="4598C9D2" w:rsidR="00232E5D" w:rsidRDefault="00840FD6" w:rsidP="00232E5D">
            <w:pPr>
              <w:pStyle w:val="TableParagraph"/>
              <w:spacing w:line="168" w:lineRule="exact"/>
              <w:ind w:left="68" w:right="5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SAĞLIK HUKUKU</w:t>
            </w:r>
          </w:p>
          <w:p w14:paraId="60A1B731" w14:textId="77777777" w:rsidR="00EF71DD" w:rsidRDefault="00840FD6" w:rsidP="00232E5D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Dr. </w:t>
            </w:r>
            <w:proofErr w:type="spellStart"/>
            <w:r>
              <w:rPr>
                <w:sz w:val="14"/>
              </w:rPr>
              <w:t>Öğr</w:t>
            </w:r>
            <w:proofErr w:type="spellEnd"/>
            <w:r>
              <w:rPr>
                <w:sz w:val="14"/>
              </w:rPr>
              <w:t xml:space="preserve">. Üyesi Harun </w:t>
            </w:r>
            <w:proofErr w:type="spellStart"/>
            <w:r>
              <w:rPr>
                <w:sz w:val="14"/>
              </w:rPr>
              <w:t>Mirsad</w:t>
            </w:r>
            <w:proofErr w:type="spellEnd"/>
            <w:r>
              <w:rPr>
                <w:sz w:val="14"/>
              </w:rPr>
              <w:t xml:space="preserve"> GÜNDAY</w:t>
            </w:r>
          </w:p>
          <w:p w14:paraId="1D4C60F7" w14:textId="77777777" w:rsidR="00840FD6" w:rsidRDefault="00840FD6" w:rsidP="00232E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(32)</w:t>
            </w:r>
          </w:p>
          <w:p w14:paraId="5E7DD2BB" w14:textId="54A4950E" w:rsidR="009E67CD" w:rsidRPr="006C030B" w:rsidRDefault="009E67CD" w:rsidP="00CA2880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</w:tcBorders>
          </w:tcPr>
          <w:p w14:paraId="3F8CF549" w14:textId="77777777" w:rsidR="00EF71DD" w:rsidRPr="006C030B" w:rsidRDefault="00EF71DD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D340F7D" w14:textId="77777777" w:rsidR="00EF71DD" w:rsidRDefault="00EF71DD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6BA76C6" w14:textId="1ED14128" w:rsidR="00232E5D" w:rsidRPr="006C030B" w:rsidRDefault="00EF71DD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 w:rsidR="00A52A12">
              <w:rPr>
                <w:rFonts w:ascii="Arial Narrow" w:hAnsi="Arial Narrow" w:cs="Arial Narrow"/>
                <w:sz w:val="16"/>
                <w:szCs w:val="16"/>
              </w:rPr>
              <w:t>S207</w:t>
            </w:r>
          </w:p>
          <w:p w14:paraId="0EACD587" w14:textId="77777777" w:rsidR="00EF71DD" w:rsidRPr="006C030B" w:rsidRDefault="00EF71DD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8850BE" w:rsidRPr="006C030B" w14:paraId="3492781A" w14:textId="77777777" w:rsidTr="00BE58EA">
        <w:trPr>
          <w:cantSplit/>
          <w:trHeight w:val="735"/>
        </w:trPr>
        <w:tc>
          <w:tcPr>
            <w:tcW w:w="903" w:type="dxa"/>
            <w:tcBorders>
              <w:top w:val="single" w:sz="12" w:space="0" w:color="auto"/>
              <w:right w:val="nil"/>
            </w:tcBorders>
          </w:tcPr>
          <w:p w14:paraId="6439E928" w14:textId="77777777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CB29CFE" w14:textId="77777777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B3D809D" w14:textId="2C7FEC57" w:rsidR="008850BE" w:rsidRPr="006C030B" w:rsidRDefault="00D801D2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13</w:t>
            </w:r>
            <w:r w:rsidR="008850BE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Haziran</w:t>
            </w:r>
          </w:p>
          <w:p w14:paraId="517BAD53" w14:textId="3D547315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202</w:t>
            </w:r>
            <w:r w:rsidR="00D801D2">
              <w:rPr>
                <w:rFonts w:ascii="Arial Narrow" w:hAnsi="Arial Narrow" w:cs="Arial Narrow"/>
                <w:sz w:val="16"/>
                <w:szCs w:val="16"/>
              </w:rPr>
              <w:t>5</w:t>
            </w:r>
          </w:p>
          <w:p w14:paraId="10B51C07" w14:textId="0830E91E" w:rsidR="008850BE" w:rsidRPr="006C030B" w:rsidRDefault="00D801D2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Cuma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14:paraId="0F00E7FA" w14:textId="77777777" w:rsidR="008850BE" w:rsidRPr="006C030B" w:rsidRDefault="008850BE" w:rsidP="00EF71DD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30D01479" w14:textId="77777777" w:rsidR="008850BE" w:rsidRPr="006C030B" w:rsidRDefault="008850BE" w:rsidP="00EF71DD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543D93DA" w14:textId="77777777" w:rsidR="008850BE" w:rsidRPr="006C030B" w:rsidRDefault="008850BE" w:rsidP="00EF71DD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595E04C2" w14:textId="77777777" w:rsidR="008850BE" w:rsidRPr="006C030B" w:rsidRDefault="008850BE" w:rsidP="00EF71DD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6C030B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09.00</w:t>
            </w:r>
          </w:p>
          <w:p w14:paraId="06E97C45" w14:textId="77777777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nil"/>
            </w:tcBorders>
          </w:tcPr>
          <w:p w14:paraId="7AA3278C" w14:textId="77777777" w:rsidR="008850BE" w:rsidRDefault="008850BE" w:rsidP="000675AA">
            <w:pPr>
              <w:pStyle w:val="TableParagraph"/>
              <w:rPr>
                <w:b/>
                <w:sz w:val="14"/>
              </w:rPr>
            </w:pPr>
          </w:p>
          <w:p w14:paraId="147B0883" w14:textId="77777777" w:rsidR="000675AA" w:rsidRPr="000675AA" w:rsidRDefault="000675AA" w:rsidP="000675A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F023E6A" w14:textId="77777777" w:rsidR="000675AA" w:rsidRPr="000675AA" w:rsidRDefault="000675AA" w:rsidP="000675A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HUKUKA GİRİŞ</w:t>
            </w:r>
          </w:p>
          <w:p w14:paraId="24214486" w14:textId="77777777" w:rsidR="000675AA" w:rsidRPr="000675AA" w:rsidRDefault="000675AA" w:rsidP="000675A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sz w:val="16"/>
                <w:szCs w:val="16"/>
              </w:rPr>
              <w:t>Doç. Dr. İsmail ATAMULU</w:t>
            </w:r>
          </w:p>
          <w:p w14:paraId="2B4E7E41" w14:textId="77777777" w:rsidR="000675AA" w:rsidRPr="000675AA" w:rsidRDefault="000675AA" w:rsidP="000675A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sz w:val="16"/>
                <w:szCs w:val="16"/>
              </w:rPr>
              <w:t>(313)</w:t>
            </w:r>
          </w:p>
          <w:p w14:paraId="1FDF9E3A" w14:textId="3A2CA17E" w:rsidR="00C656D8" w:rsidRPr="006C030B" w:rsidRDefault="00C656D8" w:rsidP="000675A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6" w:type="dxa"/>
            <w:tcBorders>
              <w:top w:val="single" w:sz="12" w:space="0" w:color="auto"/>
              <w:left w:val="nil"/>
            </w:tcBorders>
          </w:tcPr>
          <w:p w14:paraId="60C5DEED" w14:textId="77777777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14:paraId="4D9DBFA8" w14:textId="77777777" w:rsidR="008850BE" w:rsidRPr="006C030B" w:rsidRDefault="008850BE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8CA62C4" w14:textId="77777777" w:rsidR="008850BE" w:rsidRDefault="008850BE" w:rsidP="00844ACB">
            <w:pPr>
              <w:pStyle w:val="TableParagraph"/>
              <w:spacing w:line="168" w:lineRule="exact"/>
              <w:rPr>
                <w:sz w:val="14"/>
              </w:rPr>
            </w:pPr>
          </w:p>
          <w:p w14:paraId="3EF071D2" w14:textId="77777777" w:rsidR="008850BE" w:rsidRDefault="00AA4F40" w:rsidP="00AA4F40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01B398EF" w14:textId="77777777" w:rsidR="00AA4F40" w:rsidRDefault="00AA4F40" w:rsidP="00AA4F40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7D56338D" w14:textId="77777777" w:rsidR="00AA4F40" w:rsidRDefault="00AA4F40" w:rsidP="00AA4F40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14:paraId="4B424343" w14:textId="6993C702" w:rsidR="00AA4F40" w:rsidRPr="006C030B" w:rsidRDefault="00AA4F40" w:rsidP="00AA4F40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4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</w:tcPr>
          <w:p w14:paraId="481B3CC1" w14:textId="77777777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57F682AA" w14:textId="77777777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391DE7C2" w14:textId="77777777" w:rsidR="008850BE" w:rsidRPr="006C030B" w:rsidRDefault="008850BE" w:rsidP="00844ACB">
            <w:pPr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4B50CC00" w14:textId="77777777" w:rsidR="008850BE" w:rsidRPr="006C030B" w:rsidRDefault="008850BE" w:rsidP="00EF71DD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31509979" w14:textId="2F9D188D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75AF039F" w14:textId="77777777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562AF2FB" w14:textId="77777777" w:rsidR="008850BE" w:rsidRPr="006C030B" w:rsidRDefault="008850BE" w:rsidP="00EF71DD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079C23E8" w14:textId="70BB17AC" w:rsidR="008850BE" w:rsidRPr="006C030B" w:rsidRDefault="008850BE" w:rsidP="000675AA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18192736" w14:textId="77777777" w:rsidR="008850BE" w:rsidRPr="006C030B" w:rsidRDefault="008850BE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8020ED2" w14:textId="77777777" w:rsidR="008850BE" w:rsidRDefault="008850BE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CBAFDA3" w14:textId="21B39E9E" w:rsidR="008850BE" w:rsidRPr="006C030B" w:rsidRDefault="008850BE" w:rsidP="000726E1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A2E73C1" w14:textId="77777777" w:rsidR="008850BE" w:rsidRPr="006C030B" w:rsidRDefault="008850BE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331B57FB" w14:textId="77777777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B0AF9BF" w14:textId="77777777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F1BEBC1" w14:textId="77777777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D301D02" w14:textId="14B9BF62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19D5C406" w14:textId="77777777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8CDDC0B" w14:textId="77777777" w:rsidR="008850BE" w:rsidRPr="006C030B" w:rsidRDefault="008850BE" w:rsidP="00EF71DD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4C7F5EDF" w14:textId="77777777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D6778C9" w14:textId="77777777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14:paraId="1591A6D1" w14:textId="77777777" w:rsidR="008850BE" w:rsidRPr="006C030B" w:rsidRDefault="008850BE" w:rsidP="00EF71DD">
            <w:pPr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  <w:p w14:paraId="1EE6E489" w14:textId="77777777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ADA2820" w14:textId="5B133EC9" w:rsidR="008850BE" w:rsidRPr="006C030B" w:rsidRDefault="008850BE" w:rsidP="00506424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478F5348" w14:textId="77777777" w:rsidR="008850BE" w:rsidRPr="006C030B" w:rsidRDefault="008850BE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07ABEB5" w14:textId="77777777" w:rsidR="008850BE" w:rsidRDefault="008850BE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2A75C46" w14:textId="15415956" w:rsidR="008850BE" w:rsidRPr="006C030B" w:rsidRDefault="008850BE" w:rsidP="00DB507B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</w:tcBorders>
          </w:tcPr>
          <w:p w14:paraId="498BC6B7" w14:textId="77777777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125339CB" w14:textId="77777777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1DDCD606" w14:textId="77777777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454876DF" w14:textId="77777777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6C030B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15.00</w:t>
            </w:r>
          </w:p>
          <w:p w14:paraId="3C0B5D47" w14:textId="77777777" w:rsidR="008850BE" w:rsidRPr="006C030B" w:rsidRDefault="008850BE" w:rsidP="00EF71DD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1B063002" w14:textId="77777777" w:rsidR="008850BE" w:rsidRPr="006C030B" w:rsidRDefault="008850BE" w:rsidP="00EF71DD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</w:tcBorders>
          </w:tcPr>
          <w:p w14:paraId="5FD085C2" w14:textId="0A1F000F" w:rsidR="008850BE" w:rsidRPr="006C030B" w:rsidRDefault="008850BE" w:rsidP="008710B5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7A8FC978" w14:textId="77777777" w:rsidR="008850BE" w:rsidRDefault="00B24EF8" w:rsidP="00B24EF8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İŞ VE SOSYAL GÜVENLİK HUKUKU</w:t>
            </w:r>
          </w:p>
          <w:p w14:paraId="7C15CE22" w14:textId="224440C5" w:rsidR="007313FF" w:rsidRPr="007313FF" w:rsidRDefault="007313FF" w:rsidP="00B24EF8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313FF">
              <w:rPr>
                <w:rFonts w:ascii="Arial Narrow" w:hAnsi="Arial Narrow" w:cs="Arial Narrow"/>
                <w:sz w:val="16"/>
                <w:szCs w:val="16"/>
              </w:rPr>
              <w:t xml:space="preserve">Dr. </w:t>
            </w:r>
            <w:proofErr w:type="spellStart"/>
            <w:r w:rsidRPr="007313FF">
              <w:rPr>
                <w:rFonts w:ascii="Arial Narrow" w:hAnsi="Arial Narrow" w:cs="Arial Narrow"/>
                <w:sz w:val="16"/>
                <w:szCs w:val="16"/>
              </w:rPr>
              <w:t>Öğr</w:t>
            </w:r>
            <w:proofErr w:type="spellEnd"/>
            <w:r w:rsidRPr="007313FF">
              <w:rPr>
                <w:rFonts w:ascii="Arial Narrow" w:hAnsi="Arial Narrow" w:cs="Arial Narrow"/>
                <w:sz w:val="16"/>
                <w:szCs w:val="16"/>
              </w:rPr>
              <w:t>. Üyesi Aslı</w:t>
            </w:r>
          </w:p>
          <w:p w14:paraId="48F389B1" w14:textId="05DFEDF2" w:rsidR="007313FF" w:rsidRPr="007313FF" w:rsidRDefault="007313FF" w:rsidP="00B24EF8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313FF">
              <w:rPr>
                <w:rFonts w:ascii="Arial Narrow" w:hAnsi="Arial Narrow" w:cs="Arial Narrow"/>
                <w:sz w:val="16"/>
                <w:szCs w:val="16"/>
              </w:rPr>
              <w:t>NANECİ ARICI</w:t>
            </w:r>
          </w:p>
          <w:p w14:paraId="2F4BE291" w14:textId="77777777" w:rsidR="007313FF" w:rsidRDefault="007313FF" w:rsidP="00B24EF8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313FF">
              <w:rPr>
                <w:rFonts w:ascii="Arial Narrow" w:hAnsi="Arial Narrow" w:cs="Arial Narrow"/>
                <w:sz w:val="16"/>
                <w:szCs w:val="16"/>
              </w:rPr>
              <w:t>(262)</w:t>
            </w:r>
          </w:p>
          <w:p w14:paraId="3A6115AB" w14:textId="5D3C22CF" w:rsidR="009334F6" w:rsidRPr="009334F6" w:rsidRDefault="009334F6" w:rsidP="00B24EF8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</w:tcBorders>
          </w:tcPr>
          <w:p w14:paraId="0EAF5FF4" w14:textId="77777777" w:rsidR="008850BE" w:rsidRPr="006C030B" w:rsidRDefault="008850BE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900DD38" w14:textId="77777777" w:rsidR="008850BE" w:rsidRDefault="008850BE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133956C" w14:textId="77777777" w:rsidR="008850BE" w:rsidRDefault="008850BE" w:rsidP="00EF71D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7477D7B" w14:textId="77777777" w:rsidR="00A52A12" w:rsidRDefault="008850BE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 w:rsidR="00A52A12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3CA5C29B" w14:textId="49A85B91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Amfi 2</w:t>
            </w:r>
          </w:p>
          <w:p w14:paraId="3E2795DE" w14:textId="26B00479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Amfi 3</w:t>
            </w:r>
          </w:p>
          <w:p w14:paraId="22F80F40" w14:textId="5FF720BE" w:rsidR="008850BE" w:rsidRPr="006C030B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S210</w:t>
            </w:r>
          </w:p>
          <w:p w14:paraId="3E5A9853" w14:textId="77777777" w:rsidR="008850BE" w:rsidRPr="006C030B" w:rsidRDefault="008850BE" w:rsidP="00EF71DD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7A3F2B" w:rsidRPr="006C030B" w14:paraId="61ADD333" w14:textId="77777777" w:rsidTr="00BE58EA">
        <w:trPr>
          <w:cantSplit/>
          <w:trHeight w:val="735"/>
        </w:trPr>
        <w:tc>
          <w:tcPr>
            <w:tcW w:w="903" w:type="dxa"/>
            <w:tcBorders>
              <w:top w:val="single" w:sz="12" w:space="0" w:color="auto"/>
              <w:right w:val="nil"/>
            </w:tcBorders>
          </w:tcPr>
          <w:p w14:paraId="5D0889BC" w14:textId="77777777" w:rsidR="007A3F2B" w:rsidRPr="006C030B" w:rsidRDefault="007A3F2B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B98DADF" w14:textId="4D981D40" w:rsidR="007A3F2B" w:rsidRPr="006C030B" w:rsidRDefault="00BE58EA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16</w:t>
            </w:r>
            <w:r w:rsidR="007A3F2B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Haziran</w:t>
            </w:r>
          </w:p>
          <w:p w14:paraId="2211743B" w14:textId="23427CA0" w:rsidR="007A3F2B" w:rsidRPr="006C030B" w:rsidRDefault="007A3F2B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202</w:t>
            </w:r>
            <w:r w:rsidR="00BE58EA">
              <w:rPr>
                <w:rFonts w:ascii="Arial Narrow" w:hAnsi="Arial Narrow" w:cs="Arial Narrow"/>
                <w:sz w:val="16"/>
                <w:szCs w:val="16"/>
              </w:rPr>
              <w:t>5</w:t>
            </w:r>
          </w:p>
          <w:p w14:paraId="12A4BF66" w14:textId="62FCA794" w:rsidR="00BE58EA" w:rsidRPr="006C030B" w:rsidRDefault="00BE58EA" w:rsidP="00BE58E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Pazartesi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14:paraId="554F55DD" w14:textId="77777777" w:rsidR="007A3F2B" w:rsidRPr="006C030B" w:rsidRDefault="007A3F2B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37FF1FB4" w14:textId="77777777" w:rsidR="007A3F2B" w:rsidRPr="006C030B" w:rsidRDefault="007A3F2B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5B98342B" w14:textId="77777777" w:rsidR="007A3F2B" w:rsidRDefault="007A3F2B" w:rsidP="00844ACB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47AA9AC2" w14:textId="54E07934" w:rsidR="007A3F2B" w:rsidRPr="006C030B" w:rsidRDefault="007A3F2B" w:rsidP="00844ACB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6C030B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09.00</w:t>
            </w:r>
          </w:p>
        </w:tc>
        <w:tc>
          <w:tcPr>
            <w:tcW w:w="1827" w:type="dxa"/>
            <w:gridSpan w:val="2"/>
            <w:tcBorders>
              <w:top w:val="single" w:sz="12" w:space="0" w:color="auto"/>
            </w:tcBorders>
          </w:tcPr>
          <w:p w14:paraId="30D9AC41" w14:textId="77777777" w:rsidR="007A3F2B" w:rsidRPr="005F18DB" w:rsidRDefault="007A3F2B" w:rsidP="000675AA">
            <w:pPr>
              <w:pStyle w:val="TableParagraph"/>
              <w:spacing w:before="71"/>
              <w:ind w:right="126"/>
              <w:rPr>
                <w:b/>
                <w:bCs/>
                <w:sz w:val="14"/>
              </w:rPr>
            </w:pPr>
          </w:p>
          <w:p w14:paraId="039EA866" w14:textId="77777777" w:rsidR="00CA2880" w:rsidRDefault="00CA2880" w:rsidP="000675AA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74E67D65" w14:textId="0EB65319" w:rsidR="000675AA" w:rsidRPr="000675AA" w:rsidRDefault="000675AA" w:rsidP="000675AA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b/>
                <w:sz w:val="16"/>
                <w:szCs w:val="16"/>
              </w:rPr>
              <w:t>TÜRK HUKUK TARİHİ</w:t>
            </w:r>
          </w:p>
          <w:p w14:paraId="496573FE" w14:textId="77777777" w:rsidR="000675AA" w:rsidRPr="000675AA" w:rsidRDefault="000675AA" w:rsidP="000675A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sz w:val="16"/>
                <w:szCs w:val="16"/>
              </w:rPr>
              <w:t xml:space="preserve">Prof. Dr. Hacı Yunus APAYDIN </w:t>
            </w:r>
          </w:p>
          <w:p w14:paraId="541FAB1E" w14:textId="77777777" w:rsidR="000675AA" w:rsidRPr="000675AA" w:rsidRDefault="000675AA" w:rsidP="000675A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sz w:val="16"/>
                <w:szCs w:val="16"/>
              </w:rPr>
              <w:t>(295)</w:t>
            </w:r>
          </w:p>
          <w:p w14:paraId="53847E21" w14:textId="67103657" w:rsidR="000675AA" w:rsidRPr="005F18DB" w:rsidRDefault="000675AA" w:rsidP="000675A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14:paraId="3755FDBF" w14:textId="77777777" w:rsidR="007A3F2B" w:rsidRDefault="007A3F2B" w:rsidP="00844ACB">
            <w:pPr>
              <w:pStyle w:val="TableParagraph"/>
              <w:spacing w:before="157" w:line="168" w:lineRule="exact"/>
              <w:rPr>
                <w:sz w:val="14"/>
              </w:rPr>
            </w:pPr>
          </w:p>
          <w:p w14:paraId="33228846" w14:textId="77777777" w:rsidR="00AA4F40" w:rsidRDefault="00AA4F40" w:rsidP="00AA4F40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4ED2A6FE" w14:textId="77777777" w:rsidR="00AA4F40" w:rsidRDefault="00AA4F40" w:rsidP="00AA4F40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025D35A5" w14:textId="77777777" w:rsidR="00AA4F40" w:rsidRDefault="00AA4F40" w:rsidP="00AA4F40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14:paraId="7A6AC857" w14:textId="4CDFA679" w:rsidR="007A3F2B" w:rsidRPr="006C030B" w:rsidRDefault="00AA4F40" w:rsidP="00AA4F40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4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</w:tcPr>
          <w:p w14:paraId="6D94AC43" w14:textId="77777777" w:rsidR="007A3F2B" w:rsidRPr="006C030B" w:rsidRDefault="007A3F2B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7BA16D83" w14:textId="77777777" w:rsidR="007A3F2B" w:rsidRPr="006C030B" w:rsidRDefault="007A3F2B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7AF33F6F" w14:textId="77777777" w:rsidR="007A3F2B" w:rsidRPr="006C030B" w:rsidRDefault="007A3F2B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60D58779" w14:textId="71464EF9" w:rsidR="007A3F2B" w:rsidRPr="006C030B" w:rsidRDefault="007A3F2B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</w:t>
            </w:r>
            <w:r w:rsidRPr="006C030B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.00</w:t>
            </w:r>
          </w:p>
          <w:p w14:paraId="7ABB1A6D" w14:textId="77777777" w:rsidR="007A3F2B" w:rsidRPr="006C030B" w:rsidRDefault="007A3F2B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284B2DBE" w14:textId="77777777" w:rsidR="007A3F2B" w:rsidRDefault="007A3F2B" w:rsidP="000726E1">
            <w:pPr>
              <w:pStyle w:val="TableParagraph"/>
              <w:ind w:left="78" w:right="53"/>
              <w:jc w:val="center"/>
              <w:rPr>
                <w:b/>
                <w:spacing w:val="-2"/>
                <w:sz w:val="14"/>
              </w:rPr>
            </w:pPr>
          </w:p>
          <w:p w14:paraId="4DBF3B72" w14:textId="77777777" w:rsidR="007A3F2B" w:rsidRDefault="007A3F2B" w:rsidP="000726E1">
            <w:pPr>
              <w:pStyle w:val="TableParagraph"/>
              <w:ind w:left="78" w:right="53"/>
              <w:jc w:val="center"/>
              <w:rPr>
                <w:b/>
                <w:spacing w:val="-2"/>
                <w:sz w:val="14"/>
              </w:rPr>
            </w:pPr>
          </w:p>
          <w:p w14:paraId="15799FE1" w14:textId="77777777" w:rsidR="000675AA" w:rsidRPr="000675AA" w:rsidRDefault="000675AA" w:rsidP="000675AA">
            <w:pPr>
              <w:ind w:right="17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SİYASET BİLİMİ</w:t>
            </w:r>
          </w:p>
          <w:p w14:paraId="75F72B4A" w14:textId="77777777" w:rsidR="000675AA" w:rsidRPr="000675AA" w:rsidRDefault="000675AA" w:rsidP="000675AA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sz w:val="16"/>
                <w:szCs w:val="16"/>
              </w:rPr>
              <w:t xml:space="preserve">Dr. </w:t>
            </w:r>
            <w:proofErr w:type="spellStart"/>
            <w:r w:rsidRPr="000675AA">
              <w:rPr>
                <w:rFonts w:ascii="Arial Narrow" w:hAnsi="Arial Narrow" w:cs="Arial Narrow"/>
                <w:sz w:val="16"/>
                <w:szCs w:val="16"/>
              </w:rPr>
              <w:t>Öğr</w:t>
            </w:r>
            <w:proofErr w:type="spellEnd"/>
            <w:r w:rsidRPr="000675AA">
              <w:rPr>
                <w:rFonts w:ascii="Arial Narrow" w:hAnsi="Arial Narrow" w:cs="Arial Narrow"/>
                <w:sz w:val="16"/>
                <w:szCs w:val="16"/>
              </w:rPr>
              <w:t>. Üyesi Eylem ÇAKMAZ</w:t>
            </w:r>
          </w:p>
          <w:p w14:paraId="2644AAB3" w14:textId="77777777" w:rsidR="000675AA" w:rsidRPr="000675AA" w:rsidRDefault="000675AA" w:rsidP="000675AA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sz w:val="16"/>
                <w:szCs w:val="16"/>
              </w:rPr>
              <w:t>(149)</w:t>
            </w:r>
          </w:p>
          <w:p w14:paraId="2B60A1FE" w14:textId="74018AF5" w:rsidR="000675AA" w:rsidRPr="0097288C" w:rsidRDefault="000675AA" w:rsidP="000675AA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15F952AA" w14:textId="77777777" w:rsidR="007A3F2B" w:rsidRDefault="007A3F2B" w:rsidP="00844ACB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38B7770" w14:textId="188FC31C" w:rsidR="000675AA" w:rsidRPr="006C030B" w:rsidRDefault="007A3F2B" w:rsidP="000675AA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</w:p>
          <w:p w14:paraId="3BCEC5B8" w14:textId="77777777" w:rsidR="000675AA" w:rsidRPr="000675AA" w:rsidRDefault="000675AA" w:rsidP="000675AA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0683F585" w14:textId="77777777" w:rsidR="000675AA" w:rsidRPr="000675AA" w:rsidRDefault="000675AA" w:rsidP="000675AA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093D1158" w14:textId="0F6EA259" w:rsidR="00A01156" w:rsidRPr="006C030B" w:rsidRDefault="000675AA" w:rsidP="000675AA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 w:rsidRPr="000675AA">
              <w:rPr>
                <w:rFonts w:ascii="Arial Narrow" w:hAnsi="Arial Narrow" w:cs="Arial Narrow"/>
                <w:sz w:val="16"/>
                <w:szCs w:val="16"/>
              </w:rPr>
              <w:t xml:space="preserve">  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06CF03DC" w14:textId="77777777" w:rsidR="007A3F2B" w:rsidRPr="006C030B" w:rsidRDefault="007A3F2B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1441CE77" w14:textId="77777777" w:rsidR="007A3F2B" w:rsidRDefault="007A3F2B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2DF08341" w14:textId="77777777" w:rsidR="007A3F2B" w:rsidRDefault="007A3F2B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4ED3CCD0" w14:textId="7EE810ED" w:rsidR="007A3F2B" w:rsidRPr="006C030B" w:rsidRDefault="007A3F2B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13.00</w:t>
            </w:r>
          </w:p>
        </w:tc>
        <w:tc>
          <w:tcPr>
            <w:tcW w:w="1387" w:type="dxa"/>
            <w:tcBorders>
              <w:top w:val="single" w:sz="12" w:space="0" w:color="auto"/>
            </w:tcBorders>
          </w:tcPr>
          <w:p w14:paraId="3107094D" w14:textId="77777777" w:rsidR="007A3F2B" w:rsidRPr="006C030B" w:rsidRDefault="007A3F2B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20D3307B" w14:textId="77777777" w:rsidR="007A3F2B" w:rsidRDefault="007A3F2B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B1879FA" w14:textId="77777777" w:rsidR="00455474" w:rsidRDefault="00455474" w:rsidP="00DB507B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455474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TÜKETİCİ HUKUKU</w:t>
            </w:r>
          </w:p>
          <w:p w14:paraId="03A1F8A3" w14:textId="77777777" w:rsidR="00455474" w:rsidRPr="00455474" w:rsidRDefault="00455474" w:rsidP="00DB507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55474">
              <w:rPr>
                <w:rFonts w:ascii="Arial Narrow" w:hAnsi="Arial Narrow" w:cs="Arial Narrow"/>
                <w:sz w:val="16"/>
                <w:szCs w:val="16"/>
              </w:rPr>
              <w:t xml:space="preserve">Dr. </w:t>
            </w:r>
            <w:proofErr w:type="spellStart"/>
            <w:r w:rsidRPr="00455474">
              <w:rPr>
                <w:rFonts w:ascii="Arial Narrow" w:hAnsi="Arial Narrow" w:cs="Arial Narrow"/>
                <w:sz w:val="16"/>
                <w:szCs w:val="16"/>
              </w:rPr>
              <w:t>Öğr</w:t>
            </w:r>
            <w:proofErr w:type="spellEnd"/>
            <w:r w:rsidRPr="00455474">
              <w:rPr>
                <w:rFonts w:ascii="Arial Narrow" w:hAnsi="Arial Narrow" w:cs="Arial Narrow"/>
                <w:sz w:val="16"/>
                <w:szCs w:val="16"/>
              </w:rPr>
              <w:t>. Üyesi</w:t>
            </w:r>
          </w:p>
          <w:p w14:paraId="4B6ACE25" w14:textId="77777777" w:rsidR="00455474" w:rsidRPr="00455474" w:rsidRDefault="00455474" w:rsidP="00DB507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55474">
              <w:rPr>
                <w:rFonts w:ascii="Arial Narrow" w:hAnsi="Arial Narrow" w:cs="Arial Narrow"/>
                <w:sz w:val="16"/>
                <w:szCs w:val="16"/>
              </w:rPr>
              <w:t>Ramazan AYDIN</w:t>
            </w:r>
          </w:p>
          <w:p w14:paraId="3DF5726A" w14:textId="77777777" w:rsidR="00455474" w:rsidRDefault="00455474" w:rsidP="00DB507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55474">
              <w:rPr>
                <w:rFonts w:ascii="Arial Narrow" w:hAnsi="Arial Narrow" w:cs="Arial Narrow"/>
                <w:sz w:val="16"/>
                <w:szCs w:val="16"/>
              </w:rPr>
              <w:t>(297)</w:t>
            </w:r>
          </w:p>
          <w:p w14:paraId="75FCA390" w14:textId="7A3CD3A9" w:rsidR="0075778F" w:rsidRPr="0075778F" w:rsidRDefault="0075778F" w:rsidP="00DB507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6E86A8F1" w14:textId="77777777" w:rsidR="007A3F2B" w:rsidRPr="006C030B" w:rsidRDefault="007A3F2B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0DD45C1" w14:textId="77777777" w:rsidR="007A3F2B" w:rsidRDefault="007A3F2B" w:rsidP="00844ACB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3B0F29F" w14:textId="4B5687F9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Amfi 1</w:t>
            </w:r>
          </w:p>
          <w:p w14:paraId="06588625" w14:textId="51AB337F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Amfi 2</w:t>
            </w:r>
          </w:p>
          <w:p w14:paraId="0D1EFEC1" w14:textId="2FE37963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Amfi 3</w:t>
            </w:r>
          </w:p>
          <w:p w14:paraId="53ED1C02" w14:textId="44B4942B" w:rsidR="007A3F2B" w:rsidRPr="006C030B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Amfi 4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</w:tcBorders>
          </w:tcPr>
          <w:p w14:paraId="4A5849F3" w14:textId="77777777" w:rsidR="007A3F2B" w:rsidRPr="006C030B" w:rsidRDefault="007A3F2B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4FAFDC4B" w14:textId="6E895512" w:rsidR="007A3F2B" w:rsidRDefault="007A3F2B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5C1FFA4E" w14:textId="77777777" w:rsidR="007A3F2B" w:rsidRDefault="007A3F2B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533428AA" w14:textId="77777777" w:rsidR="007A3F2B" w:rsidRPr="006C030B" w:rsidRDefault="007A3F2B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6C030B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15.00</w:t>
            </w:r>
          </w:p>
          <w:p w14:paraId="0FA54AD3" w14:textId="77777777" w:rsidR="007A3F2B" w:rsidRPr="006C030B" w:rsidRDefault="007A3F2B" w:rsidP="00844ACB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28A3191E" w14:textId="77777777" w:rsidR="007A3F2B" w:rsidRPr="006C030B" w:rsidRDefault="007A3F2B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4074EA5" w14:textId="77777777" w:rsidR="007A3F2B" w:rsidRPr="006C030B" w:rsidRDefault="007A3F2B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760D300" w14:textId="77777777" w:rsidR="007A3F2B" w:rsidRPr="006C030B" w:rsidRDefault="007A3F2B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6116918" w14:textId="77777777" w:rsidR="007A3F2B" w:rsidRPr="006C030B" w:rsidRDefault="007A3F2B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4F4B16CB" w14:textId="77777777" w:rsidR="00CA2880" w:rsidRDefault="00CA2880" w:rsidP="00232E5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6CBA7AEA" w14:textId="50686081" w:rsidR="007A3F2B" w:rsidRDefault="00B24EF8" w:rsidP="00232E5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24EF8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KIYMETLİ EVRAK</w:t>
            </w: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 HUKUKU</w:t>
            </w:r>
          </w:p>
          <w:p w14:paraId="31CD8191" w14:textId="77777777" w:rsidR="007313FF" w:rsidRPr="007313FF" w:rsidRDefault="007313FF" w:rsidP="00232E5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313FF">
              <w:rPr>
                <w:rFonts w:ascii="Arial Narrow" w:hAnsi="Arial Narrow" w:cs="Arial Narrow"/>
                <w:sz w:val="16"/>
                <w:szCs w:val="16"/>
              </w:rPr>
              <w:t>Prof. Dr. Burak ADIGÜZEL</w:t>
            </w:r>
          </w:p>
          <w:p w14:paraId="245B750A" w14:textId="77777777" w:rsidR="007313FF" w:rsidRDefault="007313FF" w:rsidP="00232E5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313FF">
              <w:rPr>
                <w:rFonts w:ascii="Arial Narrow" w:hAnsi="Arial Narrow" w:cs="Arial Narrow"/>
                <w:sz w:val="16"/>
                <w:szCs w:val="16"/>
              </w:rPr>
              <w:t>(275)</w:t>
            </w:r>
          </w:p>
          <w:p w14:paraId="64F96AF9" w14:textId="0A90E193" w:rsidR="009334F6" w:rsidRPr="006C030B" w:rsidRDefault="009334F6" w:rsidP="00232E5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</w:tcBorders>
          </w:tcPr>
          <w:p w14:paraId="4F9AE2CA" w14:textId="77777777" w:rsidR="007A3F2B" w:rsidRDefault="007A3F2B" w:rsidP="00844ACB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C8E4192" w14:textId="77777777" w:rsidR="00A52A12" w:rsidRDefault="007A3F2B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 w:rsidR="00A52A12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187633D7" w14:textId="0E2C335F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Amfi 2</w:t>
            </w:r>
          </w:p>
          <w:p w14:paraId="09AF829F" w14:textId="2C107383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Amfi 3</w:t>
            </w:r>
          </w:p>
          <w:p w14:paraId="03FB3987" w14:textId="1534F7BB" w:rsidR="007A3F2B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S210</w:t>
            </w:r>
          </w:p>
          <w:p w14:paraId="3041A6EE" w14:textId="4E6F3028" w:rsidR="007A3F2B" w:rsidRPr="006C030B" w:rsidRDefault="007A3F2B" w:rsidP="00232E5D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</w:p>
        </w:tc>
      </w:tr>
      <w:tr w:rsidR="00844ACB" w:rsidRPr="006C030B" w14:paraId="0B0CF2E7" w14:textId="77777777" w:rsidTr="00BE58EA">
        <w:trPr>
          <w:cantSplit/>
          <w:trHeight w:val="1260"/>
        </w:trPr>
        <w:tc>
          <w:tcPr>
            <w:tcW w:w="90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22250358" w14:textId="70A4FFBA" w:rsidR="00BE58EA" w:rsidRPr="00BE58EA" w:rsidRDefault="00BE58EA" w:rsidP="00BE58E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E58EA">
              <w:rPr>
                <w:rFonts w:ascii="Arial Narrow" w:hAnsi="Arial Narrow" w:cs="Arial Narrow"/>
                <w:sz w:val="16"/>
                <w:szCs w:val="16"/>
              </w:rPr>
              <w:t>1</w:t>
            </w:r>
            <w:r>
              <w:rPr>
                <w:rFonts w:ascii="Arial Narrow" w:hAnsi="Arial Narrow" w:cs="Arial Narrow"/>
                <w:sz w:val="16"/>
                <w:szCs w:val="16"/>
              </w:rPr>
              <w:t>7</w:t>
            </w:r>
            <w:r w:rsidRPr="00BE58EA">
              <w:rPr>
                <w:rFonts w:ascii="Arial Narrow" w:hAnsi="Arial Narrow" w:cs="Arial Narrow"/>
                <w:sz w:val="16"/>
                <w:szCs w:val="16"/>
              </w:rPr>
              <w:t xml:space="preserve"> Haziran</w:t>
            </w:r>
          </w:p>
          <w:p w14:paraId="00FE108D" w14:textId="77777777" w:rsidR="00BE58EA" w:rsidRPr="00BE58EA" w:rsidRDefault="00BE58EA" w:rsidP="00BE58E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E58EA">
              <w:rPr>
                <w:rFonts w:ascii="Arial Narrow" w:hAnsi="Arial Narrow" w:cs="Arial Narrow"/>
                <w:sz w:val="16"/>
                <w:szCs w:val="16"/>
              </w:rPr>
              <w:t>2025</w:t>
            </w:r>
          </w:p>
          <w:p w14:paraId="70C40944" w14:textId="0DDE9EA0" w:rsidR="00844ACB" w:rsidRPr="006C030B" w:rsidRDefault="00BE58EA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Salı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D5F925B" w14:textId="77777777" w:rsidR="00844ACB" w:rsidRDefault="00844ACB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2ED079D0" w14:textId="77777777" w:rsidR="00844ACB" w:rsidRDefault="00844ACB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75A54A09" w14:textId="77777777" w:rsidR="00844ACB" w:rsidRDefault="00844ACB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2BA4638D" w14:textId="396263A6" w:rsidR="00844ACB" w:rsidRPr="00844ACB" w:rsidRDefault="00844ACB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82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415B3D1" w14:textId="77777777" w:rsidR="00844ACB" w:rsidRDefault="00844ACB" w:rsidP="00844ACB">
            <w:pPr>
              <w:pStyle w:val="TableParagraph"/>
              <w:spacing w:line="168" w:lineRule="exact"/>
              <w:ind w:right="99"/>
              <w:jc w:val="center"/>
              <w:rPr>
                <w:b/>
                <w:sz w:val="14"/>
              </w:rPr>
            </w:pPr>
          </w:p>
          <w:p w14:paraId="5C8BD6C9" w14:textId="0A84D3FF" w:rsidR="00844ACB" w:rsidRPr="006C030B" w:rsidRDefault="00844ACB" w:rsidP="00840FD6">
            <w:pPr>
              <w:pStyle w:val="TableParagraph"/>
              <w:spacing w:line="168" w:lineRule="exact"/>
              <w:ind w:right="99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A339AE" w14:textId="77777777" w:rsidR="00844ACB" w:rsidRDefault="00844ACB" w:rsidP="00844ACB">
            <w:pPr>
              <w:pStyle w:val="TableParagraph"/>
              <w:rPr>
                <w:rFonts w:ascii="Times New Roman"/>
                <w:sz w:val="14"/>
              </w:rPr>
            </w:pPr>
          </w:p>
          <w:p w14:paraId="73DFBB6B" w14:textId="77777777" w:rsidR="00844ACB" w:rsidRDefault="00844ACB" w:rsidP="00844ACB">
            <w:pPr>
              <w:pStyle w:val="TableParagraph"/>
              <w:rPr>
                <w:rFonts w:ascii="Times New Roman"/>
                <w:sz w:val="14"/>
              </w:rPr>
            </w:pPr>
          </w:p>
          <w:p w14:paraId="7BA0C76F" w14:textId="740FD82E" w:rsidR="00844ACB" w:rsidRPr="00F13D42" w:rsidRDefault="00844ACB" w:rsidP="00844AC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7BBBD08E" w14:textId="77777777" w:rsidR="00844ACB" w:rsidRPr="006C030B" w:rsidRDefault="00844ACB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4948C46" w14:textId="77777777" w:rsidR="000726E1" w:rsidRDefault="000726E1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1CF9039A" w14:textId="77777777" w:rsidR="000726E1" w:rsidRDefault="000726E1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6F3CDB3B" w14:textId="51D61539" w:rsidR="00844ACB" w:rsidRPr="006C030B" w:rsidRDefault="000726E1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11:00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6BC4B7B3" w14:textId="77777777" w:rsidR="000726E1" w:rsidRDefault="000726E1" w:rsidP="000726E1">
            <w:pPr>
              <w:pStyle w:val="TableParagraph"/>
              <w:spacing w:line="168" w:lineRule="exact"/>
              <w:ind w:left="80" w:right="53"/>
              <w:jc w:val="center"/>
              <w:rPr>
                <w:b/>
                <w:sz w:val="14"/>
              </w:rPr>
            </w:pPr>
          </w:p>
          <w:p w14:paraId="38674FB6" w14:textId="0503B8BD" w:rsidR="000726E1" w:rsidRDefault="00AA3A47" w:rsidP="000726E1">
            <w:pPr>
              <w:pStyle w:val="TableParagraph"/>
              <w:spacing w:line="168" w:lineRule="exact"/>
              <w:ind w:left="78" w:right="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İSLAM HUKUKU</w:t>
            </w:r>
            <w:r w:rsidR="0097288C">
              <w:rPr>
                <w:b/>
                <w:sz w:val="14"/>
              </w:rPr>
              <w:t xml:space="preserve"> II</w:t>
            </w:r>
          </w:p>
          <w:p w14:paraId="048CEE51" w14:textId="5765667C" w:rsidR="0097288C" w:rsidRDefault="0097288C" w:rsidP="000726E1">
            <w:pPr>
              <w:pStyle w:val="TableParagraph"/>
              <w:spacing w:line="168" w:lineRule="exact"/>
              <w:ind w:left="78" w:right="58"/>
              <w:jc w:val="center"/>
              <w:rPr>
                <w:bCs/>
                <w:sz w:val="14"/>
              </w:rPr>
            </w:pPr>
            <w:r>
              <w:rPr>
                <w:bCs/>
                <w:sz w:val="14"/>
              </w:rPr>
              <w:t>Prof. Dr. Hacı Yunus</w:t>
            </w:r>
          </w:p>
          <w:p w14:paraId="36EF8A15" w14:textId="02DBCD96" w:rsidR="0097288C" w:rsidRDefault="0097288C" w:rsidP="000726E1">
            <w:pPr>
              <w:pStyle w:val="TableParagraph"/>
              <w:spacing w:line="168" w:lineRule="exact"/>
              <w:ind w:left="78" w:right="58"/>
              <w:jc w:val="center"/>
              <w:rPr>
                <w:bCs/>
                <w:sz w:val="14"/>
              </w:rPr>
            </w:pPr>
            <w:r>
              <w:rPr>
                <w:bCs/>
                <w:sz w:val="14"/>
              </w:rPr>
              <w:t>APAYDIN</w:t>
            </w:r>
          </w:p>
          <w:p w14:paraId="27B9A817" w14:textId="2CB1BEA0" w:rsidR="0097288C" w:rsidRDefault="0097288C" w:rsidP="000726E1">
            <w:pPr>
              <w:pStyle w:val="TableParagraph"/>
              <w:spacing w:line="168" w:lineRule="exact"/>
              <w:ind w:left="78" w:right="58"/>
              <w:jc w:val="center"/>
              <w:rPr>
                <w:bCs/>
                <w:sz w:val="14"/>
              </w:rPr>
            </w:pPr>
            <w:r>
              <w:rPr>
                <w:bCs/>
                <w:sz w:val="14"/>
              </w:rPr>
              <w:t>(142)</w:t>
            </w:r>
          </w:p>
          <w:p w14:paraId="0CB36C2F" w14:textId="2E4156F1" w:rsidR="00844ACB" w:rsidRPr="006C030B" w:rsidRDefault="00844ACB" w:rsidP="00CA2880">
            <w:pPr>
              <w:pStyle w:val="TableParagraph"/>
              <w:spacing w:line="168" w:lineRule="exact"/>
              <w:ind w:left="78" w:right="58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CAB43" w14:textId="77777777" w:rsidR="000726E1" w:rsidRDefault="000726E1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9A3C309" w14:textId="77777777" w:rsidR="000726E1" w:rsidRDefault="000726E1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0DDC880" w14:textId="529B4BB8" w:rsidR="00844ACB" w:rsidRDefault="000726E1" w:rsidP="000726E1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1</w:t>
            </w:r>
          </w:p>
          <w:p w14:paraId="1BDBE07D" w14:textId="77777777" w:rsidR="000726E1" w:rsidRDefault="000726E1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5A4A0364" w14:textId="2AFB8A4E" w:rsidR="000726E1" w:rsidRPr="006C030B" w:rsidRDefault="000726E1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0F15DC2" w14:textId="77777777" w:rsidR="003658B1" w:rsidRDefault="003658B1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442ABA3C" w14:textId="77777777" w:rsidR="003658B1" w:rsidRDefault="003658B1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094F07B3" w14:textId="77777777" w:rsidR="003658B1" w:rsidRDefault="003658B1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6470F5A2" w14:textId="363779F9" w:rsidR="00844ACB" w:rsidRPr="003658B1" w:rsidRDefault="003658B1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 w:rsidRPr="003658B1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13:00</w:t>
            </w:r>
          </w:p>
        </w:tc>
        <w:tc>
          <w:tcPr>
            <w:tcW w:w="1387" w:type="dxa"/>
            <w:tcBorders>
              <w:top w:val="single" w:sz="12" w:space="0" w:color="auto"/>
              <w:bottom w:val="single" w:sz="12" w:space="0" w:color="auto"/>
            </w:tcBorders>
          </w:tcPr>
          <w:p w14:paraId="13F336C4" w14:textId="77777777" w:rsidR="00DB507B" w:rsidRDefault="00DB507B" w:rsidP="00A01156">
            <w:pPr>
              <w:pStyle w:val="TableParagraph"/>
              <w:spacing w:before="1" w:line="168" w:lineRule="exact"/>
              <w:ind w:right="13"/>
              <w:rPr>
                <w:b/>
                <w:sz w:val="14"/>
              </w:rPr>
            </w:pPr>
          </w:p>
          <w:p w14:paraId="3455801A" w14:textId="77777777" w:rsidR="0097288C" w:rsidRPr="0097288C" w:rsidRDefault="0097288C" w:rsidP="0097288C">
            <w:pPr>
              <w:pStyle w:val="TableParagraph"/>
              <w:spacing w:line="169" w:lineRule="exact"/>
              <w:ind w:left="16" w:right="17"/>
              <w:jc w:val="center"/>
              <w:rPr>
                <w:b/>
                <w:sz w:val="14"/>
              </w:rPr>
            </w:pPr>
            <w:r w:rsidRPr="0097288C">
              <w:rPr>
                <w:b/>
                <w:sz w:val="14"/>
              </w:rPr>
              <w:t>MEDENİ USUL</w:t>
            </w:r>
          </w:p>
          <w:p w14:paraId="4F203445" w14:textId="77777777" w:rsidR="0097288C" w:rsidRPr="0097288C" w:rsidRDefault="0097288C" w:rsidP="0097288C">
            <w:pPr>
              <w:pStyle w:val="TableParagraph"/>
              <w:spacing w:line="169" w:lineRule="exact"/>
              <w:ind w:left="16" w:right="17"/>
              <w:jc w:val="center"/>
              <w:rPr>
                <w:b/>
                <w:sz w:val="14"/>
              </w:rPr>
            </w:pPr>
            <w:r w:rsidRPr="0097288C">
              <w:rPr>
                <w:b/>
                <w:sz w:val="14"/>
              </w:rPr>
              <w:t>HUKUKU</w:t>
            </w:r>
          </w:p>
          <w:p w14:paraId="21821834" w14:textId="0C364B34" w:rsidR="0097288C" w:rsidRPr="0097288C" w:rsidRDefault="0002280D" w:rsidP="0097288C">
            <w:pPr>
              <w:pStyle w:val="TableParagraph"/>
              <w:spacing w:line="169" w:lineRule="exact"/>
              <w:ind w:left="16" w:right="17"/>
              <w:jc w:val="center"/>
              <w:rPr>
                <w:bCs/>
                <w:sz w:val="14"/>
              </w:rPr>
            </w:pPr>
            <w:r>
              <w:rPr>
                <w:bCs/>
                <w:sz w:val="14"/>
              </w:rPr>
              <w:t xml:space="preserve">Doç. Dr. </w:t>
            </w:r>
            <w:r w:rsidR="0097288C" w:rsidRPr="0097288C">
              <w:rPr>
                <w:bCs/>
                <w:sz w:val="14"/>
              </w:rPr>
              <w:t xml:space="preserve"> </w:t>
            </w:r>
            <w:r w:rsidR="0097288C">
              <w:rPr>
                <w:bCs/>
                <w:sz w:val="14"/>
              </w:rPr>
              <w:t>Osman DURAN</w:t>
            </w:r>
          </w:p>
          <w:p w14:paraId="6218245D" w14:textId="77777777" w:rsidR="00844ACB" w:rsidRDefault="0097288C" w:rsidP="0097288C">
            <w:pPr>
              <w:jc w:val="center"/>
              <w:rPr>
                <w:bCs/>
                <w:sz w:val="14"/>
              </w:rPr>
            </w:pPr>
            <w:r w:rsidRPr="0097288C">
              <w:rPr>
                <w:bCs/>
                <w:sz w:val="14"/>
              </w:rPr>
              <w:t>(</w:t>
            </w:r>
            <w:r>
              <w:rPr>
                <w:bCs/>
                <w:sz w:val="14"/>
              </w:rPr>
              <w:t>264</w:t>
            </w:r>
            <w:r w:rsidRPr="0097288C">
              <w:rPr>
                <w:bCs/>
                <w:sz w:val="14"/>
              </w:rPr>
              <w:t>)</w:t>
            </w:r>
          </w:p>
          <w:p w14:paraId="5C8C2DAD" w14:textId="4F098FF7" w:rsidR="009334F6" w:rsidRPr="006C030B" w:rsidRDefault="009334F6" w:rsidP="00CA2880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5E532DD" w14:textId="77777777" w:rsidR="004B1755" w:rsidRDefault="004B1755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1CEAE38" w14:textId="6CA68664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1</w:t>
            </w:r>
          </w:p>
          <w:p w14:paraId="10FE70BD" w14:textId="1AD6285C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2</w:t>
            </w:r>
          </w:p>
          <w:p w14:paraId="0C37C6B3" w14:textId="29ED89A8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3</w:t>
            </w:r>
          </w:p>
          <w:p w14:paraId="08C14049" w14:textId="5419E245" w:rsidR="004B1755" w:rsidRPr="006C030B" w:rsidRDefault="00A01156" w:rsidP="00A0115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S210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CA824E0" w14:textId="77777777" w:rsidR="00232E5D" w:rsidRDefault="00232E5D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7EC80300" w14:textId="77777777" w:rsidR="00232E5D" w:rsidRDefault="00232E5D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78CBDC59" w14:textId="231FAB42" w:rsidR="00844ACB" w:rsidRPr="00232E5D" w:rsidRDefault="00A52A12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15:00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EEA46D4" w14:textId="77777777" w:rsidR="00232E5D" w:rsidRDefault="00232E5D" w:rsidP="00232E5D">
            <w:pPr>
              <w:pStyle w:val="TableParagraph"/>
              <w:spacing w:before="41"/>
              <w:ind w:left="13"/>
              <w:jc w:val="center"/>
              <w:rPr>
                <w:b/>
                <w:sz w:val="14"/>
              </w:rPr>
            </w:pPr>
          </w:p>
          <w:p w14:paraId="649E476E" w14:textId="77777777" w:rsidR="00A52A12" w:rsidRDefault="00A52A12" w:rsidP="00A52A12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7313F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ADLİ TIP</w:t>
            </w:r>
          </w:p>
          <w:p w14:paraId="272735DB" w14:textId="77777777" w:rsidR="00A52A12" w:rsidRPr="007313FF" w:rsidRDefault="00A52A12" w:rsidP="00A52A12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proofErr w:type="spellStart"/>
            <w:r w:rsidRPr="007313FF">
              <w:rPr>
                <w:rFonts w:ascii="Arial Narrow" w:hAnsi="Arial Narrow" w:cs="Arial Narrow"/>
                <w:sz w:val="16"/>
                <w:szCs w:val="16"/>
              </w:rPr>
              <w:t>Öğr</w:t>
            </w:r>
            <w:proofErr w:type="spellEnd"/>
            <w:r w:rsidRPr="007313FF">
              <w:rPr>
                <w:rFonts w:ascii="Arial Narrow" w:hAnsi="Arial Narrow" w:cs="Arial Narrow"/>
                <w:sz w:val="16"/>
                <w:szCs w:val="16"/>
              </w:rPr>
              <w:t>. Gör. Sedat SEVİÇİN</w:t>
            </w:r>
          </w:p>
          <w:p w14:paraId="2F25799A" w14:textId="77777777" w:rsidR="00844ACB" w:rsidRDefault="00A52A12" w:rsidP="00A52A12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313FF">
              <w:rPr>
                <w:rFonts w:ascii="Arial Narrow" w:hAnsi="Arial Narrow" w:cs="Arial Narrow"/>
                <w:sz w:val="16"/>
                <w:szCs w:val="16"/>
              </w:rPr>
              <w:t>(37)</w:t>
            </w:r>
          </w:p>
          <w:p w14:paraId="3FD14C80" w14:textId="78AEFB03" w:rsidR="009334F6" w:rsidRPr="006C030B" w:rsidRDefault="009334F6" w:rsidP="00A52A12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82C21A1" w14:textId="77777777" w:rsidR="00232E5D" w:rsidRDefault="00232E5D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8F69A96" w14:textId="77777777" w:rsidR="00232E5D" w:rsidRDefault="00232E5D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7A11001" w14:textId="21A7B356" w:rsidR="00A52A12" w:rsidRPr="006C030B" w:rsidRDefault="00A52A12" w:rsidP="00A52A12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B70A23D" w14:textId="7C1350D5" w:rsidR="00232E5D" w:rsidRPr="006C030B" w:rsidRDefault="00A52A12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S207</w:t>
            </w:r>
          </w:p>
        </w:tc>
      </w:tr>
      <w:tr w:rsidR="005A6DFD" w:rsidRPr="006C030B" w14:paraId="7E4DDE4D" w14:textId="77777777" w:rsidTr="00BE58EA">
        <w:trPr>
          <w:cantSplit/>
          <w:trHeight w:val="630"/>
        </w:trPr>
        <w:tc>
          <w:tcPr>
            <w:tcW w:w="903" w:type="dxa"/>
            <w:tcBorders>
              <w:top w:val="single" w:sz="12" w:space="0" w:color="auto"/>
              <w:right w:val="nil"/>
            </w:tcBorders>
          </w:tcPr>
          <w:p w14:paraId="307828E2" w14:textId="29098302" w:rsidR="00BE58EA" w:rsidRPr="00BE58EA" w:rsidRDefault="00BE58EA" w:rsidP="00BE58E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E58EA">
              <w:rPr>
                <w:rFonts w:ascii="Arial Narrow" w:hAnsi="Arial Narrow" w:cs="Arial Narrow"/>
                <w:sz w:val="16"/>
                <w:szCs w:val="16"/>
              </w:rPr>
              <w:t>1</w:t>
            </w:r>
            <w:r>
              <w:rPr>
                <w:rFonts w:ascii="Arial Narrow" w:hAnsi="Arial Narrow" w:cs="Arial Narrow"/>
                <w:sz w:val="16"/>
                <w:szCs w:val="16"/>
              </w:rPr>
              <w:t>8</w:t>
            </w:r>
            <w:r w:rsidRPr="00BE58EA">
              <w:rPr>
                <w:rFonts w:ascii="Arial Narrow" w:hAnsi="Arial Narrow" w:cs="Arial Narrow"/>
                <w:sz w:val="16"/>
                <w:szCs w:val="16"/>
              </w:rPr>
              <w:t xml:space="preserve"> Haziran</w:t>
            </w:r>
          </w:p>
          <w:p w14:paraId="0CC527E4" w14:textId="77777777" w:rsidR="00BE58EA" w:rsidRPr="00BE58EA" w:rsidRDefault="00BE58EA" w:rsidP="00BE58E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E58EA">
              <w:rPr>
                <w:rFonts w:ascii="Arial Narrow" w:hAnsi="Arial Narrow" w:cs="Arial Narrow"/>
                <w:sz w:val="16"/>
                <w:szCs w:val="16"/>
              </w:rPr>
              <w:t>2025</w:t>
            </w:r>
          </w:p>
          <w:p w14:paraId="45D15C65" w14:textId="024BCDFB" w:rsidR="005A6DFD" w:rsidRDefault="00BE58EA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Çarşamba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14:paraId="70FE1EA6" w14:textId="77777777" w:rsidR="005A6DFD" w:rsidRDefault="005A6DFD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4AAC138B" w14:textId="77777777" w:rsidR="005A6DFD" w:rsidRDefault="005A6DFD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0BD26AA2" w14:textId="5FEAB845" w:rsidR="005A6DFD" w:rsidRPr="006C030B" w:rsidRDefault="005A6DFD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844ACB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09:00</w:t>
            </w:r>
          </w:p>
        </w:tc>
        <w:tc>
          <w:tcPr>
            <w:tcW w:w="1827" w:type="dxa"/>
            <w:gridSpan w:val="2"/>
            <w:tcBorders>
              <w:top w:val="single" w:sz="12" w:space="0" w:color="auto"/>
            </w:tcBorders>
          </w:tcPr>
          <w:p w14:paraId="3B16CC1B" w14:textId="77777777" w:rsidR="005A6DFD" w:rsidRDefault="005A6DFD" w:rsidP="00844ACB">
            <w:pPr>
              <w:pStyle w:val="TableParagraph"/>
              <w:ind w:right="100"/>
              <w:jc w:val="center"/>
              <w:rPr>
                <w:b/>
                <w:spacing w:val="-2"/>
                <w:sz w:val="14"/>
              </w:rPr>
            </w:pPr>
          </w:p>
          <w:p w14:paraId="70EA817C" w14:textId="77777777" w:rsidR="005A6DFD" w:rsidRDefault="005A6DFD" w:rsidP="00844ACB">
            <w:pPr>
              <w:pStyle w:val="TableParagraph"/>
              <w:ind w:right="100"/>
              <w:jc w:val="center"/>
              <w:rPr>
                <w:b/>
                <w:spacing w:val="-2"/>
                <w:sz w:val="14"/>
              </w:rPr>
            </w:pPr>
          </w:p>
          <w:p w14:paraId="24C59948" w14:textId="77777777" w:rsidR="005F18DB" w:rsidRPr="005F18DB" w:rsidRDefault="005F18DB" w:rsidP="005F18DB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5F18DB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TOPLUMSAL CİNSİYET</w:t>
            </w:r>
          </w:p>
          <w:p w14:paraId="4B96291C" w14:textId="77777777" w:rsidR="005F18DB" w:rsidRPr="005F18DB" w:rsidRDefault="005F18DB" w:rsidP="005F18DB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5F18DB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 KADIN</w:t>
            </w:r>
          </w:p>
          <w:p w14:paraId="5AB3FBB9" w14:textId="77777777" w:rsidR="005F18DB" w:rsidRPr="005F18DB" w:rsidRDefault="005F18DB" w:rsidP="005F18D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5F18DB">
              <w:rPr>
                <w:rFonts w:ascii="Arial Narrow" w:hAnsi="Arial Narrow" w:cs="Arial Narrow"/>
                <w:sz w:val="16"/>
                <w:szCs w:val="16"/>
              </w:rPr>
              <w:t xml:space="preserve">Dr. </w:t>
            </w:r>
            <w:proofErr w:type="spellStart"/>
            <w:r w:rsidRPr="005F18DB">
              <w:rPr>
                <w:rFonts w:ascii="Arial Narrow" w:hAnsi="Arial Narrow" w:cs="Arial Narrow"/>
                <w:sz w:val="16"/>
                <w:szCs w:val="16"/>
              </w:rPr>
              <w:t>Öğr</w:t>
            </w:r>
            <w:proofErr w:type="spellEnd"/>
            <w:r w:rsidRPr="005F18DB">
              <w:rPr>
                <w:rFonts w:ascii="Arial Narrow" w:hAnsi="Arial Narrow" w:cs="Arial Narrow"/>
                <w:sz w:val="16"/>
                <w:szCs w:val="16"/>
              </w:rPr>
              <w:t>. Üyesi Eylem ÇAKMAZ</w:t>
            </w:r>
          </w:p>
          <w:p w14:paraId="0ECE4C79" w14:textId="77777777" w:rsidR="005A6DFD" w:rsidRPr="00CA2880" w:rsidRDefault="005F18DB" w:rsidP="005F18D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A2880">
              <w:rPr>
                <w:rFonts w:ascii="Arial Narrow" w:hAnsi="Arial Narrow" w:cs="Arial Narrow"/>
                <w:sz w:val="16"/>
                <w:szCs w:val="16"/>
              </w:rPr>
              <w:t>(118)</w:t>
            </w:r>
          </w:p>
          <w:p w14:paraId="5AA31EFE" w14:textId="6BE09780" w:rsidR="007C14E3" w:rsidRPr="0097288C" w:rsidRDefault="007C14E3" w:rsidP="009334F6">
            <w:pPr>
              <w:pStyle w:val="TableParagraph"/>
              <w:spacing w:line="168" w:lineRule="exact"/>
              <w:ind w:left="78" w:right="58"/>
              <w:jc w:val="center"/>
              <w:rPr>
                <w:bCs/>
                <w:sz w:val="14"/>
              </w:rPr>
            </w:pPr>
          </w:p>
          <w:p w14:paraId="22517776" w14:textId="45CCDF45" w:rsidR="009334F6" w:rsidRPr="006C030B" w:rsidRDefault="009334F6" w:rsidP="005F18D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14:paraId="368A9BEE" w14:textId="77777777" w:rsidR="005A6DFD" w:rsidRDefault="005A6DFD" w:rsidP="00844ACB">
            <w:pPr>
              <w:pStyle w:val="TableParagraph"/>
              <w:spacing w:line="168" w:lineRule="exact"/>
              <w:ind w:left="17"/>
              <w:jc w:val="center"/>
              <w:rPr>
                <w:sz w:val="14"/>
              </w:rPr>
            </w:pPr>
          </w:p>
          <w:p w14:paraId="7B708431" w14:textId="77777777" w:rsidR="005A6DFD" w:rsidRDefault="005A6DFD" w:rsidP="00844ACB">
            <w:pPr>
              <w:pStyle w:val="TableParagraph"/>
              <w:spacing w:line="168" w:lineRule="exact"/>
              <w:ind w:left="17"/>
              <w:jc w:val="center"/>
              <w:rPr>
                <w:sz w:val="14"/>
              </w:rPr>
            </w:pPr>
          </w:p>
          <w:p w14:paraId="76D66671" w14:textId="77777777" w:rsidR="005A6DFD" w:rsidRDefault="005A6DFD" w:rsidP="00844ACB">
            <w:pPr>
              <w:pStyle w:val="TableParagraph"/>
              <w:spacing w:line="168" w:lineRule="exact"/>
              <w:ind w:left="17"/>
              <w:jc w:val="center"/>
              <w:rPr>
                <w:sz w:val="14"/>
              </w:rPr>
            </w:pPr>
          </w:p>
          <w:p w14:paraId="1DFB9CBD" w14:textId="77777777" w:rsidR="005A6DFD" w:rsidRPr="00DB507B" w:rsidRDefault="005A6DFD" w:rsidP="00DB507B">
            <w:pPr>
              <w:pStyle w:val="TableParagraph"/>
              <w:spacing w:line="168" w:lineRule="exact"/>
              <w:ind w:left="17"/>
              <w:jc w:val="center"/>
              <w:rPr>
                <w:sz w:val="14"/>
              </w:rPr>
            </w:pPr>
            <w:r w:rsidRPr="00DB507B">
              <w:rPr>
                <w:sz w:val="14"/>
              </w:rPr>
              <w:t>Amfi 1</w:t>
            </w:r>
          </w:p>
          <w:p w14:paraId="2A609C98" w14:textId="58B8C8FD" w:rsidR="005A6DFD" w:rsidRPr="006C030B" w:rsidRDefault="005A6DFD" w:rsidP="00DB507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DB507B">
              <w:rPr>
                <w:sz w:val="14"/>
              </w:rPr>
              <w:t>Amfi 2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</w:tcPr>
          <w:p w14:paraId="7CE18B7C" w14:textId="77777777" w:rsidR="005A6DFD" w:rsidRDefault="005A6DFD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6C628169" w14:textId="77777777" w:rsidR="005A6DFD" w:rsidRDefault="005A6DFD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57644BEF" w14:textId="73B11AEA" w:rsidR="005A6DFD" w:rsidRPr="006C030B" w:rsidRDefault="005A6DFD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11:00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57497D91" w14:textId="77777777" w:rsidR="005A6DFD" w:rsidRDefault="005A6DFD" w:rsidP="001727CA">
            <w:pPr>
              <w:pStyle w:val="TableParagraph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1A84A7BF" w14:textId="77777777" w:rsidR="005A6DFD" w:rsidRPr="0097288C" w:rsidRDefault="00AA3A47" w:rsidP="00AA3A47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97288C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HUKUK FELSEFESİ</w:t>
            </w:r>
          </w:p>
          <w:p w14:paraId="011D7164" w14:textId="77777777" w:rsidR="00AA3A47" w:rsidRDefault="00AA3A47" w:rsidP="00AA3A47">
            <w:pPr>
              <w:pStyle w:val="TableParagraph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97288C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 SOSYOLOJİSİ</w:t>
            </w:r>
          </w:p>
          <w:p w14:paraId="0E3F32C9" w14:textId="77777777" w:rsidR="0097288C" w:rsidRDefault="0097288C" w:rsidP="00AA3A47">
            <w:pPr>
              <w:pStyle w:val="TableParagraph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Arial Narrow" w:hAnsi="Arial Narrow" w:cs="Arial Narrow"/>
                <w:sz w:val="16"/>
                <w:szCs w:val="16"/>
              </w:rPr>
              <w:t>Öğr</w:t>
            </w:r>
            <w:proofErr w:type="spellEnd"/>
            <w:r>
              <w:rPr>
                <w:rFonts w:ascii="Arial Narrow" w:hAnsi="Arial Narrow" w:cs="Arial Narrow"/>
                <w:sz w:val="16"/>
                <w:szCs w:val="16"/>
              </w:rPr>
              <w:t xml:space="preserve">. Üyesi </w:t>
            </w:r>
          </w:p>
          <w:p w14:paraId="1B69E052" w14:textId="77777777" w:rsidR="0097288C" w:rsidRDefault="0097288C" w:rsidP="00AA3A47">
            <w:pPr>
              <w:pStyle w:val="TableParagraph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Harun BODUR</w:t>
            </w:r>
          </w:p>
          <w:p w14:paraId="48927193" w14:textId="77777777" w:rsidR="0097288C" w:rsidRDefault="0097288C" w:rsidP="00AA3A47">
            <w:pPr>
              <w:pStyle w:val="TableParagraph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(331)</w:t>
            </w:r>
          </w:p>
          <w:p w14:paraId="376DB6AF" w14:textId="77777777" w:rsidR="007C14E3" w:rsidRPr="0097288C" w:rsidRDefault="007C14E3" w:rsidP="009334F6">
            <w:pPr>
              <w:pStyle w:val="TableParagraph"/>
              <w:spacing w:line="168" w:lineRule="exact"/>
              <w:ind w:left="78" w:right="58"/>
              <w:jc w:val="center"/>
              <w:rPr>
                <w:bCs/>
                <w:sz w:val="14"/>
              </w:rPr>
            </w:pPr>
          </w:p>
          <w:p w14:paraId="3DC1EC10" w14:textId="55F97282" w:rsidR="009334F6" w:rsidRPr="0097288C" w:rsidRDefault="009334F6" w:rsidP="00AA3A47">
            <w:pPr>
              <w:pStyle w:val="TableParagraph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5A422238" w14:textId="77777777" w:rsidR="005A6DFD" w:rsidRDefault="005A6DFD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0658B3D" w14:textId="5CB9053B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Amfi 1</w:t>
            </w:r>
          </w:p>
          <w:p w14:paraId="029B96EE" w14:textId="2750AAE6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Amfi 2</w:t>
            </w:r>
          </w:p>
          <w:p w14:paraId="25F9CE00" w14:textId="6674BBAC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Amfi 3</w:t>
            </w:r>
          </w:p>
          <w:p w14:paraId="5389EC4A" w14:textId="68BAEF21" w:rsidR="005A6DFD" w:rsidRPr="006C030B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Amfi 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408F76DD" w14:textId="77777777" w:rsidR="005A6DFD" w:rsidRDefault="005A6DFD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72873918" w14:textId="77777777" w:rsidR="005A6DFD" w:rsidRDefault="005A6DFD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6D3AC1D9" w14:textId="5ACFD766" w:rsidR="005A6DFD" w:rsidRPr="00DB507B" w:rsidRDefault="005A6DFD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 w:rsidRPr="00DB507B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13:00</w:t>
            </w:r>
          </w:p>
        </w:tc>
        <w:tc>
          <w:tcPr>
            <w:tcW w:w="1387" w:type="dxa"/>
            <w:tcBorders>
              <w:top w:val="single" w:sz="12" w:space="0" w:color="auto"/>
            </w:tcBorders>
          </w:tcPr>
          <w:p w14:paraId="41C24CD3" w14:textId="77777777" w:rsidR="005A6DFD" w:rsidRDefault="005A6DFD" w:rsidP="00DB507B">
            <w:pPr>
              <w:pStyle w:val="TableParagraph"/>
              <w:spacing w:before="1" w:line="168" w:lineRule="exact"/>
              <w:ind w:left="199"/>
              <w:jc w:val="center"/>
              <w:rPr>
                <w:b/>
                <w:sz w:val="14"/>
              </w:rPr>
            </w:pPr>
          </w:p>
          <w:p w14:paraId="4DACFD0A" w14:textId="77777777" w:rsidR="005A6DFD" w:rsidRDefault="005A6DFD" w:rsidP="00DB507B">
            <w:pPr>
              <w:pStyle w:val="TableParagraph"/>
              <w:spacing w:before="1" w:line="168" w:lineRule="exact"/>
              <w:ind w:left="199"/>
              <w:rPr>
                <w:b/>
                <w:sz w:val="14"/>
              </w:rPr>
            </w:pPr>
          </w:p>
          <w:p w14:paraId="57A23E54" w14:textId="77777777" w:rsidR="00506424" w:rsidRPr="00506424" w:rsidRDefault="00506424" w:rsidP="00506424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506424">
              <w:rPr>
                <w:rFonts w:ascii="Arial Narrow" w:hAnsi="Arial Narrow" w:cs="Arial Narrow"/>
                <w:b/>
                <w:sz w:val="16"/>
                <w:szCs w:val="16"/>
              </w:rPr>
              <w:t>TİCARET HUKUKU</w:t>
            </w:r>
          </w:p>
          <w:p w14:paraId="063DFC47" w14:textId="77777777" w:rsidR="00506424" w:rsidRPr="00506424" w:rsidRDefault="00506424" w:rsidP="00506424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506424">
              <w:rPr>
                <w:rFonts w:ascii="Arial Narrow" w:hAnsi="Arial Narrow" w:cs="Arial Narrow"/>
                <w:sz w:val="16"/>
                <w:szCs w:val="16"/>
              </w:rPr>
              <w:t xml:space="preserve">Doç. Dr. Özlem </w:t>
            </w:r>
          </w:p>
          <w:p w14:paraId="1303E884" w14:textId="77777777" w:rsidR="00506424" w:rsidRPr="00506424" w:rsidRDefault="00506424" w:rsidP="00506424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506424">
              <w:rPr>
                <w:rFonts w:ascii="Arial Narrow" w:hAnsi="Arial Narrow" w:cs="Arial Narrow"/>
                <w:sz w:val="16"/>
                <w:szCs w:val="16"/>
              </w:rPr>
              <w:t>İLBASMIŞ HIZLISOY</w:t>
            </w:r>
          </w:p>
          <w:p w14:paraId="375CA507" w14:textId="77777777" w:rsidR="005A6DFD" w:rsidRDefault="00506424" w:rsidP="00506424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506424">
              <w:rPr>
                <w:rFonts w:ascii="Arial Narrow" w:hAnsi="Arial Narrow" w:cs="Arial Narrow"/>
                <w:sz w:val="16"/>
                <w:szCs w:val="16"/>
              </w:rPr>
              <w:t>(342)</w:t>
            </w:r>
          </w:p>
          <w:p w14:paraId="1134143D" w14:textId="77777777" w:rsidR="00B76609" w:rsidRDefault="00B76609" w:rsidP="007C14E3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DA95EA7" w14:textId="77777777" w:rsidR="007C14E3" w:rsidRDefault="007C14E3" w:rsidP="007C14E3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70A05EA" w14:textId="77777777" w:rsidR="007C14E3" w:rsidRPr="007C14E3" w:rsidRDefault="007C14E3" w:rsidP="007C14E3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  <w:p w14:paraId="022BA26A" w14:textId="17FBD6B0" w:rsidR="009334F6" w:rsidRPr="006C030B" w:rsidRDefault="009334F6" w:rsidP="00506424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6A197544" w14:textId="77777777" w:rsidR="005A6DFD" w:rsidRDefault="005A6DFD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F486E9F" w14:textId="2D4A1DF0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1</w:t>
            </w:r>
          </w:p>
          <w:p w14:paraId="18C8D821" w14:textId="0DFAC400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2</w:t>
            </w:r>
          </w:p>
          <w:p w14:paraId="6C1821F5" w14:textId="685A9C42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3</w:t>
            </w:r>
          </w:p>
          <w:p w14:paraId="28AE787E" w14:textId="77777777" w:rsidR="005A6DFD" w:rsidRDefault="00A01156" w:rsidP="00A0115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4</w:t>
            </w:r>
          </w:p>
          <w:p w14:paraId="5F02644B" w14:textId="4FD3A59D" w:rsidR="00A01156" w:rsidRPr="006C030B" w:rsidRDefault="00A01156" w:rsidP="00A0115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S210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</w:tcBorders>
          </w:tcPr>
          <w:p w14:paraId="5B516F9D" w14:textId="77777777" w:rsidR="005A6DFD" w:rsidRDefault="005A6DFD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01FB395E" w14:textId="77777777" w:rsidR="005A6DFD" w:rsidRDefault="005A6DFD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7CCB2922" w14:textId="77777777" w:rsidR="005A6DFD" w:rsidRDefault="005A6DFD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79CE7C65" w14:textId="37DD016E" w:rsidR="005A6DFD" w:rsidRPr="00232E5D" w:rsidRDefault="005A6DFD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048DC52" w14:textId="77777777" w:rsidR="005A6DFD" w:rsidRDefault="005A6DFD" w:rsidP="00232E5D">
            <w:pPr>
              <w:pStyle w:val="TableParagraph"/>
              <w:ind w:left="316" w:right="299"/>
              <w:jc w:val="center"/>
              <w:rPr>
                <w:b/>
                <w:spacing w:val="-2"/>
                <w:sz w:val="14"/>
              </w:rPr>
            </w:pPr>
          </w:p>
          <w:p w14:paraId="018715CC" w14:textId="4C654895" w:rsidR="007313FF" w:rsidRPr="007313FF" w:rsidRDefault="007313FF" w:rsidP="00232E5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</w:tcBorders>
          </w:tcPr>
          <w:p w14:paraId="1C66E0DA" w14:textId="77777777" w:rsidR="005A6DFD" w:rsidRDefault="005A6DFD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9CC5ADA" w14:textId="77777777" w:rsidR="005A6DFD" w:rsidRDefault="005A6DFD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764762F" w14:textId="601DCEE4" w:rsidR="005A6DFD" w:rsidRDefault="005A6DFD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65BE430" w14:textId="31CCD321" w:rsidR="005A6DFD" w:rsidRPr="006C030B" w:rsidRDefault="005A6DFD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4B1755" w:rsidRPr="006C030B" w14:paraId="5E46D7C7" w14:textId="77777777" w:rsidTr="00BE58EA">
        <w:trPr>
          <w:cantSplit/>
          <w:trHeight w:val="630"/>
        </w:trPr>
        <w:tc>
          <w:tcPr>
            <w:tcW w:w="903" w:type="dxa"/>
            <w:tcBorders>
              <w:top w:val="single" w:sz="12" w:space="0" w:color="auto"/>
              <w:right w:val="nil"/>
            </w:tcBorders>
          </w:tcPr>
          <w:p w14:paraId="3129C850" w14:textId="68553C65" w:rsidR="00BE58EA" w:rsidRPr="00BE58EA" w:rsidRDefault="00BE58EA" w:rsidP="00BE58E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E58EA">
              <w:rPr>
                <w:rFonts w:ascii="Arial Narrow" w:hAnsi="Arial Narrow" w:cs="Arial Narrow"/>
                <w:sz w:val="16"/>
                <w:szCs w:val="16"/>
              </w:rPr>
              <w:t>1</w:t>
            </w:r>
            <w:r>
              <w:rPr>
                <w:rFonts w:ascii="Arial Narrow" w:hAnsi="Arial Narrow" w:cs="Arial Narrow"/>
                <w:sz w:val="16"/>
                <w:szCs w:val="16"/>
              </w:rPr>
              <w:t>9</w:t>
            </w:r>
            <w:r w:rsidRPr="00BE58EA">
              <w:rPr>
                <w:rFonts w:ascii="Arial Narrow" w:hAnsi="Arial Narrow" w:cs="Arial Narrow"/>
                <w:sz w:val="16"/>
                <w:szCs w:val="16"/>
              </w:rPr>
              <w:t xml:space="preserve"> Haziran</w:t>
            </w:r>
          </w:p>
          <w:p w14:paraId="2AF66C66" w14:textId="77777777" w:rsidR="00BE58EA" w:rsidRPr="00BE58EA" w:rsidRDefault="00BE58EA" w:rsidP="00BE58E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E58EA">
              <w:rPr>
                <w:rFonts w:ascii="Arial Narrow" w:hAnsi="Arial Narrow" w:cs="Arial Narrow"/>
                <w:sz w:val="16"/>
                <w:szCs w:val="16"/>
              </w:rPr>
              <w:t>2025</w:t>
            </w:r>
          </w:p>
          <w:p w14:paraId="79DDD647" w14:textId="7B1A2F37" w:rsidR="004B1755" w:rsidRDefault="00BE58EA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Perşembe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14:paraId="79EC216D" w14:textId="77777777" w:rsidR="004B1755" w:rsidRDefault="004B1755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7E598706" w14:textId="77777777" w:rsidR="004B1755" w:rsidRDefault="004B1755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1DB3D0CF" w14:textId="77777777" w:rsidR="004B1755" w:rsidRDefault="004B1755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4E725901" w14:textId="7E1F7453" w:rsidR="004B1755" w:rsidRPr="00844ACB" w:rsidRDefault="004B1755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827" w:type="dxa"/>
            <w:gridSpan w:val="2"/>
            <w:tcBorders>
              <w:top w:val="single" w:sz="12" w:space="0" w:color="auto"/>
            </w:tcBorders>
          </w:tcPr>
          <w:p w14:paraId="3529DD79" w14:textId="77777777" w:rsidR="004B1755" w:rsidRDefault="004B1755" w:rsidP="00844ACB">
            <w:pPr>
              <w:pStyle w:val="TableParagraph"/>
              <w:jc w:val="center"/>
              <w:rPr>
                <w:b/>
                <w:bCs/>
                <w:sz w:val="14"/>
              </w:rPr>
            </w:pPr>
          </w:p>
          <w:p w14:paraId="13CD54E8" w14:textId="02601A79" w:rsidR="004B1755" w:rsidRPr="006C030B" w:rsidRDefault="004B1755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14:paraId="44757E89" w14:textId="77777777" w:rsidR="004B1755" w:rsidRDefault="004B1755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9554FD6" w14:textId="77777777" w:rsidR="004B1755" w:rsidRDefault="004B1755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7A714A7" w14:textId="77777777" w:rsidR="004B1755" w:rsidRDefault="004B1755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73EFE14" w14:textId="13DC8B21" w:rsidR="004B1755" w:rsidRPr="006C030B" w:rsidRDefault="004B1755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</w:tcPr>
          <w:p w14:paraId="56B8ADC8" w14:textId="77777777" w:rsidR="004B1755" w:rsidRDefault="004B1755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575F0FA0" w14:textId="77777777" w:rsidR="004B1755" w:rsidRDefault="004B1755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69AE0B7A" w14:textId="77777777" w:rsidR="004B1755" w:rsidRDefault="004B1755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56A62F23" w14:textId="2539AC6A" w:rsidR="004B1755" w:rsidRPr="006C030B" w:rsidRDefault="004B1755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</w:t>
            </w:r>
            <w:r w:rsidR="00AA3A47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1:00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748D033A" w14:textId="77777777" w:rsidR="004B1755" w:rsidRDefault="004B1755" w:rsidP="000726E1">
            <w:pPr>
              <w:pStyle w:val="TableParagraph"/>
              <w:spacing w:line="168" w:lineRule="exact"/>
              <w:ind w:left="78" w:right="56"/>
              <w:jc w:val="center"/>
              <w:rPr>
                <w:b/>
                <w:sz w:val="14"/>
              </w:rPr>
            </w:pPr>
          </w:p>
          <w:p w14:paraId="04E51A7D" w14:textId="77777777" w:rsidR="004B1755" w:rsidRDefault="004B1755" w:rsidP="000726E1">
            <w:pPr>
              <w:pStyle w:val="TableParagraph"/>
              <w:spacing w:line="168" w:lineRule="exact"/>
              <w:ind w:left="78" w:right="56"/>
              <w:jc w:val="center"/>
              <w:rPr>
                <w:b/>
                <w:sz w:val="14"/>
              </w:rPr>
            </w:pPr>
          </w:p>
          <w:p w14:paraId="30B5D9C6" w14:textId="77777777" w:rsidR="00AA3A47" w:rsidRPr="00AA3A47" w:rsidRDefault="00AA3A47" w:rsidP="00AA3A47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AA3A4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İDARE HUKUKU</w:t>
            </w:r>
          </w:p>
          <w:p w14:paraId="4B705A2B" w14:textId="77777777" w:rsidR="00AA3A47" w:rsidRPr="00AA3A47" w:rsidRDefault="00AA3A47" w:rsidP="00AA3A47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AA3A47">
              <w:rPr>
                <w:rFonts w:ascii="Arial Narrow" w:hAnsi="Arial Narrow" w:cs="Arial Narrow"/>
                <w:sz w:val="16"/>
                <w:szCs w:val="16"/>
              </w:rPr>
              <w:t xml:space="preserve">Dr. </w:t>
            </w:r>
            <w:proofErr w:type="spellStart"/>
            <w:r w:rsidRPr="00AA3A47">
              <w:rPr>
                <w:rFonts w:ascii="Arial Narrow" w:hAnsi="Arial Narrow" w:cs="Arial Narrow"/>
                <w:sz w:val="16"/>
                <w:szCs w:val="16"/>
              </w:rPr>
              <w:t>Öğr</w:t>
            </w:r>
            <w:proofErr w:type="spellEnd"/>
            <w:r w:rsidRPr="00AA3A47">
              <w:rPr>
                <w:rFonts w:ascii="Arial Narrow" w:hAnsi="Arial Narrow" w:cs="Arial Narrow"/>
                <w:sz w:val="16"/>
                <w:szCs w:val="16"/>
              </w:rPr>
              <w:t>. Üyesi Aynur HASOĞLU</w:t>
            </w:r>
          </w:p>
          <w:p w14:paraId="30400A46" w14:textId="0F326F01" w:rsidR="00AA3A47" w:rsidRDefault="00AA3A47" w:rsidP="00AA3A47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AA3A47">
              <w:rPr>
                <w:rFonts w:ascii="Arial Narrow" w:hAnsi="Arial Narrow" w:cs="Arial Narrow"/>
                <w:sz w:val="16"/>
                <w:szCs w:val="16"/>
              </w:rPr>
              <w:t>(</w:t>
            </w:r>
            <w:r w:rsidR="0097288C" w:rsidRPr="0097288C">
              <w:rPr>
                <w:rFonts w:ascii="Arial Narrow" w:hAnsi="Arial Narrow" w:cs="Arial Narrow"/>
                <w:sz w:val="16"/>
                <w:szCs w:val="16"/>
              </w:rPr>
              <w:t>363</w:t>
            </w:r>
            <w:r w:rsidRPr="00AA3A47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  <w:p w14:paraId="5DE13FA7" w14:textId="77777777" w:rsidR="00C656D8" w:rsidRPr="00F465EF" w:rsidRDefault="00C656D8" w:rsidP="00F465EF">
            <w:pPr>
              <w:pStyle w:val="TableParagraph"/>
              <w:ind w:right="129"/>
              <w:rPr>
                <w:bCs/>
                <w:spacing w:val="-2"/>
                <w:sz w:val="14"/>
              </w:rPr>
            </w:pPr>
          </w:p>
          <w:p w14:paraId="5F5BDA42" w14:textId="77777777" w:rsidR="00F465EF" w:rsidRDefault="00F465EF" w:rsidP="00B76609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  <w:p w14:paraId="53436027" w14:textId="77777777" w:rsidR="00B76609" w:rsidRDefault="00B76609" w:rsidP="007C14E3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8F1FE12" w14:textId="77777777" w:rsidR="007C14E3" w:rsidRPr="007C14E3" w:rsidRDefault="007C14E3" w:rsidP="007C14E3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  <w:p w14:paraId="62B776F9" w14:textId="77777777" w:rsidR="007C14E3" w:rsidRPr="00AA3A47" w:rsidRDefault="007C14E3" w:rsidP="00AA3A47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06B44CE" w14:textId="41FD626D" w:rsidR="004B1755" w:rsidRPr="006C030B" w:rsidRDefault="004B1755" w:rsidP="001727C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4107257B" w14:textId="77777777" w:rsidR="004B1755" w:rsidRDefault="004B1755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10A93CE" w14:textId="0C8342C4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1</w:t>
            </w:r>
          </w:p>
          <w:p w14:paraId="4DD52AD7" w14:textId="7C25590B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2</w:t>
            </w:r>
          </w:p>
          <w:p w14:paraId="05D94E41" w14:textId="147DBA15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3</w:t>
            </w:r>
          </w:p>
          <w:p w14:paraId="336744B5" w14:textId="77777777" w:rsidR="004B1755" w:rsidRDefault="00A01156" w:rsidP="00A0115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4</w:t>
            </w:r>
          </w:p>
          <w:p w14:paraId="6E3B6CAC" w14:textId="74C84542" w:rsidR="00A01156" w:rsidRPr="006C030B" w:rsidRDefault="00A01156" w:rsidP="00A0115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S207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285B5F4A" w14:textId="77777777" w:rsidR="004B1755" w:rsidRDefault="004B1755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0247E0D4" w14:textId="77777777" w:rsidR="004B1755" w:rsidRDefault="004B1755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78C4FA84" w14:textId="54635886" w:rsidR="004B1755" w:rsidRPr="004B1755" w:rsidRDefault="004B1755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 w:rsidRPr="004B1755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13:00</w:t>
            </w:r>
          </w:p>
        </w:tc>
        <w:tc>
          <w:tcPr>
            <w:tcW w:w="1387" w:type="dxa"/>
            <w:tcBorders>
              <w:top w:val="single" w:sz="12" w:space="0" w:color="auto"/>
            </w:tcBorders>
          </w:tcPr>
          <w:p w14:paraId="0ECC4C9D" w14:textId="77777777" w:rsidR="004B1755" w:rsidRDefault="004B1755" w:rsidP="004B1755">
            <w:pPr>
              <w:pStyle w:val="TableParagraph"/>
              <w:spacing w:before="1" w:line="168" w:lineRule="exact"/>
              <w:ind w:left="16" w:right="13"/>
              <w:jc w:val="center"/>
              <w:rPr>
                <w:b/>
                <w:sz w:val="14"/>
              </w:rPr>
            </w:pPr>
          </w:p>
          <w:p w14:paraId="01998C8A" w14:textId="77777777" w:rsidR="004B1755" w:rsidRDefault="004B1755" w:rsidP="004B1755">
            <w:pPr>
              <w:pStyle w:val="TableParagraph"/>
              <w:spacing w:before="1" w:line="168" w:lineRule="exact"/>
              <w:ind w:left="16" w:right="13"/>
              <w:jc w:val="center"/>
              <w:rPr>
                <w:b/>
                <w:sz w:val="14"/>
              </w:rPr>
            </w:pPr>
          </w:p>
          <w:p w14:paraId="26256C8C" w14:textId="4EA3EBCA" w:rsidR="004B1755" w:rsidRDefault="004B1755" w:rsidP="004B1755">
            <w:pPr>
              <w:pStyle w:val="TableParagraph"/>
              <w:spacing w:before="1" w:line="168" w:lineRule="exact"/>
              <w:ind w:left="16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İDARİ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YARGI</w:t>
            </w:r>
          </w:p>
          <w:p w14:paraId="5811B368" w14:textId="77777777" w:rsidR="004B1755" w:rsidRDefault="004B1755" w:rsidP="004B1755">
            <w:pPr>
              <w:jc w:val="center"/>
              <w:rPr>
                <w:spacing w:val="-2"/>
                <w:sz w:val="14"/>
              </w:rPr>
            </w:pPr>
            <w:r>
              <w:rPr>
                <w:sz w:val="14"/>
              </w:rPr>
              <w:t>Doç.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Dr.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Müzeyyen EROĞLU DURKAL </w:t>
            </w:r>
            <w:r>
              <w:rPr>
                <w:spacing w:val="-2"/>
                <w:sz w:val="14"/>
              </w:rPr>
              <w:t>(</w:t>
            </w:r>
            <w:r w:rsidR="00455474">
              <w:rPr>
                <w:spacing w:val="-2"/>
                <w:sz w:val="14"/>
              </w:rPr>
              <w:t>231</w:t>
            </w:r>
            <w:r>
              <w:rPr>
                <w:spacing w:val="-2"/>
                <w:sz w:val="14"/>
              </w:rPr>
              <w:t>)</w:t>
            </w:r>
          </w:p>
          <w:p w14:paraId="3E8C96EE" w14:textId="77777777" w:rsidR="007C14E3" w:rsidRPr="007C14E3" w:rsidRDefault="007C14E3" w:rsidP="007C14E3">
            <w:pPr>
              <w:jc w:val="center"/>
              <w:rPr>
                <w:bCs/>
                <w:spacing w:val="-2"/>
                <w:sz w:val="14"/>
              </w:rPr>
            </w:pPr>
          </w:p>
          <w:p w14:paraId="37CB99DB" w14:textId="361A7446" w:rsidR="007C14E3" w:rsidRPr="006C030B" w:rsidRDefault="007C14E3" w:rsidP="004B1755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74C5CE12" w14:textId="77777777" w:rsidR="004B1755" w:rsidRDefault="004B1755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287A3D7" w14:textId="77777777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18A5426E" w14:textId="77777777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16F228D7" w14:textId="77777777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14:paraId="18DA42CC" w14:textId="5F28CAA1" w:rsidR="004B1755" w:rsidRPr="006C030B" w:rsidRDefault="004B1755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0D69A7B" w14:textId="77777777" w:rsidR="0055465A" w:rsidRDefault="0055465A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3C8B480A" w14:textId="77777777" w:rsidR="00506424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08415698" w14:textId="0EF3DDA9" w:rsidR="004B1755" w:rsidRPr="0055465A" w:rsidRDefault="004B1755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 w:rsidRPr="0055465A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15:00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</w:tcBorders>
          </w:tcPr>
          <w:p w14:paraId="47B3A5F1" w14:textId="77777777" w:rsidR="00B24EF8" w:rsidRPr="00B24EF8" w:rsidRDefault="00B24EF8" w:rsidP="00B24EF8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24EF8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İCRA VE İFLAS</w:t>
            </w:r>
          </w:p>
          <w:p w14:paraId="51F1E1CC" w14:textId="77777777" w:rsidR="00B24EF8" w:rsidRPr="00B24EF8" w:rsidRDefault="00B24EF8" w:rsidP="00B24EF8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24EF8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HUKUKU</w:t>
            </w:r>
          </w:p>
          <w:p w14:paraId="47702161" w14:textId="32EA8602" w:rsidR="00B24EF8" w:rsidRDefault="007313FF" w:rsidP="00B24EF8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Cs/>
                <w:sz w:val="16"/>
                <w:szCs w:val="16"/>
              </w:rPr>
              <w:t>Arş. Gör. Dr. Ayşe</w:t>
            </w:r>
          </w:p>
          <w:p w14:paraId="772963B0" w14:textId="74E66561" w:rsidR="007313FF" w:rsidRPr="00B24EF8" w:rsidRDefault="007313FF" w:rsidP="00B24EF8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Cs/>
                <w:sz w:val="16"/>
                <w:szCs w:val="16"/>
              </w:rPr>
              <w:t>KARAKİMSELİ SEZGİN</w:t>
            </w:r>
          </w:p>
          <w:p w14:paraId="75B063E2" w14:textId="77777777" w:rsidR="0055465A" w:rsidRDefault="00B24EF8" w:rsidP="00B24EF8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  <w:r w:rsidRPr="00B24EF8">
              <w:rPr>
                <w:rFonts w:ascii="Arial Narrow" w:hAnsi="Arial Narrow" w:cs="Arial Narrow"/>
                <w:bCs/>
                <w:sz w:val="16"/>
                <w:szCs w:val="16"/>
              </w:rPr>
              <w:t>(</w:t>
            </w:r>
            <w:r w:rsidR="007313FF">
              <w:rPr>
                <w:rFonts w:ascii="Arial Narrow" w:hAnsi="Arial Narrow" w:cs="Arial Narrow"/>
                <w:bCs/>
                <w:sz w:val="16"/>
                <w:szCs w:val="16"/>
              </w:rPr>
              <w:t>253</w:t>
            </w:r>
            <w:r w:rsidRPr="00B24EF8">
              <w:rPr>
                <w:rFonts w:ascii="Arial Narrow" w:hAnsi="Arial Narrow" w:cs="Arial Narrow"/>
                <w:bCs/>
                <w:sz w:val="16"/>
                <w:szCs w:val="16"/>
              </w:rPr>
              <w:t>)</w:t>
            </w:r>
          </w:p>
          <w:p w14:paraId="7283A9D1" w14:textId="77777777" w:rsidR="007C14E3" w:rsidRPr="007C14E3" w:rsidRDefault="007C14E3" w:rsidP="007C14E3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  <w:p w14:paraId="4DA3A776" w14:textId="7F4D9AE3" w:rsidR="007C14E3" w:rsidRPr="0055465A" w:rsidRDefault="007C14E3" w:rsidP="00B24EF8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</w:tcBorders>
          </w:tcPr>
          <w:p w14:paraId="601F8A02" w14:textId="77777777" w:rsidR="008850BE" w:rsidRDefault="008850BE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0D1695C" w14:textId="68BBB0A4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1</w:t>
            </w:r>
          </w:p>
          <w:p w14:paraId="3CC3CBEF" w14:textId="77777777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2</w:t>
            </w:r>
          </w:p>
          <w:p w14:paraId="3E735DAD" w14:textId="77777777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3</w:t>
            </w:r>
          </w:p>
          <w:p w14:paraId="6ADD851F" w14:textId="42D81206" w:rsidR="00A52A12" w:rsidRDefault="00A52A12" w:rsidP="00A52A12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A5C3415" w14:textId="4BCADEC8" w:rsidR="004B1755" w:rsidRPr="006C030B" w:rsidRDefault="004B1755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BE58EA" w:rsidRPr="006C030B" w14:paraId="757AFF5B" w14:textId="77777777" w:rsidTr="00BE58EA">
        <w:trPr>
          <w:cantSplit/>
          <w:trHeight w:val="1340"/>
        </w:trPr>
        <w:tc>
          <w:tcPr>
            <w:tcW w:w="903" w:type="dxa"/>
            <w:tcBorders>
              <w:top w:val="single" w:sz="12" w:space="0" w:color="auto"/>
              <w:right w:val="nil"/>
            </w:tcBorders>
          </w:tcPr>
          <w:p w14:paraId="718CB2A7" w14:textId="36A2A8C7" w:rsidR="00BE58EA" w:rsidRPr="00BE58EA" w:rsidRDefault="00BE58EA" w:rsidP="00BE58E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20</w:t>
            </w:r>
            <w:r w:rsidRPr="00BE58EA">
              <w:rPr>
                <w:rFonts w:ascii="Arial Narrow" w:hAnsi="Arial Narrow" w:cs="Arial Narrow"/>
                <w:sz w:val="16"/>
                <w:szCs w:val="16"/>
              </w:rPr>
              <w:t xml:space="preserve"> Haziran</w:t>
            </w:r>
          </w:p>
          <w:p w14:paraId="3DAE9406" w14:textId="77777777" w:rsidR="00BE58EA" w:rsidRPr="00BE58EA" w:rsidRDefault="00BE58EA" w:rsidP="00BE58E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E58EA">
              <w:rPr>
                <w:rFonts w:ascii="Arial Narrow" w:hAnsi="Arial Narrow" w:cs="Arial Narrow"/>
                <w:sz w:val="16"/>
                <w:szCs w:val="16"/>
              </w:rPr>
              <w:t>2025</w:t>
            </w:r>
          </w:p>
          <w:p w14:paraId="13009230" w14:textId="52339ABC" w:rsidR="00BE58EA" w:rsidRDefault="00BE58EA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Cuma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14:paraId="5BEA830F" w14:textId="77777777" w:rsidR="008C0F9F" w:rsidRDefault="008C0F9F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027D98D5" w14:textId="77777777" w:rsidR="008C0F9F" w:rsidRDefault="008C0F9F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17F50731" w14:textId="049C7D3F" w:rsidR="00BE58EA" w:rsidRDefault="008C0F9F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09:00</w:t>
            </w:r>
          </w:p>
        </w:tc>
        <w:tc>
          <w:tcPr>
            <w:tcW w:w="1827" w:type="dxa"/>
            <w:gridSpan w:val="2"/>
            <w:tcBorders>
              <w:top w:val="single" w:sz="12" w:space="0" w:color="auto"/>
            </w:tcBorders>
          </w:tcPr>
          <w:p w14:paraId="5AAEF291" w14:textId="77777777" w:rsidR="008C0F9F" w:rsidRDefault="008C0F9F" w:rsidP="00255167">
            <w:pPr>
              <w:pStyle w:val="TableParagraph"/>
              <w:spacing w:line="168" w:lineRule="exact"/>
              <w:ind w:right="129"/>
              <w:jc w:val="center"/>
              <w:rPr>
                <w:b/>
                <w:spacing w:val="-2"/>
                <w:sz w:val="14"/>
              </w:rPr>
            </w:pPr>
          </w:p>
          <w:p w14:paraId="769D1D0D" w14:textId="0206D1E5" w:rsidR="00BE58EA" w:rsidRDefault="008C0F9F" w:rsidP="00255167">
            <w:pPr>
              <w:pStyle w:val="TableParagraph"/>
              <w:spacing w:line="168" w:lineRule="exact"/>
              <w:ind w:right="129"/>
              <w:jc w:val="center"/>
              <w:rPr>
                <w:b/>
                <w:spacing w:val="-2"/>
                <w:sz w:val="14"/>
              </w:rPr>
            </w:pPr>
            <w:r>
              <w:rPr>
                <w:b/>
                <w:spacing w:val="-2"/>
                <w:sz w:val="14"/>
              </w:rPr>
              <w:t>KARİYER PLANLAMA</w:t>
            </w:r>
          </w:p>
          <w:p w14:paraId="63EA8060" w14:textId="77777777" w:rsidR="008C0F9F" w:rsidRPr="008C0F9F" w:rsidRDefault="008C0F9F" w:rsidP="00255167">
            <w:pPr>
              <w:pStyle w:val="TableParagraph"/>
              <w:spacing w:line="168" w:lineRule="exact"/>
              <w:ind w:right="129"/>
              <w:jc w:val="center"/>
              <w:rPr>
                <w:bCs/>
                <w:spacing w:val="-2"/>
                <w:sz w:val="14"/>
              </w:rPr>
            </w:pPr>
            <w:r w:rsidRPr="008C0F9F">
              <w:rPr>
                <w:bCs/>
                <w:spacing w:val="-2"/>
                <w:sz w:val="14"/>
              </w:rPr>
              <w:t xml:space="preserve">Arş. Gör. Dr. </w:t>
            </w:r>
            <w:proofErr w:type="spellStart"/>
            <w:r w:rsidRPr="008C0F9F">
              <w:rPr>
                <w:bCs/>
                <w:spacing w:val="-2"/>
                <w:sz w:val="14"/>
              </w:rPr>
              <w:t>Ranegül</w:t>
            </w:r>
            <w:proofErr w:type="spellEnd"/>
            <w:r w:rsidRPr="008C0F9F">
              <w:rPr>
                <w:bCs/>
                <w:spacing w:val="-2"/>
                <w:sz w:val="14"/>
              </w:rPr>
              <w:t xml:space="preserve"> CAMIZ</w:t>
            </w:r>
          </w:p>
          <w:p w14:paraId="5B888774" w14:textId="77777777" w:rsidR="008C0F9F" w:rsidRDefault="008C0F9F" w:rsidP="00255167">
            <w:pPr>
              <w:pStyle w:val="TableParagraph"/>
              <w:spacing w:line="168" w:lineRule="exact"/>
              <w:ind w:right="129"/>
              <w:jc w:val="center"/>
              <w:rPr>
                <w:bCs/>
                <w:spacing w:val="-2"/>
                <w:sz w:val="14"/>
              </w:rPr>
            </w:pPr>
            <w:r w:rsidRPr="008C0F9F">
              <w:rPr>
                <w:bCs/>
                <w:spacing w:val="-2"/>
                <w:sz w:val="14"/>
              </w:rPr>
              <w:t>(250)</w:t>
            </w:r>
          </w:p>
          <w:p w14:paraId="412F53B1" w14:textId="2220FB9E" w:rsidR="00B76609" w:rsidRDefault="00B76609" w:rsidP="00B76609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0D5B28B" w14:textId="77777777" w:rsidR="00B76609" w:rsidRPr="007C14E3" w:rsidRDefault="00B76609" w:rsidP="00B76609">
            <w:pPr>
              <w:pStyle w:val="TableParagraph"/>
              <w:ind w:right="129"/>
              <w:jc w:val="center"/>
              <w:rPr>
                <w:bCs/>
                <w:spacing w:val="-2"/>
                <w:sz w:val="14"/>
              </w:rPr>
            </w:pPr>
          </w:p>
          <w:p w14:paraId="2E21AEC8" w14:textId="284BD4F7" w:rsidR="007C14E3" w:rsidRDefault="007C14E3" w:rsidP="00255167">
            <w:pPr>
              <w:pStyle w:val="TableParagraph"/>
              <w:spacing w:line="168" w:lineRule="exact"/>
              <w:ind w:right="129"/>
              <w:jc w:val="center"/>
              <w:rPr>
                <w:b/>
                <w:spacing w:val="-2"/>
                <w:sz w:val="14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14:paraId="53A89519" w14:textId="77777777" w:rsidR="00AA4F40" w:rsidRDefault="00AA4F40" w:rsidP="00AA4F40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E95B99D" w14:textId="056CCDDB" w:rsidR="00AA4F40" w:rsidRDefault="00AA4F40" w:rsidP="00AA4F40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20FE7B80" w14:textId="77777777" w:rsidR="00AA4F40" w:rsidRDefault="00AA4F40" w:rsidP="00AA4F40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5DD4B191" w14:textId="77777777" w:rsidR="00AA4F40" w:rsidRDefault="00AA4F40" w:rsidP="00AA4F40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14:paraId="5D3AE92C" w14:textId="1984EF50" w:rsidR="00BE58EA" w:rsidRDefault="00BE58EA" w:rsidP="00AA4F40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</w:tcPr>
          <w:p w14:paraId="381037DE" w14:textId="77777777" w:rsidR="00BE58EA" w:rsidRDefault="00BE58EA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613C154A" w14:textId="77777777" w:rsidR="00BE58EA" w:rsidRDefault="00BE58EA" w:rsidP="00844ACB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5909A953" w14:textId="77777777" w:rsidR="00BE58EA" w:rsidRDefault="00BE58EA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62B1AF24" w14:textId="77777777" w:rsidR="00BE58EA" w:rsidRDefault="00BE58EA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12" w:space="0" w:color="auto"/>
            </w:tcBorders>
          </w:tcPr>
          <w:p w14:paraId="5598D7B0" w14:textId="77777777" w:rsidR="00BE58EA" w:rsidRDefault="00BE58EA" w:rsidP="003E345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63974C15" w14:textId="77777777" w:rsidR="00BE58EA" w:rsidRDefault="00BE58EA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</w:tcBorders>
          </w:tcPr>
          <w:p w14:paraId="1A2FABE5" w14:textId="77777777" w:rsidR="00506424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4DD50DE5" w14:textId="77777777" w:rsidR="00506424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3E4EB6F8" w14:textId="31E23341" w:rsidR="00BE58EA" w:rsidRDefault="00B24EF8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15:00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4664B97" w14:textId="77777777" w:rsidR="00A52A12" w:rsidRDefault="00A52A12" w:rsidP="00B24EF8">
            <w:pPr>
              <w:pStyle w:val="TableParagraph"/>
              <w:ind w:left="316" w:right="299"/>
              <w:jc w:val="center"/>
              <w:rPr>
                <w:b/>
                <w:spacing w:val="-2"/>
                <w:sz w:val="14"/>
              </w:rPr>
            </w:pPr>
          </w:p>
          <w:p w14:paraId="5B58DD94" w14:textId="662A009C" w:rsidR="00B24EF8" w:rsidRDefault="00B24EF8" w:rsidP="00B24EF8">
            <w:pPr>
              <w:pStyle w:val="TableParagraph"/>
              <w:ind w:left="316" w:right="29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CEZA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USUL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HUKUKU</w:t>
            </w:r>
          </w:p>
          <w:p w14:paraId="7B394B5B" w14:textId="77777777" w:rsidR="00B24EF8" w:rsidRDefault="00B24EF8" w:rsidP="00B24EF8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Doç.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Dr.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Ahmet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Hulusi </w:t>
            </w:r>
            <w:r>
              <w:rPr>
                <w:spacing w:val="-2"/>
                <w:sz w:val="14"/>
              </w:rPr>
              <w:t>AKKAŞ</w:t>
            </w:r>
          </w:p>
          <w:p w14:paraId="01BD2D85" w14:textId="77777777" w:rsidR="00BE58EA" w:rsidRDefault="00B24EF8" w:rsidP="00B24EF8">
            <w:pPr>
              <w:jc w:val="center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(</w:t>
            </w:r>
            <w:r w:rsidR="007313FF">
              <w:rPr>
                <w:spacing w:val="-2"/>
                <w:sz w:val="14"/>
              </w:rPr>
              <w:t>24</w:t>
            </w:r>
            <w:r>
              <w:rPr>
                <w:spacing w:val="-2"/>
                <w:sz w:val="14"/>
              </w:rPr>
              <w:t>7)</w:t>
            </w:r>
          </w:p>
          <w:p w14:paraId="38DC6AF6" w14:textId="6661A873" w:rsidR="001F1361" w:rsidRPr="00F465EF" w:rsidRDefault="001F1361" w:rsidP="001E6770">
            <w:pPr>
              <w:pStyle w:val="TableParagraph"/>
              <w:ind w:right="129"/>
              <w:jc w:val="center"/>
              <w:rPr>
                <w:bCs/>
                <w:spacing w:val="-2"/>
                <w:sz w:val="14"/>
              </w:rPr>
            </w:pPr>
          </w:p>
          <w:p w14:paraId="074615AD" w14:textId="77777777" w:rsidR="00F465EF" w:rsidRPr="00B76609" w:rsidRDefault="00F465EF" w:rsidP="00F465EF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FF69585" w14:textId="77777777" w:rsidR="00B76609" w:rsidRDefault="00B76609" w:rsidP="00B76609">
            <w:pPr>
              <w:jc w:val="center"/>
              <w:rPr>
                <w:spacing w:val="-2"/>
                <w:sz w:val="14"/>
              </w:rPr>
            </w:pPr>
          </w:p>
          <w:p w14:paraId="5CEBD556" w14:textId="77777777" w:rsidR="00F465EF" w:rsidRPr="00B76609" w:rsidRDefault="00F465EF" w:rsidP="00B76609">
            <w:pPr>
              <w:jc w:val="center"/>
              <w:rPr>
                <w:spacing w:val="-2"/>
                <w:sz w:val="14"/>
              </w:rPr>
            </w:pPr>
          </w:p>
          <w:p w14:paraId="332BCEBE" w14:textId="77777777" w:rsidR="00B76609" w:rsidRDefault="00B76609" w:rsidP="00B24EF8">
            <w:pPr>
              <w:jc w:val="center"/>
              <w:rPr>
                <w:spacing w:val="-2"/>
                <w:sz w:val="14"/>
              </w:rPr>
            </w:pPr>
          </w:p>
          <w:p w14:paraId="6CCE0CCD" w14:textId="7E358E15" w:rsidR="007C14E3" w:rsidRDefault="007C14E3" w:rsidP="00B24EF8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</w:tcBorders>
          </w:tcPr>
          <w:p w14:paraId="49B95621" w14:textId="77777777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</w:t>
            </w:r>
          </w:p>
          <w:p w14:paraId="493DC741" w14:textId="20BE83F4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1</w:t>
            </w:r>
          </w:p>
          <w:p w14:paraId="6211DAF5" w14:textId="77777777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2</w:t>
            </w:r>
          </w:p>
          <w:p w14:paraId="6209DABE" w14:textId="77777777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3</w:t>
            </w:r>
          </w:p>
          <w:p w14:paraId="37CE03F7" w14:textId="77777777" w:rsidR="00BE58EA" w:rsidRDefault="00BE58EA" w:rsidP="00A52A12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BE58EA" w:rsidRPr="006C030B" w14:paraId="10002B60" w14:textId="77777777" w:rsidTr="00BE58EA">
        <w:trPr>
          <w:cantSplit/>
          <w:trHeight w:val="1340"/>
        </w:trPr>
        <w:tc>
          <w:tcPr>
            <w:tcW w:w="903" w:type="dxa"/>
            <w:tcBorders>
              <w:top w:val="single" w:sz="12" w:space="0" w:color="auto"/>
              <w:right w:val="nil"/>
            </w:tcBorders>
          </w:tcPr>
          <w:p w14:paraId="2B48C1B5" w14:textId="77777777" w:rsidR="005F18DB" w:rsidRDefault="005F18DB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DD53726" w14:textId="46C91573" w:rsidR="00BE58EA" w:rsidRDefault="00BE58EA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23 Haziran</w:t>
            </w:r>
          </w:p>
          <w:p w14:paraId="2AA74A69" w14:textId="77777777" w:rsidR="00BE58EA" w:rsidRDefault="00BE58EA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2025</w:t>
            </w:r>
          </w:p>
          <w:p w14:paraId="647DBDDB" w14:textId="530BCB6D" w:rsidR="00BE58EA" w:rsidRDefault="00BE58EA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Pazartesi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14:paraId="709C694C" w14:textId="77777777" w:rsidR="005F18DB" w:rsidRDefault="005F18DB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4C836B84" w14:textId="77777777" w:rsidR="005F18DB" w:rsidRDefault="005F18DB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3DF9C7D2" w14:textId="77777777" w:rsidR="005F18DB" w:rsidRDefault="005F18DB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46E964E2" w14:textId="68C08D4E" w:rsidR="00BE58EA" w:rsidRDefault="005F18DB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09:00</w:t>
            </w:r>
          </w:p>
        </w:tc>
        <w:tc>
          <w:tcPr>
            <w:tcW w:w="1827" w:type="dxa"/>
            <w:gridSpan w:val="2"/>
            <w:tcBorders>
              <w:top w:val="single" w:sz="12" w:space="0" w:color="auto"/>
            </w:tcBorders>
          </w:tcPr>
          <w:p w14:paraId="7CA7A746" w14:textId="77777777" w:rsidR="005F18DB" w:rsidRDefault="005F18DB" w:rsidP="00255167">
            <w:pPr>
              <w:pStyle w:val="TableParagraph"/>
              <w:spacing w:line="168" w:lineRule="exact"/>
              <w:ind w:right="129"/>
              <w:jc w:val="center"/>
              <w:rPr>
                <w:b/>
                <w:spacing w:val="-2"/>
                <w:sz w:val="14"/>
              </w:rPr>
            </w:pPr>
          </w:p>
          <w:p w14:paraId="1755CCC0" w14:textId="77777777" w:rsidR="005F18DB" w:rsidRDefault="005F18DB" w:rsidP="00255167">
            <w:pPr>
              <w:pStyle w:val="TableParagraph"/>
              <w:spacing w:line="168" w:lineRule="exact"/>
              <w:ind w:right="129"/>
              <w:jc w:val="center"/>
              <w:rPr>
                <w:b/>
                <w:spacing w:val="-2"/>
                <w:sz w:val="14"/>
              </w:rPr>
            </w:pPr>
          </w:p>
          <w:p w14:paraId="49DE5953" w14:textId="213C09EF" w:rsidR="00BE58EA" w:rsidRPr="001F1361" w:rsidRDefault="005F18DB" w:rsidP="00255167">
            <w:pPr>
              <w:pStyle w:val="TableParagraph"/>
              <w:spacing w:line="168" w:lineRule="exact"/>
              <w:ind w:right="129"/>
              <w:jc w:val="center"/>
              <w:rPr>
                <w:b/>
                <w:color w:val="FF0000"/>
                <w:spacing w:val="-2"/>
                <w:sz w:val="14"/>
              </w:rPr>
            </w:pPr>
            <w:r w:rsidRPr="00075E97">
              <w:rPr>
                <w:b/>
                <w:spacing w:val="-2"/>
                <w:sz w:val="14"/>
              </w:rPr>
              <w:t>ANAYASA HUKUKU</w:t>
            </w:r>
          </w:p>
          <w:p w14:paraId="48A84A48" w14:textId="77777777" w:rsidR="005F18DB" w:rsidRPr="005F18DB" w:rsidRDefault="005F18DB" w:rsidP="00255167">
            <w:pPr>
              <w:pStyle w:val="TableParagraph"/>
              <w:spacing w:line="168" w:lineRule="exact"/>
              <w:ind w:right="129"/>
              <w:jc w:val="center"/>
              <w:rPr>
                <w:bCs/>
                <w:spacing w:val="-2"/>
                <w:sz w:val="14"/>
              </w:rPr>
            </w:pPr>
            <w:r w:rsidRPr="005F18DB">
              <w:rPr>
                <w:bCs/>
                <w:spacing w:val="-2"/>
                <w:sz w:val="14"/>
              </w:rPr>
              <w:t>Prof. Dr. Cengiz GÜL</w:t>
            </w:r>
          </w:p>
          <w:p w14:paraId="3BCF2E7D" w14:textId="77777777" w:rsidR="005F18DB" w:rsidRDefault="005F18DB" w:rsidP="00255167">
            <w:pPr>
              <w:pStyle w:val="TableParagraph"/>
              <w:spacing w:line="168" w:lineRule="exact"/>
              <w:ind w:right="129"/>
              <w:jc w:val="center"/>
              <w:rPr>
                <w:bCs/>
                <w:spacing w:val="-2"/>
                <w:sz w:val="14"/>
              </w:rPr>
            </w:pPr>
            <w:r w:rsidRPr="005F18DB">
              <w:rPr>
                <w:bCs/>
                <w:spacing w:val="-2"/>
                <w:sz w:val="14"/>
              </w:rPr>
              <w:t>(396)</w:t>
            </w:r>
          </w:p>
          <w:p w14:paraId="306A534A" w14:textId="77777777" w:rsidR="00F465EF" w:rsidRPr="00B76609" w:rsidRDefault="00F465EF" w:rsidP="00B76609">
            <w:pPr>
              <w:pStyle w:val="TableParagraph"/>
              <w:ind w:right="129"/>
              <w:rPr>
                <w:bCs/>
                <w:spacing w:val="-2"/>
                <w:sz w:val="14"/>
              </w:rPr>
            </w:pPr>
          </w:p>
          <w:p w14:paraId="49793376" w14:textId="77777777" w:rsidR="00B76609" w:rsidRDefault="00B76609" w:rsidP="007C14E3">
            <w:pPr>
              <w:pStyle w:val="TableParagraph"/>
              <w:ind w:right="129"/>
              <w:jc w:val="center"/>
              <w:rPr>
                <w:bCs/>
                <w:spacing w:val="-2"/>
                <w:sz w:val="14"/>
              </w:rPr>
            </w:pPr>
          </w:p>
          <w:p w14:paraId="5F1642C3" w14:textId="77777777" w:rsidR="007C14E3" w:rsidRPr="007C14E3" w:rsidRDefault="007C14E3" w:rsidP="007C14E3">
            <w:pPr>
              <w:pStyle w:val="TableParagraph"/>
              <w:ind w:right="129"/>
              <w:jc w:val="center"/>
              <w:rPr>
                <w:bCs/>
                <w:spacing w:val="-2"/>
                <w:sz w:val="14"/>
              </w:rPr>
            </w:pPr>
          </w:p>
          <w:p w14:paraId="02D00247" w14:textId="164D9F0A" w:rsidR="007C14E3" w:rsidRDefault="007C14E3" w:rsidP="00255167">
            <w:pPr>
              <w:pStyle w:val="TableParagraph"/>
              <w:spacing w:line="168" w:lineRule="exact"/>
              <w:ind w:right="129"/>
              <w:jc w:val="center"/>
              <w:rPr>
                <w:b/>
                <w:spacing w:val="-2"/>
                <w:sz w:val="14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14:paraId="33628526" w14:textId="77777777" w:rsidR="00AA4F40" w:rsidRDefault="00AA4F40" w:rsidP="00AA4F40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659ACB09" w14:textId="77777777" w:rsidR="00AA4F40" w:rsidRDefault="00AA4F40" w:rsidP="00AA4F40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7E6BF600" w14:textId="77777777" w:rsidR="00AA4F40" w:rsidRDefault="00AA4F40" w:rsidP="00AA4F40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14:paraId="761A0E07" w14:textId="77777777" w:rsidR="00BE58EA" w:rsidRDefault="00AA4F40" w:rsidP="00AA4F40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4</w:t>
            </w:r>
          </w:p>
          <w:p w14:paraId="00F41EE9" w14:textId="4FAB61EA" w:rsidR="00AA4F40" w:rsidRDefault="00AA4F40" w:rsidP="00AA4F40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S207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</w:tcPr>
          <w:p w14:paraId="6C468D75" w14:textId="77777777" w:rsidR="008C0F9F" w:rsidRDefault="008C0F9F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4516262A" w14:textId="77777777" w:rsidR="008C0F9F" w:rsidRDefault="008C0F9F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30527E34" w14:textId="69ADA169" w:rsidR="00BE58EA" w:rsidRDefault="008C0F9F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11:00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7A643867" w14:textId="77777777" w:rsidR="00BE58EA" w:rsidRPr="00075E97" w:rsidRDefault="00AA3A47" w:rsidP="005F18DB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75E9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CEZA HUKUKU </w:t>
            </w:r>
          </w:p>
          <w:p w14:paraId="545A719A" w14:textId="77777777" w:rsidR="00AA3A47" w:rsidRPr="00075E97" w:rsidRDefault="00AA3A47" w:rsidP="005F18DB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75E9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GENEL HÜKÜMLER</w:t>
            </w:r>
          </w:p>
          <w:p w14:paraId="1E2C4417" w14:textId="77777777" w:rsidR="0097288C" w:rsidRPr="0097288C" w:rsidRDefault="0097288C" w:rsidP="005F18D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97288C">
              <w:rPr>
                <w:rFonts w:ascii="Arial Narrow" w:hAnsi="Arial Narrow" w:cs="Arial Narrow"/>
                <w:sz w:val="16"/>
                <w:szCs w:val="16"/>
              </w:rPr>
              <w:t>Doç. Dr. Ahmet Hulusi</w:t>
            </w:r>
          </w:p>
          <w:p w14:paraId="7E343D8E" w14:textId="77777777" w:rsidR="0097288C" w:rsidRPr="0097288C" w:rsidRDefault="0097288C" w:rsidP="005F18D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97288C">
              <w:rPr>
                <w:rFonts w:ascii="Arial Narrow" w:hAnsi="Arial Narrow" w:cs="Arial Narrow"/>
                <w:sz w:val="16"/>
                <w:szCs w:val="16"/>
              </w:rPr>
              <w:t>AKKAŞ</w:t>
            </w:r>
          </w:p>
          <w:p w14:paraId="6ADD7B5E" w14:textId="77777777" w:rsidR="0097288C" w:rsidRDefault="0097288C" w:rsidP="005F18D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97288C">
              <w:rPr>
                <w:rFonts w:ascii="Arial Narrow" w:hAnsi="Arial Narrow" w:cs="Arial Narrow"/>
                <w:sz w:val="16"/>
                <w:szCs w:val="16"/>
              </w:rPr>
              <w:t>(419)</w:t>
            </w:r>
          </w:p>
          <w:p w14:paraId="18D2A9D9" w14:textId="77777777" w:rsidR="00F465EF" w:rsidRPr="00B76609" w:rsidRDefault="00F465EF" w:rsidP="00F465EF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573326C" w14:textId="77777777" w:rsidR="00B76609" w:rsidRPr="007C14E3" w:rsidRDefault="00B76609" w:rsidP="007C14E3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  <w:p w14:paraId="67C06C25" w14:textId="41608CDB" w:rsidR="007C14E3" w:rsidRDefault="007C14E3" w:rsidP="005F18DB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22A4FFB8" w14:textId="721DCADF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1</w:t>
            </w:r>
          </w:p>
          <w:p w14:paraId="2EF2F742" w14:textId="7BFCD1EE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2</w:t>
            </w:r>
          </w:p>
          <w:p w14:paraId="3A046868" w14:textId="0E949109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3</w:t>
            </w:r>
          </w:p>
          <w:p w14:paraId="39C9097D" w14:textId="77777777" w:rsidR="00BE58EA" w:rsidRDefault="00A01156" w:rsidP="00A0115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4</w:t>
            </w:r>
          </w:p>
          <w:p w14:paraId="00C4AFA5" w14:textId="77777777" w:rsidR="00A01156" w:rsidRDefault="00A01156" w:rsidP="00A0115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S207</w:t>
            </w:r>
          </w:p>
          <w:p w14:paraId="5C01BDA4" w14:textId="07B42AEE" w:rsidR="00A01156" w:rsidRDefault="00A01156" w:rsidP="00A0115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S210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6AF1FE29" w14:textId="77777777" w:rsidR="00506424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69B35F24" w14:textId="77777777" w:rsidR="00506424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49D517D7" w14:textId="60B0622E" w:rsidR="00BE58EA" w:rsidRPr="00506424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 w:rsidRPr="00506424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13:00</w:t>
            </w:r>
          </w:p>
        </w:tc>
        <w:tc>
          <w:tcPr>
            <w:tcW w:w="1387" w:type="dxa"/>
            <w:tcBorders>
              <w:top w:val="single" w:sz="12" w:space="0" w:color="auto"/>
            </w:tcBorders>
          </w:tcPr>
          <w:p w14:paraId="54E30E8F" w14:textId="77777777" w:rsidR="0097288C" w:rsidRDefault="0097288C" w:rsidP="0097288C">
            <w:pPr>
              <w:pStyle w:val="TableParagraph"/>
              <w:spacing w:before="1" w:line="168" w:lineRule="exact"/>
              <w:ind w:left="199"/>
              <w:rPr>
                <w:b/>
                <w:sz w:val="14"/>
              </w:rPr>
            </w:pPr>
            <w:r>
              <w:rPr>
                <w:b/>
                <w:sz w:val="14"/>
              </w:rPr>
              <w:t>EŞYA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HUKUKU</w:t>
            </w:r>
          </w:p>
          <w:p w14:paraId="1FC81934" w14:textId="77777777" w:rsidR="00455474" w:rsidRPr="00455474" w:rsidRDefault="00455474" w:rsidP="0097288C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55474">
              <w:rPr>
                <w:rFonts w:ascii="Arial Narrow" w:hAnsi="Arial Narrow" w:cs="Arial Narrow"/>
                <w:sz w:val="16"/>
                <w:szCs w:val="16"/>
              </w:rPr>
              <w:t xml:space="preserve">Arş. Gör. Dr. </w:t>
            </w:r>
          </w:p>
          <w:p w14:paraId="5152D483" w14:textId="77777777" w:rsidR="00BE58EA" w:rsidRPr="00455474" w:rsidRDefault="00455474" w:rsidP="0097288C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55474">
              <w:rPr>
                <w:rFonts w:ascii="Arial Narrow" w:hAnsi="Arial Narrow" w:cs="Arial Narrow"/>
                <w:sz w:val="16"/>
                <w:szCs w:val="16"/>
              </w:rPr>
              <w:t>Arif KALKAN</w:t>
            </w:r>
          </w:p>
          <w:p w14:paraId="42176D8D" w14:textId="77777777" w:rsidR="00455474" w:rsidRDefault="00455474" w:rsidP="0097288C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55474">
              <w:rPr>
                <w:rFonts w:ascii="Arial Narrow" w:hAnsi="Arial Narrow" w:cs="Arial Narrow"/>
                <w:sz w:val="16"/>
                <w:szCs w:val="16"/>
              </w:rPr>
              <w:t>(269)</w:t>
            </w:r>
          </w:p>
          <w:p w14:paraId="468F512C" w14:textId="77777777" w:rsidR="00F465EF" w:rsidRDefault="00F465EF" w:rsidP="00B76609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E2FABD1" w14:textId="77777777" w:rsidR="00B76609" w:rsidRPr="00B76609" w:rsidRDefault="00B76609" w:rsidP="00B76609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F007617" w14:textId="4C08577A" w:rsidR="00B76609" w:rsidRDefault="00B76609" w:rsidP="0097288C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0EC96798" w14:textId="3A592227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1</w:t>
            </w:r>
          </w:p>
          <w:p w14:paraId="5F97DA27" w14:textId="6661526E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2</w:t>
            </w:r>
          </w:p>
          <w:p w14:paraId="5F990340" w14:textId="6868E6F6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3</w:t>
            </w:r>
          </w:p>
          <w:p w14:paraId="1FBF01CF" w14:textId="7611BFBD" w:rsidR="00BE58EA" w:rsidRDefault="00A01156" w:rsidP="00A0115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S210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</w:tcBorders>
          </w:tcPr>
          <w:p w14:paraId="0BDC370F" w14:textId="77777777" w:rsidR="00506424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164FD039" w14:textId="77777777" w:rsidR="00506424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7DB5378A" w14:textId="1A38F65B" w:rsidR="00BE58EA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15:00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FF118D9" w14:textId="77777777" w:rsidR="00BE58EA" w:rsidRDefault="007313FF" w:rsidP="00B24EF8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AVUKATLARIN VERGİLENDİRİLMESİ</w:t>
            </w:r>
          </w:p>
          <w:p w14:paraId="4AA406C1" w14:textId="77777777" w:rsidR="007313FF" w:rsidRPr="007313FF" w:rsidRDefault="007313FF" w:rsidP="00B24EF8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313FF">
              <w:rPr>
                <w:rFonts w:ascii="Arial Narrow" w:hAnsi="Arial Narrow" w:cs="Arial Narrow"/>
                <w:sz w:val="16"/>
                <w:szCs w:val="16"/>
              </w:rPr>
              <w:t xml:space="preserve">Dr. </w:t>
            </w:r>
            <w:proofErr w:type="spellStart"/>
            <w:r w:rsidRPr="007313FF">
              <w:rPr>
                <w:rFonts w:ascii="Arial Narrow" w:hAnsi="Arial Narrow" w:cs="Arial Narrow"/>
                <w:sz w:val="16"/>
                <w:szCs w:val="16"/>
              </w:rPr>
              <w:t>Öğr</w:t>
            </w:r>
            <w:proofErr w:type="spellEnd"/>
            <w:r w:rsidRPr="007313FF">
              <w:rPr>
                <w:rFonts w:ascii="Arial Narrow" w:hAnsi="Arial Narrow" w:cs="Arial Narrow"/>
                <w:sz w:val="16"/>
                <w:szCs w:val="16"/>
              </w:rPr>
              <w:t>. Üyesi Mustafa UYANIK</w:t>
            </w:r>
          </w:p>
          <w:p w14:paraId="0CD4A261" w14:textId="77777777" w:rsidR="007313FF" w:rsidRDefault="007313FF" w:rsidP="00B24EF8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313FF">
              <w:rPr>
                <w:rFonts w:ascii="Arial Narrow" w:hAnsi="Arial Narrow" w:cs="Arial Narrow"/>
                <w:sz w:val="16"/>
                <w:szCs w:val="16"/>
              </w:rPr>
              <w:t>(35)</w:t>
            </w:r>
          </w:p>
          <w:p w14:paraId="2C20A511" w14:textId="4B882BA1" w:rsidR="009334F6" w:rsidRDefault="009334F6" w:rsidP="00B24EF8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</w:tcBorders>
          </w:tcPr>
          <w:p w14:paraId="2158B491" w14:textId="77777777" w:rsidR="00A52A12" w:rsidRDefault="00A52A12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B1B8C37" w14:textId="77777777" w:rsidR="00A52A12" w:rsidRDefault="00A52A12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B69416F" w14:textId="6313D692" w:rsidR="00BE58EA" w:rsidRDefault="00A52A12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S207</w:t>
            </w:r>
          </w:p>
        </w:tc>
      </w:tr>
      <w:tr w:rsidR="00BE58EA" w:rsidRPr="006C030B" w14:paraId="39544ABE" w14:textId="77777777" w:rsidTr="00BE58EA">
        <w:trPr>
          <w:cantSplit/>
          <w:trHeight w:val="1340"/>
        </w:trPr>
        <w:tc>
          <w:tcPr>
            <w:tcW w:w="903" w:type="dxa"/>
            <w:tcBorders>
              <w:top w:val="single" w:sz="12" w:space="0" w:color="auto"/>
              <w:right w:val="nil"/>
            </w:tcBorders>
          </w:tcPr>
          <w:p w14:paraId="26799676" w14:textId="07B08B05" w:rsidR="00BE58EA" w:rsidRPr="006C030B" w:rsidRDefault="00BE58EA" w:rsidP="00BE58E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24 Haziran</w:t>
            </w:r>
          </w:p>
          <w:p w14:paraId="218E02F6" w14:textId="77777777" w:rsidR="00BE58EA" w:rsidRPr="006C030B" w:rsidRDefault="00BE58EA" w:rsidP="00BE58E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202</w:t>
            </w:r>
            <w:r>
              <w:rPr>
                <w:rFonts w:ascii="Arial Narrow" w:hAnsi="Arial Narrow" w:cs="Arial Narrow"/>
                <w:sz w:val="16"/>
                <w:szCs w:val="16"/>
              </w:rPr>
              <w:t>5</w:t>
            </w:r>
          </w:p>
          <w:p w14:paraId="7CF87787" w14:textId="5BCDD25D" w:rsidR="00BE58EA" w:rsidRDefault="00BE58EA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Salı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14:paraId="630E7CD6" w14:textId="77777777" w:rsidR="00BE58EA" w:rsidRDefault="00BE58EA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827" w:type="dxa"/>
            <w:gridSpan w:val="2"/>
            <w:tcBorders>
              <w:top w:val="single" w:sz="12" w:space="0" w:color="auto"/>
            </w:tcBorders>
          </w:tcPr>
          <w:p w14:paraId="3DD81541" w14:textId="77777777" w:rsidR="00BE58EA" w:rsidRDefault="00BE58EA" w:rsidP="00255167">
            <w:pPr>
              <w:pStyle w:val="TableParagraph"/>
              <w:spacing w:line="168" w:lineRule="exact"/>
              <w:ind w:right="129"/>
              <w:jc w:val="center"/>
              <w:rPr>
                <w:b/>
                <w:spacing w:val="-2"/>
                <w:sz w:val="14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14:paraId="25B42D97" w14:textId="77777777" w:rsidR="00BE58EA" w:rsidRDefault="00BE58EA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</w:tcPr>
          <w:p w14:paraId="44E943C3" w14:textId="77777777" w:rsidR="008C0F9F" w:rsidRDefault="008C0F9F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05E07396" w14:textId="77777777" w:rsidR="008C0F9F" w:rsidRDefault="008C0F9F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0C45BE91" w14:textId="43D9640F" w:rsidR="00BE58EA" w:rsidRDefault="008C0F9F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11:00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2D3E7D2B" w14:textId="77777777" w:rsidR="008C0F9F" w:rsidRDefault="008C0F9F" w:rsidP="00844ACB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619D5C57" w14:textId="275CC6AC" w:rsidR="00BE58EA" w:rsidRDefault="00AA3A47" w:rsidP="00844ACB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BİLİŞİM VE TEKNOLOJİ </w:t>
            </w:r>
          </w:p>
          <w:p w14:paraId="2A410614" w14:textId="2A134741" w:rsidR="00AA3A47" w:rsidRDefault="00AA3A47" w:rsidP="00844ACB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HUKUKU</w:t>
            </w:r>
            <w:r w:rsidR="00F64CA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 II</w:t>
            </w:r>
          </w:p>
          <w:p w14:paraId="053EDE7D" w14:textId="77777777" w:rsidR="0097288C" w:rsidRPr="0097288C" w:rsidRDefault="0097288C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97288C">
              <w:rPr>
                <w:rFonts w:ascii="Arial Narrow" w:hAnsi="Arial Narrow" w:cs="Arial Narrow"/>
                <w:sz w:val="16"/>
                <w:szCs w:val="16"/>
              </w:rPr>
              <w:t>Doç. Dr. İsmail ATAMULU</w:t>
            </w:r>
          </w:p>
          <w:p w14:paraId="2B67D7AB" w14:textId="77777777" w:rsidR="0097288C" w:rsidRDefault="0097288C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97288C">
              <w:rPr>
                <w:rFonts w:ascii="Arial Narrow" w:hAnsi="Arial Narrow" w:cs="Arial Narrow"/>
                <w:sz w:val="16"/>
                <w:szCs w:val="16"/>
              </w:rPr>
              <w:t>(78)</w:t>
            </w:r>
          </w:p>
          <w:p w14:paraId="6AAC89CE" w14:textId="006FDEEA" w:rsidR="00B76609" w:rsidRDefault="00B76609" w:rsidP="00CA288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465DE347" w14:textId="77777777" w:rsidR="00A01156" w:rsidRDefault="00A01156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F374DA4" w14:textId="77777777" w:rsidR="00A01156" w:rsidRDefault="00A01156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0C0162F" w14:textId="77777777" w:rsidR="00A01156" w:rsidRDefault="00A01156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82F8876" w14:textId="67AA710E" w:rsidR="00BE58EA" w:rsidRDefault="00A01156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0A03BBCE" w14:textId="77777777" w:rsidR="00506424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15536334" w14:textId="77777777" w:rsidR="00506424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529314E5" w14:textId="4C488642" w:rsidR="00BE58EA" w:rsidRDefault="00506424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506424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13:00</w:t>
            </w:r>
          </w:p>
        </w:tc>
        <w:tc>
          <w:tcPr>
            <w:tcW w:w="1387" w:type="dxa"/>
            <w:tcBorders>
              <w:top w:val="single" w:sz="12" w:space="0" w:color="auto"/>
            </w:tcBorders>
          </w:tcPr>
          <w:p w14:paraId="5DE2CD7B" w14:textId="77777777" w:rsidR="00CA2880" w:rsidRDefault="00CA2880" w:rsidP="003E345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7965DD66" w14:textId="41FE8FE3" w:rsidR="00BE58EA" w:rsidRDefault="00455474" w:rsidP="003E345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ÇOCUK HUKUKU</w:t>
            </w:r>
          </w:p>
          <w:p w14:paraId="33A0C786" w14:textId="77777777" w:rsidR="00455474" w:rsidRPr="00455474" w:rsidRDefault="00455474" w:rsidP="003E345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55474">
              <w:rPr>
                <w:rFonts w:ascii="Arial Narrow" w:hAnsi="Arial Narrow" w:cs="Arial Narrow"/>
                <w:sz w:val="16"/>
                <w:szCs w:val="16"/>
              </w:rPr>
              <w:t>Arş. Gör. Dr. Büşra BEYDÜZ</w:t>
            </w:r>
          </w:p>
          <w:p w14:paraId="7767EA77" w14:textId="77777777" w:rsidR="00455474" w:rsidRDefault="00455474" w:rsidP="003E345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55474">
              <w:rPr>
                <w:rFonts w:ascii="Arial Narrow" w:hAnsi="Arial Narrow" w:cs="Arial Narrow"/>
                <w:sz w:val="16"/>
                <w:szCs w:val="16"/>
              </w:rPr>
              <w:t>(65)</w:t>
            </w:r>
          </w:p>
          <w:p w14:paraId="6F95831C" w14:textId="091FBFBB" w:rsidR="00B76609" w:rsidRPr="002231CC" w:rsidRDefault="00B76609" w:rsidP="00CA2880">
            <w:pPr>
              <w:pStyle w:val="TableParagraph"/>
              <w:ind w:right="129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714669CC" w14:textId="77777777" w:rsidR="00A01156" w:rsidRDefault="00A01156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1330EBE" w14:textId="77777777" w:rsidR="00A01156" w:rsidRDefault="00A01156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5D3B4EB" w14:textId="3555A1F5" w:rsidR="00BE58EA" w:rsidRDefault="00A01156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</w:tcBorders>
          </w:tcPr>
          <w:p w14:paraId="0B70D5D6" w14:textId="77777777" w:rsidR="00506424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522A32A1" w14:textId="77777777" w:rsidR="00506424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35D07D01" w14:textId="02C81DC1" w:rsidR="00BE58EA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15:00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89C60B1" w14:textId="77777777" w:rsidR="00CA2880" w:rsidRDefault="00CA2880" w:rsidP="00C512E4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52246FF9" w14:textId="60F1D59A" w:rsidR="00BE58EA" w:rsidRPr="00075E97" w:rsidRDefault="00B24EF8" w:rsidP="00C512E4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75E9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MİRAS HUKUKU</w:t>
            </w:r>
          </w:p>
          <w:p w14:paraId="2537F75F" w14:textId="77777777" w:rsidR="007313FF" w:rsidRPr="007313FF" w:rsidRDefault="007313FF" w:rsidP="00C512E4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313FF">
              <w:rPr>
                <w:rFonts w:ascii="Arial Narrow" w:hAnsi="Arial Narrow" w:cs="Arial Narrow"/>
                <w:sz w:val="16"/>
                <w:szCs w:val="16"/>
              </w:rPr>
              <w:t xml:space="preserve">Dr. </w:t>
            </w:r>
            <w:proofErr w:type="spellStart"/>
            <w:r w:rsidRPr="007313FF">
              <w:rPr>
                <w:rFonts w:ascii="Arial Narrow" w:hAnsi="Arial Narrow" w:cs="Arial Narrow"/>
                <w:sz w:val="16"/>
                <w:szCs w:val="16"/>
              </w:rPr>
              <w:t>Öğr</w:t>
            </w:r>
            <w:proofErr w:type="spellEnd"/>
            <w:r w:rsidRPr="007313FF">
              <w:rPr>
                <w:rFonts w:ascii="Arial Narrow" w:hAnsi="Arial Narrow" w:cs="Arial Narrow"/>
                <w:sz w:val="16"/>
                <w:szCs w:val="16"/>
              </w:rPr>
              <w:t xml:space="preserve">. Üyesi Harun </w:t>
            </w:r>
            <w:proofErr w:type="spellStart"/>
            <w:r w:rsidRPr="007313FF">
              <w:rPr>
                <w:rFonts w:ascii="Arial Narrow" w:hAnsi="Arial Narrow" w:cs="Arial Narrow"/>
                <w:sz w:val="16"/>
                <w:szCs w:val="16"/>
              </w:rPr>
              <w:t>Mirsad</w:t>
            </w:r>
            <w:proofErr w:type="spellEnd"/>
            <w:r w:rsidRPr="007313FF">
              <w:rPr>
                <w:rFonts w:ascii="Arial Narrow" w:hAnsi="Arial Narrow" w:cs="Arial Narrow"/>
                <w:sz w:val="16"/>
                <w:szCs w:val="16"/>
              </w:rPr>
              <w:t xml:space="preserve"> GÜNDAY</w:t>
            </w:r>
          </w:p>
          <w:p w14:paraId="740910A5" w14:textId="77777777" w:rsidR="007313FF" w:rsidRDefault="007313FF" w:rsidP="00C512E4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313FF">
              <w:rPr>
                <w:rFonts w:ascii="Arial Narrow" w:hAnsi="Arial Narrow" w:cs="Arial Narrow"/>
                <w:sz w:val="16"/>
                <w:szCs w:val="16"/>
              </w:rPr>
              <w:t>(294)</w:t>
            </w:r>
          </w:p>
          <w:p w14:paraId="1C439D43" w14:textId="77777777" w:rsidR="00B76609" w:rsidRPr="00B76609" w:rsidRDefault="00B76609" w:rsidP="00B76609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A585CD7" w14:textId="1DA10EF8" w:rsidR="00B76609" w:rsidRDefault="00B76609" w:rsidP="00C512E4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</w:tcBorders>
          </w:tcPr>
          <w:p w14:paraId="03AC0784" w14:textId="5CFF8CFE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1</w:t>
            </w:r>
          </w:p>
          <w:p w14:paraId="79A91869" w14:textId="77777777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2</w:t>
            </w:r>
          </w:p>
          <w:p w14:paraId="671A5C98" w14:textId="77777777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3</w:t>
            </w:r>
          </w:p>
          <w:p w14:paraId="795F1526" w14:textId="2EF6B094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4</w:t>
            </w:r>
          </w:p>
          <w:p w14:paraId="4AEE76E7" w14:textId="77777777" w:rsidR="00BE58EA" w:rsidRDefault="00BE58EA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3E057F" w:rsidRPr="006C030B" w14:paraId="29F17348" w14:textId="77777777" w:rsidTr="00A90958">
        <w:trPr>
          <w:cantSplit/>
          <w:trHeight w:val="885"/>
        </w:trPr>
        <w:tc>
          <w:tcPr>
            <w:tcW w:w="903" w:type="dxa"/>
            <w:vMerge w:val="restart"/>
            <w:tcBorders>
              <w:top w:val="single" w:sz="12" w:space="0" w:color="auto"/>
              <w:right w:val="nil"/>
            </w:tcBorders>
          </w:tcPr>
          <w:p w14:paraId="6A6254AF" w14:textId="77777777" w:rsidR="003E057F" w:rsidRDefault="003E057F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3A09816" w14:textId="6E4BBB6E" w:rsidR="003E057F" w:rsidRDefault="003E057F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25 Haziran</w:t>
            </w:r>
          </w:p>
          <w:p w14:paraId="495F3301" w14:textId="77777777" w:rsidR="003E057F" w:rsidRDefault="003E057F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2025</w:t>
            </w:r>
          </w:p>
          <w:p w14:paraId="2AAFA39A" w14:textId="77777777" w:rsidR="003E057F" w:rsidRDefault="003E057F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Çarşamba</w:t>
            </w:r>
          </w:p>
          <w:p w14:paraId="7A102166" w14:textId="371DCFB7" w:rsidR="003E057F" w:rsidRDefault="003E057F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9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A3A5E38" w14:textId="77777777" w:rsidR="003E057F" w:rsidRDefault="003E057F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3C80B67E" w14:textId="77777777" w:rsidR="003E057F" w:rsidRDefault="003E057F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57DE41E9" w14:textId="5C3D7364" w:rsidR="003E057F" w:rsidRDefault="003E057F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09:00</w:t>
            </w:r>
          </w:p>
        </w:tc>
        <w:tc>
          <w:tcPr>
            <w:tcW w:w="182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FE77A4C" w14:textId="77777777" w:rsidR="003E057F" w:rsidRDefault="003E057F" w:rsidP="00255167">
            <w:pPr>
              <w:pStyle w:val="TableParagraph"/>
              <w:spacing w:line="168" w:lineRule="exact"/>
              <w:ind w:right="129"/>
              <w:jc w:val="center"/>
              <w:rPr>
                <w:b/>
                <w:spacing w:val="-2"/>
                <w:sz w:val="14"/>
              </w:rPr>
            </w:pPr>
          </w:p>
          <w:p w14:paraId="120D7B86" w14:textId="6B9B472F" w:rsidR="003E057F" w:rsidRDefault="003E057F" w:rsidP="00255167">
            <w:pPr>
              <w:pStyle w:val="TableParagraph"/>
              <w:spacing w:line="168" w:lineRule="exact"/>
              <w:ind w:right="129"/>
              <w:jc w:val="center"/>
              <w:rPr>
                <w:b/>
                <w:spacing w:val="-2"/>
                <w:sz w:val="14"/>
              </w:rPr>
            </w:pPr>
            <w:r>
              <w:rPr>
                <w:b/>
                <w:spacing w:val="-2"/>
                <w:sz w:val="14"/>
              </w:rPr>
              <w:t>SOSYOLOJİ</w:t>
            </w:r>
          </w:p>
          <w:p w14:paraId="3F06CFE8" w14:textId="454EBA89" w:rsidR="00CC2933" w:rsidRDefault="00CC2933" w:rsidP="00255167">
            <w:pPr>
              <w:pStyle w:val="TableParagraph"/>
              <w:spacing w:line="168" w:lineRule="exact"/>
              <w:ind w:right="129"/>
              <w:jc w:val="center"/>
              <w:rPr>
                <w:b/>
                <w:spacing w:val="-2"/>
                <w:sz w:val="14"/>
              </w:rPr>
            </w:pPr>
            <w:r>
              <w:rPr>
                <w:b/>
                <w:spacing w:val="-2"/>
                <w:sz w:val="14"/>
              </w:rPr>
              <w:t>(Dönemlik)</w:t>
            </w:r>
          </w:p>
          <w:p w14:paraId="2B1636C7" w14:textId="77777777" w:rsidR="003E057F" w:rsidRPr="005F18DB" w:rsidRDefault="003E057F" w:rsidP="00255167">
            <w:pPr>
              <w:pStyle w:val="TableParagraph"/>
              <w:spacing w:line="168" w:lineRule="exact"/>
              <w:ind w:right="129"/>
              <w:jc w:val="center"/>
              <w:rPr>
                <w:bCs/>
                <w:spacing w:val="-2"/>
                <w:sz w:val="14"/>
              </w:rPr>
            </w:pPr>
            <w:r w:rsidRPr="005F18DB">
              <w:rPr>
                <w:bCs/>
                <w:spacing w:val="-2"/>
                <w:sz w:val="14"/>
              </w:rPr>
              <w:t xml:space="preserve">Dr. </w:t>
            </w:r>
            <w:proofErr w:type="spellStart"/>
            <w:r w:rsidRPr="005F18DB">
              <w:rPr>
                <w:bCs/>
                <w:spacing w:val="-2"/>
                <w:sz w:val="14"/>
              </w:rPr>
              <w:t>Öğr</w:t>
            </w:r>
            <w:proofErr w:type="spellEnd"/>
            <w:r w:rsidRPr="005F18DB">
              <w:rPr>
                <w:bCs/>
                <w:spacing w:val="-2"/>
                <w:sz w:val="14"/>
              </w:rPr>
              <w:t>. Üyesi Harun BODUR</w:t>
            </w:r>
          </w:p>
          <w:p w14:paraId="3000BC39" w14:textId="77777777" w:rsidR="003E057F" w:rsidRDefault="003E057F" w:rsidP="00255167">
            <w:pPr>
              <w:pStyle w:val="TableParagraph"/>
              <w:spacing w:line="168" w:lineRule="exact"/>
              <w:ind w:right="129"/>
              <w:jc w:val="center"/>
              <w:rPr>
                <w:bCs/>
                <w:spacing w:val="-2"/>
                <w:sz w:val="14"/>
              </w:rPr>
            </w:pPr>
            <w:r w:rsidRPr="005F18DB">
              <w:rPr>
                <w:bCs/>
                <w:spacing w:val="-2"/>
                <w:sz w:val="14"/>
              </w:rPr>
              <w:t>(109)</w:t>
            </w:r>
          </w:p>
          <w:p w14:paraId="04936B3A" w14:textId="3823226E" w:rsidR="003E057F" w:rsidRDefault="003E057F" w:rsidP="00255167">
            <w:pPr>
              <w:pStyle w:val="TableParagraph"/>
              <w:spacing w:line="168" w:lineRule="exact"/>
              <w:ind w:right="129"/>
              <w:jc w:val="center"/>
              <w:rPr>
                <w:b/>
                <w:spacing w:val="-2"/>
                <w:sz w:val="14"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BD2F0B" w14:textId="77777777" w:rsidR="003E057F" w:rsidRDefault="003E057F" w:rsidP="00AA4F40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25534CE" w14:textId="77777777" w:rsidR="003E057F" w:rsidRDefault="003E057F" w:rsidP="00AA4F40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CD822F9" w14:textId="09C2697A" w:rsidR="003E057F" w:rsidRDefault="003E057F" w:rsidP="00AA4F40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0AC2A9EA" w14:textId="77777777" w:rsidR="003E057F" w:rsidRDefault="003E057F" w:rsidP="00AA4F40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268552E9" w14:textId="216FE9F8" w:rsidR="003E057F" w:rsidRDefault="003E057F" w:rsidP="00AA4F40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nil"/>
            </w:tcBorders>
          </w:tcPr>
          <w:p w14:paraId="3737B818" w14:textId="77777777" w:rsidR="003E057F" w:rsidRDefault="003E057F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23AB23A3" w14:textId="77777777" w:rsidR="003E057F" w:rsidRDefault="003E057F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63CA6904" w14:textId="6F9E36D9" w:rsidR="003E057F" w:rsidRDefault="003E057F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11:00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14:paraId="576CA98F" w14:textId="77777777" w:rsidR="003E057F" w:rsidRDefault="003E057F" w:rsidP="00AA3A47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17A20499" w14:textId="623647C8" w:rsidR="003E057F" w:rsidRPr="00AA3A47" w:rsidRDefault="003E057F" w:rsidP="00AA3A47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AA3A4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MALİYE II</w:t>
            </w:r>
          </w:p>
          <w:p w14:paraId="3D971CB3" w14:textId="77777777" w:rsidR="003E057F" w:rsidRPr="00AA3A47" w:rsidRDefault="003E057F" w:rsidP="00AA3A47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AA3A47">
              <w:rPr>
                <w:rFonts w:ascii="Arial Narrow" w:hAnsi="Arial Narrow" w:cs="Arial Narrow"/>
                <w:sz w:val="16"/>
                <w:szCs w:val="16"/>
              </w:rPr>
              <w:t xml:space="preserve">Dr. </w:t>
            </w:r>
            <w:proofErr w:type="spellStart"/>
            <w:r w:rsidRPr="00AA3A47">
              <w:rPr>
                <w:rFonts w:ascii="Arial Narrow" w:hAnsi="Arial Narrow" w:cs="Arial Narrow"/>
                <w:sz w:val="16"/>
                <w:szCs w:val="16"/>
              </w:rPr>
              <w:t>Öğr</w:t>
            </w:r>
            <w:proofErr w:type="spellEnd"/>
            <w:r w:rsidRPr="00AA3A47">
              <w:rPr>
                <w:rFonts w:ascii="Arial Narrow" w:hAnsi="Arial Narrow" w:cs="Arial Narrow"/>
                <w:sz w:val="16"/>
                <w:szCs w:val="16"/>
              </w:rPr>
              <w:t xml:space="preserve">. Üyesi Gökhan </w:t>
            </w:r>
            <w:proofErr w:type="spellStart"/>
            <w:r w:rsidRPr="00AA3A47">
              <w:rPr>
                <w:rFonts w:ascii="Arial Narrow" w:hAnsi="Arial Narrow" w:cs="Arial Narrow"/>
                <w:sz w:val="16"/>
                <w:szCs w:val="16"/>
              </w:rPr>
              <w:t>Çobanoğulları</w:t>
            </w:r>
            <w:proofErr w:type="spellEnd"/>
          </w:p>
          <w:p w14:paraId="2F4D2F04" w14:textId="77777777" w:rsidR="003E057F" w:rsidRDefault="003E057F" w:rsidP="00AA3A47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97288C">
              <w:rPr>
                <w:rFonts w:ascii="Arial Narrow" w:hAnsi="Arial Narrow" w:cs="Arial Narrow"/>
                <w:sz w:val="16"/>
                <w:szCs w:val="16"/>
              </w:rPr>
              <w:t>(93)</w:t>
            </w:r>
          </w:p>
          <w:p w14:paraId="672BBD61" w14:textId="3F118192" w:rsidR="003E057F" w:rsidRDefault="003E057F" w:rsidP="00CA288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F0A507C" w14:textId="77777777" w:rsidR="003E057F" w:rsidRDefault="003E057F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9C676C7" w14:textId="77777777" w:rsidR="003E057F" w:rsidRDefault="003E057F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45534F6" w14:textId="77777777" w:rsidR="003E057F" w:rsidRDefault="003E057F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140D26E8" w14:textId="30B4BBA4" w:rsidR="003E057F" w:rsidRDefault="003E057F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 210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702AED1" w14:textId="77777777" w:rsidR="003E057F" w:rsidRDefault="003E057F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3692C917" w14:textId="77777777" w:rsidR="003E057F" w:rsidRDefault="003E057F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579A3EA3" w14:textId="6CF96489" w:rsidR="003E057F" w:rsidRDefault="003E057F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506424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13:00</w:t>
            </w:r>
          </w:p>
        </w:tc>
        <w:tc>
          <w:tcPr>
            <w:tcW w:w="1387" w:type="dxa"/>
            <w:vMerge w:val="restart"/>
            <w:tcBorders>
              <w:top w:val="single" w:sz="12" w:space="0" w:color="auto"/>
            </w:tcBorders>
          </w:tcPr>
          <w:p w14:paraId="016C90FD" w14:textId="77777777" w:rsidR="003E057F" w:rsidRDefault="003E057F" w:rsidP="003E345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3B62C859" w14:textId="7EB1ADFC" w:rsidR="003E057F" w:rsidRPr="00075E97" w:rsidRDefault="003E057F" w:rsidP="003E345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75E97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BORÇLAR HUKUKU ÖZEL HÜKÜMLER</w:t>
            </w:r>
          </w:p>
          <w:p w14:paraId="38C102BD" w14:textId="77777777" w:rsidR="003E057F" w:rsidRDefault="003E057F" w:rsidP="003E345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55474">
              <w:rPr>
                <w:rFonts w:ascii="Arial Narrow" w:hAnsi="Arial Narrow" w:cs="Arial Narrow"/>
                <w:sz w:val="16"/>
                <w:szCs w:val="16"/>
              </w:rPr>
              <w:t xml:space="preserve">Dr. </w:t>
            </w:r>
            <w:proofErr w:type="spellStart"/>
            <w:r w:rsidRPr="00455474">
              <w:rPr>
                <w:rFonts w:ascii="Arial Narrow" w:hAnsi="Arial Narrow" w:cs="Arial Narrow"/>
                <w:sz w:val="16"/>
                <w:szCs w:val="16"/>
              </w:rPr>
              <w:t>Öğr</w:t>
            </w:r>
            <w:proofErr w:type="spellEnd"/>
            <w:r w:rsidRPr="00455474">
              <w:rPr>
                <w:rFonts w:ascii="Arial Narrow" w:hAnsi="Arial Narrow" w:cs="Arial Narrow"/>
                <w:sz w:val="16"/>
                <w:szCs w:val="16"/>
              </w:rPr>
              <w:t xml:space="preserve">. Üyesi Harun </w:t>
            </w:r>
            <w:proofErr w:type="spellStart"/>
            <w:r w:rsidRPr="00455474">
              <w:rPr>
                <w:rFonts w:ascii="Arial Narrow" w:hAnsi="Arial Narrow" w:cs="Arial Narrow"/>
                <w:sz w:val="16"/>
                <w:szCs w:val="16"/>
              </w:rPr>
              <w:t>Mirsad</w:t>
            </w:r>
            <w:proofErr w:type="spellEnd"/>
            <w:r w:rsidRPr="00455474">
              <w:rPr>
                <w:rFonts w:ascii="Arial Narrow" w:hAnsi="Arial Narrow" w:cs="Arial Narrow"/>
                <w:sz w:val="16"/>
                <w:szCs w:val="16"/>
              </w:rPr>
              <w:t xml:space="preserve"> GÜNDAY</w:t>
            </w:r>
          </w:p>
          <w:p w14:paraId="505D4DA6" w14:textId="77777777" w:rsidR="003E057F" w:rsidRDefault="003E057F" w:rsidP="003E345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(357)</w:t>
            </w:r>
          </w:p>
          <w:p w14:paraId="10A5E94A" w14:textId="77777777" w:rsidR="003E057F" w:rsidRPr="00B76609" w:rsidRDefault="003E057F" w:rsidP="00B76609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DAC1AA3" w14:textId="77777777" w:rsidR="003E057F" w:rsidRPr="00B76609" w:rsidRDefault="003E057F" w:rsidP="00B76609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361E16F" w14:textId="2678B64B" w:rsidR="003E057F" w:rsidRPr="00455474" w:rsidRDefault="003E057F" w:rsidP="003E345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35EC2E88" w14:textId="77777777" w:rsidR="003E057F" w:rsidRDefault="003E057F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</w:t>
            </w:r>
          </w:p>
          <w:p w14:paraId="1F2C1532" w14:textId="6CBDDF22" w:rsidR="003E057F" w:rsidRDefault="003E057F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1</w:t>
            </w:r>
          </w:p>
          <w:p w14:paraId="7935DAE1" w14:textId="50C54A83" w:rsidR="003E057F" w:rsidRDefault="003E057F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2</w:t>
            </w:r>
          </w:p>
          <w:p w14:paraId="221AE107" w14:textId="3BC873AF" w:rsidR="003E057F" w:rsidRDefault="003E057F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3</w:t>
            </w:r>
          </w:p>
          <w:p w14:paraId="593D8BC9" w14:textId="77777777" w:rsidR="003E057F" w:rsidRDefault="003E057F" w:rsidP="00A0115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4</w:t>
            </w:r>
          </w:p>
          <w:p w14:paraId="6D124094" w14:textId="5272AF7C" w:rsidR="003E057F" w:rsidRDefault="003E057F" w:rsidP="00A0115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S210</w:t>
            </w:r>
          </w:p>
        </w:tc>
        <w:tc>
          <w:tcPr>
            <w:tcW w:w="474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14:paraId="268F7205" w14:textId="77777777" w:rsidR="003E057F" w:rsidRDefault="003E057F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2BE28062" w14:textId="77777777" w:rsidR="003E057F" w:rsidRDefault="003E057F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70446520" w14:textId="6815EAED" w:rsidR="003E057F" w:rsidRDefault="003E057F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15:00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nil"/>
            </w:tcBorders>
          </w:tcPr>
          <w:p w14:paraId="0C38F396" w14:textId="77777777" w:rsidR="003E057F" w:rsidRDefault="003E057F" w:rsidP="00C512E4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316A1DF9" w14:textId="4B260274" w:rsidR="003E057F" w:rsidRDefault="003E057F" w:rsidP="00C512E4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CEZA MUHAKEMESİNDE UZLAŞMA</w:t>
            </w:r>
          </w:p>
          <w:p w14:paraId="2D87BE94" w14:textId="77777777" w:rsidR="003E057F" w:rsidRPr="007313FF" w:rsidRDefault="003E057F" w:rsidP="00C512E4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313FF">
              <w:rPr>
                <w:rFonts w:ascii="Arial Narrow" w:hAnsi="Arial Narrow" w:cs="Arial Narrow"/>
                <w:sz w:val="16"/>
                <w:szCs w:val="16"/>
              </w:rPr>
              <w:t>Doç. Dr. Ahmet Hulusi AKKAŞ</w:t>
            </w:r>
          </w:p>
          <w:p w14:paraId="50C696AB" w14:textId="77777777" w:rsidR="003E057F" w:rsidRDefault="003E057F" w:rsidP="00C512E4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313FF">
              <w:rPr>
                <w:rFonts w:ascii="Arial Narrow" w:hAnsi="Arial Narrow" w:cs="Arial Narrow"/>
                <w:sz w:val="16"/>
                <w:szCs w:val="16"/>
              </w:rPr>
              <w:t>(22)</w:t>
            </w:r>
          </w:p>
          <w:p w14:paraId="0AE8641B" w14:textId="7FE573FE" w:rsidR="003E057F" w:rsidRDefault="003E057F" w:rsidP="00C512E4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nil"/>
            </w:tcBorders>
          </w:tcPr>
          <w:p w14:paraId="7299179F" w14:textId="77777777" w:rsidR="003E057F" w:rsidRDefault="003E057F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55DCAB9" w14:textId="77777777" w:rsidR="003E057F" w:rsidRDefault="003E057F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0550D71" w14:textId="762C1CE7" w:rsidR="003E057F" w:rsidRDefault="003E057F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S210</w:t>
            </w:r>
          </w:p>
        </w:tc>
      </w:tr>
      <w:tr w:rsidR="003E057F" w:rsidRPr="006C030B" w14:paraId="4821ABA7" w14:textId="77777777" w:rsidTr="000747C8">
        <w:trPr>
          <w:cantSplit/>
          <w:trHeight w:val="752"/>
        </w:trPr>
        <w:tc>
          <w:tcPr>
            <w:tcW w:w="903" w:type="dxa"/>
            <w:vMerge/>
            <w:tcBorders>
              <w:right w:val="nil"/>
            </w:tcBorders>
          </w:tcPr>
          <w:p w14:paraId="0AC84903" w14:textId="77777777" w:rsidR="003E057F" w:rsidRDefault="003E057F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left w:val="single" w:sz="12" w:space="0" w:color="auto"/>
            </w:tcBorders>
          </w:tcPr>
          <w:p w14:paraId="40A5C052" w14:textId="77777777" w:rsidR="003E057F" w:rsidRDefault="003E057F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</w:tcBorders>
          </w:tcPr>
          <w:p w14:paraId="14527226" w14:textId="77777777" w:rsidR="003E057F" w:rsidRDefault="003E057F" w:rsidP="00255167">
            <w:pPr>
              <w:pStyle w:val="TableParagraph"/>
              <w:spacing w:line="168" w:lineRule="exact"/>
              <w:ind w:right="129"/>
              <w:jc w:val="center"/>
              <w:rPr>
                <w:b/>
                <w:spacing w:val="-2"/>
                <w:sz w:val="14"/>
              </w:rPr>
            </w:pPr>
          </w:p>
          <w:p w14:paraId="06EB3ECB" w14:textId="549BB8E1" w:rsidR="003E057F" w:rsidRDefault="003E057F" w:rsidP="00255167">
            <w:pPr>
              <w:pStyle w:val="TableParagraph"/>
              <w:spacing w:line="168" w:lineRule="exact"/>
              <w:ind w:right="129"/>
              <w:jc w:val="center"/>
              <w:rPr>
                <w:b/>
                <w:spacing w:val="-2"/>
                <w:sz w:val="14"/>
              </w:rPr>
            </w:pPr>
            <w:r>
              <w:rPr>
                <w:b/>
                <w:spacing w:val="-2"/>
                <w:sz w:val="14"/>
              </w:rPr>
              <w:t>FELSEFE VE SOSYOLOJİ</w:t>
            </w:r>
          </w:p>
          <w:p w14:paraId="75108107" w14:textId="4EDC1194" w:rsidR="00CC2933" w:rsidRDefault="00CC2933" w:rsidP="00255167">
            <w:pPr>
              <w:pStyle w:val="TableParagraph"/>
              <w:spacing w:line="168" w:lineRule="exact"/>
              <w:ind w:right="129"/>
              <w:jc w:val="center"/>
              <w:rPr>
                <w:b/>
                <w:spacing w:val="-2"/>
                <w:sz w:val="14"/>
              </w:rPr>
            </w:pPr>
            <w:r>
              <w:rPr>
                <w:b/>
                <w:spacing w:val="-2"/>
                <w:sz w:val="14"/>
              </w:rPr>
              <w:t>(Yıllık)</w:t>
            </w:r>
          </w:p>
          <w:p w14:paraId="0788E2AD" w14:textId="77777777" w:rsidR="003E057F" w:rsidRPr="005F18DB" w:rsidRDefault="003E057F" w:rsidP="003E057F">
            <w:pPr>
              <w:pStyle w:val="TableParagraph"/>
              <w:spacing w:line="168" w:lineRule="exact"/>
              <w:ind w:right="129"/>
              <w:jc w:val="center"/>
              <w:rPr>
                <w:bCs/>
                <w:spacing w:val="-2"/>
                <w:sz w:val="14"/>
              </w:rPr>
            </w:pPr>
            <w:r w:rsidRPr="005F18DB">
              <w:rPr>
                <w:bCs/>
                <w:spacing w:val="-2"/>
                <w:sz w:val="14"/>
              </w:rPr>
              <w:t xml:space="preserve">Dr. </w:t>
            </w:r>
            <w:proofErr w:type="spellStart"/>
            <w:r w:rsidRPr="005F18DB">
              <w:rPr>
                <w:bCs/>
                <w:spacing w:val="-2"/>
                <w:sz w:val="14"/>
              </w:rPr>
              <w:t>Öğr</w:t>
            </w:r>
            <w:proofErr w:type="spellEnd"/>
            <w:r w:rsidRPr="005F18DB">
              <w:rPr>
                <w:bCs/>
                <w:spacing w:val="-2"/>
                <w:sz w:val="14"/>
              </w:rPr>
              <w:t>. Üyesi Harun BODUR</w:t>
            </w:r>
          </w:p>
          <w:p w14:paraId="296CC27E" w14:textId="6C0AD296" w:rsidR="003E057F" w:rsidRDefault="003E057F" w:rsidP="003E057F">
            <w:pPr>
              <w:pStyle w:val="TableParagraph"/>
              <w:spacing w:line="168" w:lineRule="exact"/>
              <w:ind w:right="129"/>
              <w:jc w:val="center"/>
              <w:rPr>
                <w:bCs/>
                <w:spacing w:val="-2"/>
                <w:sz w:val="14"/>
              </w:rPr>
            </w:pPr>
            <w:r>
              <w:rPr>
                <w:bCs/>
                <w:spacing w:val="-2"/>
                <w:sz w:val="14"/>
              </w:rPr>
              <w:t>(32</w:t>
            </w:r>
            <w:r w:rsidRPr="005F18DB">
              <w:rPr>
                <w:bCs/>
                <w:spacing w:val="-2"/>
                <w:sz w:val="14"/>
              </w:rPr>
              <w:t>)</w:t>
            </w:r>
          </w:p>
          <w:p w14:paraId="2A40805B" w14:textId="77777777" w:rsidR="003E057F" w:rsidRDefault="003E057F" w:rsidP="00255167">
            <w:pPr>
              <w:pStyle w:val="TableParagraph"/>
              <w:spacing w:line="168" w:lineRule="exact"/>
              <w:ind w:right="129"/>
              <w:jc w:val="center"/>
              <w:rPr>
                <w:b/>
                <w:spacing w:val="-2"/>
                <w:sz w:val="14"/>
              </w:rPr>
            </w:pPr>
          </w:p>
          <w:p w14:paraId="31CFE787" w14:textId="0FB752AC" w:rsidR="003E057F" w:rsidRDefault="003E057F" w:rsidP="00255167">
            <w:pPr>
              <w:pStyle w:val="TableParagraph"/>
              <w:spacing w:line="168" w:lineRule="exact"/>
              <w:ind w:right="129"/>
              <w:jc w:val="center"/>
              <w:rPr>
                <w:b/>
                <w:spacing w:val="-2"/>
                <w:sz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right w:val="single" w:sz="12" w:space="0" w:color="auto"/>
            </w:tcBorders>
          </w:tcPr>
          <w:p w14:paraId="0C3F739E" w14:textId="77777777" w:rsidR="003E057F" w:rsidRDefault="003E057F" w:rsidP="00AA4F40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FF1E270" w14:textId="39F1CC82" w:rsidR="003E057F" w:rsidRDefault="003E057F" w:rsidP="00AA4F40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S210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4D88A599" w14:textId="77777777" w:rsidR="003E057F" w:rsidRDefault="003E057F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vMerge/>
          </w:tcPr>
          <w:p w14:paraId="0E45C04B" w14:textId="77777777" w:rsidR="003E057F" w:rsidRDefault="003E057F" w:rsidP="00AA3A47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24EEAB54" w14:textId="77777777" w:rsidR="003E057F" w:rsidRDefault="003E057F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732F8430" w14:textId="77777777" w:rsidR="003E057F" w:rsidRDefault="003E057F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387" w:type="dxa"/>
            <w:vMerge/>
          </w:tcPr>
          <w:p w14:paraId="00EF1B01" w14:textId="77777777" w:rsidR="003E057F" w:rsidRDefault="003E057F" w:rsidP="003E345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vMerge/>
            <w:tcBorders>
              <w:right w:val="single" w:sz="4" w:space="0" w:color="auto"/>
            </w:tcBorders>
          </w:tcPr>
          <w:p w14:paraId="6FEBA8B0" w14:textId="77777777" w:rsidR="003E057F" w:rsidRDefault="003E057F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</w:tcBorders>
          </w:tcPr>
          <w:p w14:paraId="3EB3520A" w14:textId="77777777" w:rsidR="003E057F" w:rsidRDefault="003E057F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12" w:space="0" w:color="auto"/>
            </w:tcBorders>
          </w:tcPr>
          <w:p w14:paraId="005F1072" w14:textId="77777777" w:rsidR="003E057F" w:rsidRDefault="003E057F" w:rsidP="00C512E4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</w:tcPr>
          <w:p w14:paraId="5A068B7A" w14:textId="77777777" w:rsidR="003E057F" w:rsidRDefault="003E057F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BE58EA" w:rsidRPr="006C030B" w14:paraId="0B67E4B5" w14:textId="77777777" w:rsidTr="00BE58EA">
        <w:trPr>
          <w:cantSplit/>
          <w:trHeight w:val="1340"/>
        </w:trPr>
        <w:tc>
          <w:tcPr>
            <w:tcW w:w="903" w:type="dxa"/>
            <w:tcBorders>
              <w:top w:val="single" w:sz="12" w:space="0" w:color="auto"/>
              <w:right w:val="nil"/>
            </w:tcBorders>
          </w:tcPr>
          <w:p w14:paraId="2F242071" w14:textId="7CFFCFC3" w:rsidR="00BE58EA" w:rsidRPr="006C030B" w:rsidRDefault="00BE58EA" w:rsidP="00BE58E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26 Haziran</w:t>
            </w:r>
          </w:p>
          <w:p w14:paraId="17FD4C32" w14:textId="77777777" w:rsidR="00BE58EA" w:rsidRPr="006C030B" w:rsidRDefault="00BE58EA" w:rsidP="00BE58E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C030B">
              <w:rPr>
                <w:rFonts w:ascii="Arial Narrow" w:hAnsi="Arial Narrow" w:cs="Arial Narrow"/>
                <w:sz w:val="16"/>
                <w:szCs w:val="16"/>
              </w:rPr>
              <w:t>202</w:t>
            </w:r>
            <w:r>
              <w:rPr>
                <w:rFonts w:ascii="Arial Narrow" w:hAnsi="Arial Narrow" w:cs="Arial Narrow"/>
                <w:sz w:val="16"/>
                <w:szCs w:val="16"/>
              </w:rPr>
              <w:t>5</w:t>
            </w:r>
          </w:p>
          <w:p w14:paraId="34D639A3" w14:textId="354BEFE8" w:rsidR="00BE58EA" w:rsidRDefault="00BE58EA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Perşembe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14:paraId="196DFA2F" w14:textId="77777777" w:rsidR="00BE58EA" w:rsidRDefault="00BE58EA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827" w:type="dxa"/>
            <w:gridSpan w:val="2"/>
            <w:tcBorders>
              <w:top w:val="single" w:sz="12" w:space="0" w:color="auto"/>
            </w:tcBorders>
          </w:tcPr>
          <w:p w14:paraId="2B2399FE" w14:textId="77777777" w:rsidR="00BE58EA" w:rsidRDefault="00BE58EA" w:rsidP="00255167">
            <w:pPr>
              <w:pStyle w:val="TableParagraph"/>
              <w:spacing w:line="168" w:lineRule="exact"/>
              <w:ind w:right="129"/>
              <w:jc w:val="center"/>
              <w:rPr>
                <w:b/>
                <w:spacing w:val="-2"/>
                <w:sz w:val="14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14:paraId="0FD7729A" w14:textId="77777777" w:rsidR="00BE58EA" w:rsidRDefault="00BE58EA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</w:tcPr>
          <w:p w14:paraId="7069FA9F" w14:textId="77777777" w:rsidR="008C0F9F" w:rsidRDefault="008C0F9F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7469D4F5" w14:textId="77777777" w:rsidR="008C0F9F" w:rsidRDefault="008C0F9F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575442CE" w14:textId="2CC09D93" w:rsidR="00BE58EA" w:rsidRDefault="008C0F9F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11:00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41BC328C" w14:textId="77777777" w:rsidR="00CA2880" w:rsidRDefault="00CA2880" w:rsidP="00AA3A47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182CD106" w14:textId="43B2E9B2" w:rsidR="00AA3A47" w:rsidRPr="005F18DB" w:rsidRDefault="00AA3A47" w:rsidP="00AA3A47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5F18DB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DEVLETLER GENEL HUKUKU</w:t>
            </w:r>
          </w:p>
          <w:p w14:paraId="0A5B95B8" w14:textId="77777777" w:rsidR="00AA3A47" w:rsidRPr="005F18DB" w:rsidRDefault="00AA3A47" w:rsidP="00AA3A47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5F18DB">
              <w:rPr>
                <w:rFonts w:ascii="Arial Narrow" w:hAnsi="Arial Narrow" w:cs="Arial Narrow"/>
                <w:sz w:val="16"/>
                <w:szCs w:val="16"/>
              </w:rPr>
              <w:t xml:space="preserve">Dr. </w:t>
            </w:r>
            <w:proofErr w:type="spellStart"/>
            <w:r w:rsidRPr="005F18DB">
              <w:rPr>
                <w:rFonts w:ascii="Arial Narrow" w:hAnsi="Arial Narrow" w:cs="Arial Narrow"/>
                <w:sz w:val="16"/>
                <w:szCs w:val="16"/>
              </w:rPr>
              <w:t>Öğr</w:t>
            </w:r>
            <w:proofErr w:type="spellEnd"/>
            <w:r w:rsidRPr="005F18DB">
              <w:rPr>
                <w:rFonts w:ascii="Arial Narrow" w:hAnsi="Arial Narrow" w:cs="Arial Narrow"/>
                <w:sz w:val="16"/>
                <w:szCs w:val="16"/>
              </w:rPr>
              <w:t xml:space="preserve">. Üyesi </w:t>
            </w:r>
            <w:proofErr w:type="spellStart"/>
            <w:r w:rsidRPr="005F18DB">
              <w:rPr>
                <w:rFonts w:ascii="Arial Narrow" w:hAnsi="Arial Narrow" w:cs="Arial Narrow"/>
                <w:sz w:val="16"/>
                <w:szCs w:val="16"/>
              </w:rPr>
              <w:t>Hazer</w:t>
            </w:r>
            <w:proofErr w:type="spellEnd"/>
            <w:r w:rsidRPr="005F18DB">
              <w:rPr>
                <w:rFonts w:ascii="Arial Narrow" w:hAnsi="Arial Narrow" w:cs="Arial Narrow"/>
                <w:sz w:val="16"/>
                <w:szCs w:val="16"/>
              </w:rPr>
              <w:t xml:space="preserve"> LEYLANOĞLU</w:t>
            </w:r>
          </w:p>
          <w:p w14:paraId="5CD01B5B" w14:textId="36B666DF" w:rsidR="00C656D8" w:rsidRDefault="00AA3A47" w:rsidP="00C656D8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97288C">
              <w:rPr>
                <w:rFonts w:ascii="Arial Narrow" w:hAnsi="Arial Narrow" w:cs="Arial Narrow"/>
                <w:sz w:val="16"/>
                <w:szCs w:val="16"/>
              </w:rPr>
              <w:t xml:space="preserve"> (338)</w:t>
            </w:r>
          </w:p>
          <w:p w14:paraId="706E4FC6" w14:textId="77777777" w:rsidR="00F465EF" w:rsidRDefault="00F465EF" w:rsidP="00B76609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2D8620D" w14:textId="77777777" w:rsidR="00F465EF" w:rsidRPr="00B76609" w:rsidRDefault="00F465EF" w:rsidP="00B76609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693AFE7" w14:textId="49448E90" w:rsidR="00B76609" w:rsidRDefault="00B76609" w:rsidP="00AA3A47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49D7272A" w14:textId="77777777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</w:t>
            </w:r>
          </w:p>
          <w:p w14:paraId="208F5D9E" w14:textId="3269CA32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1</w:t>
            </w:r>
          </w:p>
          <w:p w14:paraId="37074479" w14:textId="5126CF89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2</w:t>
            </w:r>
          </w:p>
          <w:p w14:paraId="2CDABA23" w14:textId="6E2A3138" w:rsidR="00A01156" w:rsidRDefault="00A01156" w:rsidP="00A01156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3</w:t>
            </w:r>
          </w:p>
          <w:p w14:paraId="72156E48" w14:textId="77777777" w:rsidR="00BE58EA" w:rsidRDefault="00A01156" w:rsidP="00A0115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4</w:t>
            </w:r>
          </w:p>
          <w:p w14:paraId="7AD00D4D" w14:textId="7E94FD99" w:rsidR="00A01156" w:rsidRDefault="00A01156" w:rsidP="00A01156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S210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099453F3" w14:textId="77777777" w:rsidR="00506424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3A3C4F96" w14:textId="77777777" w:rsidR="00506424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1A9B41C1" w14:textId="1A654608" w:rsidR="00BE58EA" w:rsidRDefault="00506424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506424"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13:00</w:t>
            </w:r>
          </w:p>
        </w:tc>
        <w:tc>
          <w:tcPr>
            <w:tcW w:w="1387" w:type="dxa"/>
            <w:tcBorders>
              <w:top w:val="single" w:sz="12" w:space="0" w:color="auto"/>
            </w:tcBorders>
          </w:tcPr>
          <w:p w14:paraId="56CAD3E1" w14:textId="77777777" w:rsidR="00CA2880" w:rsidRDefault="00CA2880" w:rsidP="003E345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61134C57" w14:textId="6BEBF960" w:rsidR="00BE58EA" w:rsidRDefault="00455474" w:rsidP="003E345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GÖNÜLLÜLÜK ÇALIŞMALARI</w:t>
            </w:r>
          </w:p>
          <w:p w14:paraId="34185730" w14:textId="77777777" w:rsidR="00455474" w:rsidRPr="00455474" w:rsidRDefault="00455474" w:rsidP="003E345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55474">
              <w:rPr>
                <w:rFonts w:ascii="Arial Narrow" w:hAnsi="Arial Narrow" w:cs="Arial Narrow"/>
                <w:sz w:val="16"/>
                <w:szCs w:val="16"/>
              </w:rPr>
              <w:t>Arş. Gör. Dr. Merve</w:t>
            </w:r>
          </w:p>
          <w:p w14:paraId="31C3F475" w14:textId="77777777" w:rsidR="00455474" w:rsidRPr="00455474" w:rsidRDefault="00455474" w:rsidP="003E345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55474">
              <w:rPr>
                <w:rFonts w:ascii="Arial Narrow" w:hAnsi="Arial Narrow" w:cs="Arial Narrow"/>
                <w:sz w:val="16"/>
                <w:szCs w:val="16"/>
              </w:rPr>
              <w:t>ÇAĞLAK MELEZ</w:t>
            </w:r>
          </w:p>
          <w:p w14:paraId="0478D950" w14:textId="77777777" w:rsidR="00455474" w:rsidRDefault="00455474" w:rsidP="003E345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55474">
              <w:rPr>
                <w:rFonts w:ascii="Arial Narrow" w:hAnsi="Arial Narrow" w:cs="Arial Narrow"/>
                <w:sz w:val="16"/>
                <w:szCs w:val="16"/>
              </w:rPr>
              <w:t>(56)</w:t>
            </w:r>
          </w:p>
          <w:p w14:paraId="5136497A" w14:textId="2B3583BE" w:rsidR="00B76609" w:rsidRDefault="00B76609" w:rsidP="00CA2880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2D352176" w14:textId="77777777" w:rsidR="00A01156" w:rsidRDefault="00A01156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51B9B92" w14:textId="77777777" w:rsidR="00A01156" w:rsidRDefault="00A01156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AADA849" w14:textId="6A5189AD" w:rsidR="00BE58EA" w:rsidRDefault="00A01156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</w:tcBorders>
          </w:tcPr>
          <w:p w14:paraId="73704315" w14:textId="77777777" w:rsidR="00506424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567A30AE" w14:textId="77777777" w:rsidR="00506424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631DBFA0" w14:textId="34CA7869" w:rsidR="00BE58EA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15:00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826AE92" w14:textId="77777777" w:rsidR="00CA2880" w:rsidRDefault="00CA2880" w:rsidP="00B24EF8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5922DFE8" w14:textId="3E2F5041" w:rsidR="00B24EF8" w:rsidRPr="00B24EF8" w:rsidRDefault="00B24EF8" w:rsidP="00B24EF8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24EF8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MİLLETLERARASI ÖZEL HUKUK</w:t>
            </w:r>
          </w:p>
          <w:p w14:paraId="29F4B594" w14:textId="77777777" w:rsidR="00B24EF8" w:rsidRPr="00B24EF8" w:rsidRDefault="00B24EF8" w:rsidP="00B24EF8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24EF8">
              <w:rPr>
                <w:rFonts w:ascii="Arial Narrow" w:hAnsi="Arial Narrow" w:cs="Arial Narrow"/>
                <w:sz w:val="16"/>
                <w:szCs w:val="16"/>
              </w:rPr>
              <w:t xml:space="preserve">Arş. Gör. Dr. </w:t>
            </w:r>
            <w:proofErr w:type="spellStart"/>
            <w:r w:rsidRPr="00B24EF8">
              <w:rPr>
                <w:rFonts w:ascii="Arial Narrow" w:hAnsi="Arial Narrow" w:cs="Arial Narrow"/>
                <w:sz w:val="16"/>
                <w:szCs w:val="16"/>
              </w:rPr>
              <w:t>Ranegül</w:t>
            </w:r>
            <w:proofErr w:type="spellEnd"/>
            <w:r w:rsidRPr="00B24EF8">
              <w:rPr>
                <w:rFonts w:ascii="Arial Narrow" w:hAnsi="Arial Narrow" w:cs="Arial Narrow"/>
                <w:sz w:val="16"/>
                <w:szCs w:val="16"/>
              </w:rPr>
              <w:t xml:space="preserve"> CAMIZ</w:t>
            </w:r>
          </w:p>
          <w:p w14:paraId="789DCB57" w14:textId="77777777" w:rsidR="00BE58EA" w:rsidRDefault="00B24EF8" w:rsidP="00B24EF8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24EF8">
              <w:rPr>
                <w:rFonts w:ascii="Arial Narrow" w:hAnsi="Arial Narrow" w:cs="Arial Narrow"/>
                <w:sz w:val="16"/>
                <w:szCs w:val="16"/>
              </w:rPr>
              <w:t>(</w:t>
            </w:r>
            <w:r w:rsidR="007313FF">
              <w:rPr>
                <w:rFonts w:ascii="Arial Narrow" w:hAnsi="Arial Narrow" w:cs="Arial Narrow"/>
                <w:sz w:val="16"/>
                <w:szCs w:val="16"/>
              </w:rPr>
              <w:t>231</w:t>
            </w:r>
            <w:r w:rsidRPr="00B24EF8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  <w:p w14:paraId="445D9AB1" w14:textId="77777777" w:rsidR="00F465EF" w:rsidRDefault="00F465EF" w:rsidP="00B76609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  <w:p w14:paraId="17064224" w14:textId="77777777" w:rsidR="00B76609" w:rsidRDefault="00B76609" w:rsidP="00B76609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6613BAE" w14:textId="77777777" w:rsidR="00B76609" w:rsidRPr="00B76609" w:rsidRDefault="00B76609" w:rsidP="00B76609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74D456E" w14:textId="588EBD0B" w:rsidR="00B76609" w:rsidRDefault="00B76609" w:rsidP="00B24EF8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</w:tcBorders>
          </w:tcPr>
          <w:p w14:paraId="4D5C396A" w14:textId="77777777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A36D7F9" w14:textId="144EE53B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1</w:t>
            </w:r>
          </w:p>
          <w:p w14:paraId="35085136" w14:textId="77777777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2</w:t>
            </w:r>
          </w:p>
          <w:p w14:paraId="1B2051B9" w14:textId="77777777" w:rsidR="00A52A12" w:rsidRDefault="00A52A12" w:rsidP="00A52A12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Amfi 3</w:t>
            </w:r>
          </w:p>
          <w:p w14:paraId="3A6D3A71" w14:textId="77777777" w:rsidR="00BE58EA" w:rsidRDefault="00BE58EA" w:rsidP="00A52A12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BE58EA" w:rsidRPr="006C030B" w14:paraId="3D4F4E3F" w14:textId="77777777" w:rsidTr="00BE58EA">
        <w:trPr>
          <w:cantSplit/>
          <w:trHeight w:val="1340"/>
        </w:trPr>
        <w:tc>
          <w:tcPr>
            <w:tcW w:w="903" w:type="dxa"/>
            <w:tcBorders>
              <w:top w:val="single" w:sz="12" w:space="0" w:color="auto"/>
              <w:right w:val="nil"/>
            </w:tcBorders>
          </w:tcPr>
          <w:p w14:paraId="4443FEDE" w14:textId="73708714" w:rsidR="00BE58EA" w:rsidRPr="00BE58EA" w:rsidRDefault="00BE58EA" w:rsidP="00BE58E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27</w:t>
            </w:r>
            <w:r w:rsidRPr="00BE58EA">
              <w:rPr>
                <w:rFonts w:ascii="Arial Narrow" w:hAnsi="Arial Narrow" w:cs="Arial Narrow"/>
                <w:sz w:val="16"/>
                <w:szCs w:val="16"/>
              </w:rPr>
              <w:t xml:space="preserve"> Haziran</w:t>
            </w:r>
          </w:p>
          <w:p w14:paraId="7F956801" w14:textId="77777777" w:rsidR="00BE58EA" w:rsidRPr="00BE58EA" w:rsidRDefault="00BE58EA" w:rsidP="00BE58E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E58EA">
              <w:rPr>
                <w:rFonts w:ascii="Arial Narrow" w:hAnsi="Arial Narrow" w:cs="Arial Narrow"/>
                <w:sz w:val="16"/>
                <w:szCs w:val="16"/>
              </w:rPr>
              <w:t>2025</w:t>
            </w:r>
          </w:p>
          <w:p w14:paraId="332513F1" w14:textId="4F4E6631" w:rsidR="00BE58EA" w:rsidRDefault="00BE58EA" w:rsidP="00844ACB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Cuma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14:paraId="1AC8475A" w14:textId="77777777" w:rsidR="005F18DB" w:rsidRDefault="005F18DB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3356192D" w14:textId="77777777" w:rsidR="005F18DB" w:rsidRDefault="005F18DB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307ADE51" w14:textId="1065FAE0" w:rsidR="00BE58EA" w:rsidRDefault="005F18DB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  <w:t>09:00</w:t>
            </w:r>
          </w:p>
        </w:tc>
        <w:tc>
          <w:tcPr>
            <w:tcW w:w="1827" w:type="dxa"/>
            <w:gridSpan w:val="2"/>
            <w:tcBorders>
              <w:top w:val="single" w:sz="12" w:space="0" w:color="auto"/>
            </w:tcBorders>
          </w:tcPr>
          <w:p w14:paraId="5005EC04" w14:textId="77777777" w:rsidR="00840FD6" w:rsidRPr="00840FD6" w:rsidRDefault="00840FD6" w:rsidP="00840FD6">
            <w:pPr>
              <w:pStyle w:val="TableParagraph"/>
              <w:spacing w:line="168" w:lineRule="exact"/>
              <w:ind w:right="129"/>
              <w:jc w:val="center"/>
              <w:rPr>
                <w:b/>
                <w:spacing w:val="-2"/>
                <w:sz w:val="14"/>
              </w:rPr>
            </w:pPr>
          </w:p>
          <w:p w14:paraId="0E3C36F0" w14:textId="77777777" w:rsidR="00840FD6" w:rsidRPr="00840FD6" w:rsidRDefault="00840FD6" w:rsidP="00840FD6">
            <w:pPr>
              <w:pStyle w:val="TableParagraph"/>
              <w:spacing w:line="168" w:lineRule="exact"/>
              <w:ind w:right="129"/>
              <w:jc w:val="center"/>
              <w:rPr>
                <w:b/>
                <w:spacing w:val="-2"/>
                <w:sz w:val="14"/>
              </w:rPr>
            </w:pPr>
            <w:r w:rsidRPr="00840FD6">
              <w:rPr>
                <w:b/>
                <w:spacing w:val="-2"/>
                <w:sz w:val="14"/>
              </w:rPr>
              <w:t>İKTİSAT II</w:t>
            </w:r>
          </w:p>
          <w:p w14:paraId="371454BA" w14:textId="77777777" w:rsidR="00840FD6" w:rsidRPr="005F18DB" w:rsidRDefault="00840FD6" w:rsidP="00840FD6">
            <w:pPr>
              <w:pStyle w:val="TableParagraph"/>
              <w:spacing w:line="168" w:lineRule="exact"/>
              <w:ind w:right="129"/>
              <w:jc w:val="center"/>
              <w:rPr>
                <w:bCs/>
                <w:spacing w:val="-2"/>
                <w:sz w:val="14"/>
              </w:rPr>
            </w:pPr>
            <w:r w:rsidRPr="005F18DB">
              <w:rPr>
                <w:bCs/>
                <w:spacing w:val="-2"/>
                <w:sz w:val="14"/>
              </w:rPr>
              <w:t>Doç. Dr. Aytekin ALTIPARMAK</w:t>
            </w:r>
          </w:p>
          <w:p w14:paraId="5A0C7A9E" w14:textId="77777777" w:rsidR="00BE58EA" w:rsidRDefault="00840FD6" w:rsidP="00840FD6">
            <w:pPr>
              <w:pStyle w:val="TableParagraph"/>
              <w:spacing w:line="168" w:lineRule="exact"/>
              <w:ind w:right="129"/>
              <w:jc w:val="center"/>
              <w:rPr>
                <w:bCs/>
                <w:spacing w:val="-2"/>
                <w:sz w:val="14"/>
              </w:rPr>
            </w:pPr>
            <w:r w:rsidRPr="005F18DB">
              <w:rPr>
                <w:bCs/>
                <w:spacing w:val="-2"/>
                <w:sz w:val="14"/>
              </w:rPr>
              <w:t>(37)</w:t>
            </w:r>
          </w:p>
          <w:p w14:paraId="74AF9420" w14:textId="22033E9C" w:rsidR="00B76609" w:rsidRDefault="00B76609" w:rsidP="00CA2880">
            <w:pPr>
              <w:jc w:val="center"/>
              <w:rPr>
                <w:b/>
                <w:spacing w:val="-2"/>
                <w:sz w:val="14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14:paraId="20406BF6" w14:textId="77777777" w:rsidR="00AA4F40" w:rsidRDefault="00AA4F40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1B959C2" w14:textId="77777777" w:rsidR="00AA4F40" w:rsidRDefault="00AA4F40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ED29381" w14:textId="627A87D1" w:rsidR="00BE58EA" w:rsidRDefault="00AA4F40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S207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</w:tcPr>
          <w:p w14:paraId="3F71635A" w14:textId="77777777" w:rsidR="00BE58EA" w:rsidRDefault="00BE58EA" w:rsidP="00844ACB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7BFD42F7" w14:textId="77777777" w:rsidR="00BE58EA" w:rsidRDefault="00BE58EA" w:rsidP="00844ACB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3DFF04AD" w14:textId="77777777" w:rsidR="00BE58EA" w:rsidRDefault="00BE58EA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530D3F17" w14:textId="77777777" w:rsidR="00506424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59E0BAF2" w14:textId="77777777" w:rsidR="00506424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7B633FEE" w14:textId="1CD6D325" w:rsidR="00BE58EA" w:rsidRDefault="00506424" w:rsidP="00844ACB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1214CD">
              <w:rPr>
                <w:rFonts w:ascii="Arial Narrow" w:hAnsi="Arial Narrow" w:cs="Arial Narrow"/>
                <w:b/>
                <w:bCs/>
                <w:color w:val="FF0000"/>
                <w:sz w:val="16"/>
                <w:szCs w:val="16"/>
                <w:u w:val="single"/>
              </w:rPr>
              <w:t>1</w:t>
            </w:r>
            <w:r w:rsidR="001214CD" w:rsidRPr="001214CD">
              <w:rPr>
                <w:rFonts w:ascii="Arial Narrow" w:hAnsi="Arial Narrow" w:cs="Arial Narrow"/>
                <w:b/>
                <w:bCs/>
                <w:color w:val="FF0000"/>
                <w:sz w:val="16"/>
                <w:szCs w:val="16"/>
                <w:u w:val="single"/>
              </w:rPr>
              <w:t>4</w:t>
            </w:r>
            <w:r w:rsidRPr="001214CD">
              <w:rPr>
                <w:rFonts w:ascii="Arial Narrow" w:hAnsi="Arial Narrow" w:cs="Arial Narrow"/>
                <w:b/>
                <w:bCs/>
                <w:color w:val="FF0000"/>
                <w:sz w:val="16"/>
                <w:szCs w:val="16"/>
                <w:u w:val="single"/>
              </w:rPr>
              <w:t>:00</w:t>
            </w:r>
          </w:p>
        </w:tc>
        <w:tc>
          <w:tcPr>
            <w:tcW w:w="1387" w:type="dxa"/>
            <w:tcBorders>
              <w:top w:val="single" w:sz="12" w:space="0" w:color="auto"/>
            </w:tcBorders>
          </w:tcPr>
          <w:p w14:paraId="769511AD" w14:textId="77777777" w:rsidR="00CA2880" w:rsidRDefault="00CA2880" w:rsidP="003E345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4626B378" w14:textId="2BCD1B17" w:rsidR="00BE58EA" w:rsidRDefault="00455474" w:rsidP="003E3451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İNFAZ VE DENETİMLİ SERBESTLİK HUKUKU</w:t>
            </w:r>
          </w:p>
          <w:p w14:paraId="49B448D1" w14:textId="49BB5DFA" w:rsidR="00455474" w:rsidRPr="00455474" w:rsidRDefault="00455474" w:rsidP="003E345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55474">
              <w:rPr>
                <w:rFonts w:ascii="Arial Narrow" w:hAnsi="Arial Narrow" w:cs="Arial Narrow"/>
                <w:sz w:val="16"/>
                <w:szCs w:val="16"/>
              </w:rPr>
              <w:t>Dr. Mahmut GÖKPINAR</w:t>
            </w:r>
          </w:p>
          <w:p w14:paraId="31C2E3CC" w14:textId="77777777" w:rsidR="00455474" w:rsidRDefault="00455474" w:rsidP="003E345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506424">
              <w:rPr>
                <w:rFonts w:ascii="Arial Narrow" w:hAnsi="Arial Narrow" w:cs="Arial Narrow"/>
                <w:sz w:val="16"/>
                <w:szCs w:val="16"/>
              </w:rPr>
              <w:t>(61)</w:t>
            </w:r>
          </w:p>
          <w:p w14:paraId="29987A8F" w14:textId="7182BD7C" w:rsidR="00B76609" w:rsidRPr="00506424" w:rsidRDefault="00B76609" w:rsidP="00CA2880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1DEE84B6" w14:textId="77777777" w:rsidR="00A01156" w:rsidRDefault="00A01156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F6F02D0" w14:textId="77777777" w:rsidR="00A01156" w:rsidRDefault="00A01156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9A28568" w14:textId="626608DD" w:rsidR="00BE58EA" w:rsidRDefault="00A01156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</w:tcBorders>
          </w:tcPr>
          <w:p w14:paraId="27EC48D3" w14:textId="77777777" w:rsidR="00506424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11E6FFF0" w14:textId="77777777" w:rsidR="00506424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14:paraId="4AE4CF3B" w14:textId="54965617" w:rsidR="00BE58EA" w:rsidRDefault="00506424" w:rsidP="00844ACB">
            <w:pPr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  <w:r w:rsidRPr="001214CD">
              <w:rPr>
                <w:rFonts w:ascii="Arial Narrow" w:hAnsi="Arial Narrow" w:cs="Arial Narrow"/>
                <w:b/>
                <w:bCs/>
                <w:color w:val="FF0000"/>
                <w:sz w:val="16"/>
                <w:szCs w:val="16"/>
                <w:u w:val="single"/>
              </w:rPr>
              <w:t>15:</w:t>
            </w:r>
            <w:r w:rsidR="001214CD">
              <w:rPr>
                <w:rFonts w:ascii="Arial Narrow" w:hAnsi="Arial Narrow" w:cs="Arial Narrow"/>
                <w:b/>
                <w:bCs/>
                <w:color w:val="FF0000"/>
                <w:sz w:val="16"/>
                <w:szCs w:val="16"/>
                <w:u w:val="single"/>
              </w:rPr>
              <w:t>3</w:t>
            </w:r>
            <w:r w:rsidRPr="001214CD">
              <w:rPr>
                <w:rFonts w:ascii="Arial Narrow" w:hAnsi="Arial Narrow" w:cs="Arial Narrow"/>
                <w:b/>
                <w:bCs/>
                <w:color w:val="FF0000"/>
                <w:sz w:val="16"/>
                <w:szCs w:val="16"/>
                <w:u w:val="single"/>
              </w:rPr>
              <w:t>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55A4918" w14:textId="77777777" w:rsidR="00CA2880" w:rsidRDefault="00CA2880" w:rsidP="00C512E4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14:paraId="6C60F124" w14:textId="4FD40F42" w:rsidR="00BE58EA" w:rsidRDefault="007313FF" w:rsidP="00C512E4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ANAYASA MAHKEMESİNE BİREYSEL BAŞVURU</w:t>
            </w:r>
          </w:p>
          <w:p w14:paraId="3F25825F" w14:textId="77777777" w:rsidR="007313FF" w:rsidRPr="007313FF" w:rsidRDefault="007313FF" w:rsidP="00C512E4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313FF">
              <w:rPr>
                <w:rFonts w:ascii="Arial Narrow" w:hAnsi="Arial Narrow" w:cs="Arial Narrow"/>
                <w:sz w:val="16"/>
                <w:szCs w:val="16"/>
              </w:rPr>
              <w:t>Prof. Dr. Cengiz GÜL</w:t>
            </w:r>
          </w:p>
          <w:p w14:paraId="4C7E3979" w14:textId="77777777" w:rsidR="007313FF" w:rsidRDefault="007313FF" w:rsidP="00C512E4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313FF">
              <w:rPr>
                <w:rFonts w:ascii="Arial Narrow" w:hAnsi="Arial Narrow" w:cs="Arial Narrow"/>
                <w:sz w:val="16"/>
                <w:szCs w:val="16"/>
              </w:rPr>
              <w:t>(20)</w:t>
            </w:r>
          </w:p>
          <w:p w14:paraId="216FA9E8" w14:textId="209FC173" w:rsidR="007C14E3" w:rsidRPr="007C14E3" w:rsidRDefault="007C14E3" w:rsidP="007C14E3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  <w:p w14:paraId="46EEEC37" w14:textId="79FB5C82" w:rsidR="007C14E3" w:rsidRDefault="007C14E3" w:rsidP="00C512E4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</w:tcBorders>
          </w:tcPr>
          <w:p w14:paraId="6C7B5953" w14:textId="77777777" w:rsidR="00A52A12" w:rsidRDefault="00A52A12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A3BF735" w14:textId="77777777" w:rsidR="00A52A12" w:rsidRDefault="00A52A12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05DEACF" w14:textId="77777777" w:rsidR="00A52A12" w:rsidRDefault="00A52A12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6E8D564" w14:textId="49878DF6" w:rsidR="00BE58EA" w:rsidRDefault="00A52A12" w:rsidP="00844A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S210</w:t>
            </w:r>
          </w:p>
        </w:tc>
      </w:tr>
    </w:tbl>
    <w:p w14:paraId="47238E72" w14:textId="77777777" w:rsidR="00617742" w:rsidRDefault="00617742" w:rsidP="00617742">
      <w:pPr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</w:p>
    <w:p w14:paraId="37CCDEAF" w14:textId="06D1DE94" w:rsidR="00CB0951" w:rsidRDefault="00CB0951" w:rsidP="00BD4299">
      <w:pPr>
        <w:ind w:left="360"/>
        <w:jc w:val="both"/>
        <w:rPr>
          <w:rFonts w:eastAsia="Tahoma"/>
          <w:b/>
          <w:bCs/>
          <w:sz w:val="22"/>
          <w:szCs w:val="22"/>
          <w:lang w:eastAsia="en-US"/>
        </w:rPr>
      </w:pPr>
      <w:r>
        <w:rPr>
          <w:rFonts w:eastAsia="Tahoma"/>
          <w:b/>
          <w:bCs/>
          <w:sz w:val="22"/>
          <w:szCs w:val="22"/>
          <w:lang w:eastAsia="en-US"/>
        </w:rPr>
        <w:t>MEHMET KORAY MARAŞLI</w:t>
      </w:r>
    </w:p>
    <w:p w14:paraId="2E48C85D" w14:textId="3F03F287" w:rsidR="00CB0951" w:rsidRDefault="00CB0951" w:rsidP="007A3F2B">
      <w:pPr>
        <w:ind w:left="360"/>
        <w:jc w:val="both"/>
        <w:rPr>
          <w:rFonts w:eastAsia="Tahoma"/>
          <w:b/>
          <w:bCs/>
          <w:sz w:val="22"/>
          <w:szCs w:val="22"/>
          <w:lang w:eastAsia="en-US"/>
        </w:rPr>
      </w:pPr>
      <w:r>
        <w:rPr>
          <w:rFonts w:eastAsia="Tahoma"/>
          <w:b/>
          <w:bCs/>
          <w:sz w:val="22"/>
          <w:szCs w:val="22"/>
          <w:lang w:eastAsia="en-US"/>
        </w:rPr>
        <w:t>Taşıma ve Sigorta Hukuku</w:t>
      </w:r>
      <w:r w:rsidR="00BD4299">
        <w:rPr>
          <w:rFonts w:eastAsia="Tahoma"/>
          <w:b/>
          <w:bCs/>
          <w:sz w:val="22"/>
          <w:szCs w:val="22"/>
          <w:lang w:eastAsia="en-US"/>
        </w:rPr>
        <w:tab/>
        <w:t>11.06.2025 15:00 S211</w:t>
      </w:r>
      <w:r w:rsidR="001E6770">
        <w:rPr>
          <w:rFonts w:eastAsia="Tahoma"/>
          <w:b/>
          <w:bCs/>
          <w:sz w:val="22"/>
          <w:szCs w:val="22"/>
          <w:lang w:eastAsia="en-US"/>
        </w:rPr>
        <w:t xml:space="preserve"> </w:t>
      </w:r>
    </w:p>
    <w:p w14:paraId="28AF177A" w14:textId="157BF691" w:rsidR="00BD4299" w:rsidRDefault="00BD4299" w:rsidP="00BD4299">
      <w:pPr>
        <w:ind w:left="360"/>
        <w:jc w:val="both"/>
        <w:rPr>
          <w:rFonts w:eastAsia="Tahoma"/>
          <w:b/>
          <w:bCs/>
          <w:sz w:val="22"/>
          <w:szCs w:val="22"/>
          <w:lang w:eastAsia="en-US"/>
        </w:rPr>
      </w:pPr>
      <w:r>
        <w:rPr>
          <w:rFonts w:eastAsia="Tahoma"/>
          <w:b/>
          <w:bCs/>
          <w:sz w:val="22"/>
          <w:szCs w:val="22"/>
          <w:lang w:eastAsia="en-US"/>
        </w:rPr>
        <w:t>İş ve Sosyal Güvenlik Hukuku</w:t>
      </w:r>
      <w:r>
        <w:rPr>
          <w:rFonts w:eastAsia="Tahoma"/>
          <w:b/>
          <w:bCs/>
          <w:sz w:val="22"/>
          <w:szCs w:val="22"/>
          <w:lang w:eastAsia="en-US"/>
        </w:rPr>
        <w:tab/>
        <w:t>13.06.2025 15:00 S211</w:t>
      </w:r>
      <w:r w:rsidR="001E6770">
        <w:rPr>
          <w:rFonts w:eastAsia="Tahoma"/>
          <w:b/>
          <w:bCs/>
          <w:sz w:val="22"/>
          <w:szCs w:val="22"/>
          <w:lang w:eastAsia="en-US"/>
        </w:rPr>
        <w:t xml:space="preserve"> </w:t>
      </w:r>
    </w:p>
    <w:p w14:paraId="02B4EE4F" w14:textId="4FAEE421" w:rsidR="00CB0951" w:rsidRDefault="00BD4299" w:rsidP="00BD4299">
      <w:pPr>
        <w:ind w:left="360"/>
        <w:jc w:val="both"/>
        <w:rPr>
          <w:rFonts w:eastAsia="Tahoma"/>
          <w:b/>
          <w:bCs/>
          <w:sz w:val="22"/>
          <w:szCs w:val="22"/>
          <w:lang w:eastAsia="en-US"/>
        </w:rPr>
      </w:pPr>
      <w:r w:rsidRPr="00BD4299">
        <w:rPr>
          <w:rFonts w:eastAsia="Tahoma"/>
          <w:b/>
          <w:bCs/>
          <w:sz w:val="22"/>
          <w:szCs w:val="22"/>
          <w:lang w:eastAsia="en-US"/>
        </w:rPr>
        <w:t>Kıymetli Evrak Hukuku</w:t>
      </w:r>
      <w:r w:rsidRPr="00BD4299">
        <w:rPr>
          <w:rFonts w:eastAsia="Tahoma"/>
          <w:b/>
          <w:bCs/>
          <w:sz w:val="22"/>
          <w:szCs w:val="22"/>
          <w:lang w:eastAsia="en-US"/>
        </w:rPr>
        <w:tab/>
      </w:r>
      <w:r w:rsidRPr="00BD4299">
        <w:rPr>
          <w:rFonts w:eastAsia="Tahoma"/>
          <w:b/>
          <w:bCs/>
          <w:sz w:val="22"/>
          <w:szCs w:val="22"/>
          <w:lang w:eastAsia="en-US"/>
        </w:rPr>
        <w:tab/>
        <w:t>16.06.2025 15:00 S211</w:t>
      </w:r>
      <w:r w:rsidR="001E6770">
        <w:rPr>
          <w:rFonts w:eastAsia="Tahoma"/>
          <w:b/>
          <w:bCs/>
          <w:sz w:val="22"/>
          <w:szCs w:val="22"/>
          <w:lang w:eastAsia="en-US"/>
        </w:rPr>
        <w:t xml:space="preserve"> </w:t>
      </w:r>
    </w:p>
    <w:p w14:paraId="753AA19D" w14:textId="03729C76" w:rsidR="00CB0951" w:rsidRDefault="00CB0951" w:rsidP="007A3F2B">
      <w:pPr>
        <w:ind w:left="360"/>
        <w:jc w:val="both"/>
        <w:rPr>
          <w:rFonts w:eastAsia="Tahoma"/>
          <w:b/>
          <w:bCs/>
          <w:sz w:val="22"/>
          <w:szCs w:val="22"/>
          <w:lang w:eastAsia="en-US"/>
        </w:rPr>
      </w:pPr>
      <w:r>
        <w:rPr>
          <w:rFonts w:eastAsia="Tahoma"/>
          <w:b/>
          <w:bCs/>
          <w:sz w:val="22"/>
          <w:szCs w:val="22"/>
          <w:lang w:eastAsia="en-US"/>
        </w:rPr>
        <w:t>İcra ve İflas Hukuku</w:t>
      </w:r>
      <w:r w:rsidR="00BD4299">
        <w:rPr>
          <w:rFonts w:eastAsia="Tahoma"/>
          <w:b/>
          <w:bCs/>
          <w:sz w:val="22"/>
          <w:szCs w:val="22"/>
          <w:lang w:eastAsia="en-US"/>
        </w:rPr>
        <w:tab/>
      </w:r>
      <w:r w:rsidR="00BD4299">
        <w:rPr>
          <w:rFonts w:eastAsia="Tahoma"/>
          <w:b/>
          <w:bCs/>
          <w:sz w:val="22"/>
          <w:szCs w:val="22"/>
          <w:lang w:eastAsia="en-US"/>
        </w:rPr>
        <w:tab/>
        <w:t>19.06.2025 15:00 S211</w:t>
      </w:r>
      <w:r w:rsidR="001E6770">
        <w:rPr>
          <w:rFonts w:eastAsia="Tahoma"/>
          <w:b/>
          <w:bCs/>
          <w:sz w:val="22"/>
          <w:szCs w:val="22"/>
          <w:lang w:eastAsia="en-US"/>
        </w:rPr>
        <w:t xml:space="preserve"> </w:t>
      </w:r>
    </w:p>
    <w:p w14:paraId="79C4822E" w14:textId="5EE8FF81" w:rsidR="00BD4299" w:rsidRDefault="00BD4299" w:rsidP="00BD4299">
      <w:pPr>
        <w:ind w:left="360"/>
        <w:jc w:val="both"/>
        <w:rPr>
          <w:rFonts w:eastAsia="Tahoma"/>
          <w:b/>
          <w:bCs/>
          <w:sz w:val="22"/>
          <w:szCs w:val="22"/>
          <w:lang w:eastAsia="en-US"/>
        </w:rPr>
      </w:pPr>
      <w:r w:rsidRPr="00BD4299">
        <w:rPr>
          <w:rFonts w:eastAsia="Tahoma"/>
          <w:b/>
          <w:bCs/>
          <w:sz w:val="22"/>
          <w:szCs w:val="22"/>
          <w:lang w:eastAsia="en-US"/>
        </w:rPr>
        <w:t xml:space="preserve">Ceza Usul Hukuku </w:t>
      </w:r>
      <w:r w:rsidRPr="00BD4299">
        <w:rPr>
          <w:rFonts w:eastAsia="Tahoma"/>
          <w:b/>
          <w:bCs/>
          <w:sz w:val="22"/>
          <w:szCs w:val="22"/>
          <w:lang w:eastAsia="en-US"/>
        </w:rPr>
        <w:tab/>
      </w:r>
      <w:r w:rsidRPr="00BD4299">
        <w:rPr>
          <w:rFonts w:eastAsia="Tahoma"/>
          <w:b/>
          <w:bCs/>
          <w:sz w:val="22"/>
          <w:szCs w:val="22"/>
          <w:lang w:eastAsia="en-US"/>
        </w:rPr>
        <w:tab/>
        <w:t>20.06.2025 15:00 S211</w:t>
      </w:r>
      <w:r w:rsidR="001E6770">
        <w:rPr>
          <w:rFonts w:eastAsia="Tahoma"/>
          <w:b/>
          <w:bCs/>
          <w:sz w:val="22"/>
          <w:szCs w:val="22"/>
          <w:lang w:eastAsia="en-US"/>
        </w:rPr>
        <w:t xml:space="preserve"> </w:t>
      </w:r>
    </w:p>
    <w:p w14:paraId="6F703D07" w14:textId="2B9EF140" w:rsidR="00CB0951" w:rsidRDefault="00CB0951" w:rsidP="00CB0951">
      <w:pPr>
        <w:ind w:left="360"/>
        <w:jc w:val="both"/>
        <w:rPr>
          <w:rFonts w:eastAsia="Tahoma"/>
          <w:b/>
          <w:bCs/>
          <w:sz w:val="22"/>
          <w:szCs w:val="22"/>
          <w:lang w:eastAsia="en-US"/>
        </w:rPr>
      </w:pPr>
      <w:r>
        <w:rPr>
          <w:rFonts w:eastAsia="Tahoma"/>
          <w:b/>
          <w:bCs/>
          <w:sz w:val="22"/>
          <w:szCs w:val="22"/>
          <w:lang w:eastAsia="en-US"/>
        </w:rPr>
        <w:t>Avukatların Vergilendirilmesi</w:t>
      </w:r>
      <w:r w:rsidR="00BD4299">
        <w:rPr>
          <w:rFonts w:eastAsia="Tahoma"/>
          <w:b/>
          <w:bCs/>
          <w:sz w:val="22"/>
          <w:szCs w:val="22"/>
          <w:lang w:eastAsia="en-US"/>
        </w:rPr>
        <w:tab/>
        <w:t>23.06.2025 15:00 S211</w:t>
      </w:r>
      <w:r w:rsidR="001E6770">
        <w:rPr>
          <w:rFonts w:eastAsia="Tahoma"/>
          <w:b/>
          <w:bCs/>
          <w:sz w:val="22"/>
          <w:szCs w:val="22"/>
          <w:lang w:eastAsia="en-US"/>
        </w:rPr>
        <w:t xml:space="preserve"> </w:t>
      </w:r>
    </w:p>
    <w:p w14:paraId="36508BCB" w14:textId="0B99E19F" w:rsidR="00BD4299" w:rsidRDefault="00BD4299" w:rsidP="00CB0951">
      <w:pPr>
        <w:ind w:left="360"/>
        <w:jc w:val="both"/>
        <w:rPr>
          <w:rFonts w:eastAsia="Tahoma"/>
          <w:b/>
          <w:bCs/>
          <w:sz w:val="22"/>
          <w:szCs w:val="22"/>
          <w:lang w:eastAsia="en-US"/>
        </w:rPr>
      </w:pPr>
      <w:r w:rsidRPr="00BD4299">
        <w:rPr>
          <w:rFonts w:eastAsia="Tahoma"/>
          <w:b/>
          <w:bCs/>
          <w:sz w:val="22"/>
          <w:szCs w:val="22"/>
          <w:lang w:eastAsia="en-US"/>
        </w:rPr>
        <w:t>Miras Hukuku</w:t>
      </w:r>
      <w:r w:rsidRPr="00BD4299">
        <w:rPr>
          <w:rFonts w:eastAsia="Tahoma"/>
          <w:b/>
          <w:bCs/>
          <w:sz w:val="22"/>
          <w:szCs w:val="22"/>
          <w:lang w:eastAsia="en-US"/>
        </w:rPr>
        <w:tab/>
      </w:r>
      <w:r w:rsidRPr="00BD4299">
        <w:rPr>
          <w:rFonts w:eastAsia="Tahoma"/>
          <w:b/>
          <w:bCs/>
          <w:sz w:val="22"/>
          <w:szCs w:val="22"/>
          <w:lang w:eastAsia="en-US"/>
        </w:rPr>
        <w:tab/>
      </w:r>
      <w:r w:rsidRPr="00BD4299">
        <w:rPr>
          <w:rFonts w:eastAsia="Tahoma"/>
          <w:b/>
          <w:bCs/>
          <w:sz w:val="22"/>
          <w:szCs w:val="22"/>
          <w:lang w:eastAsia="en-US"/>
        </w:rPr>
        <w:tab/>
        <w:t>24.06.2025 15:00 S211</w:t>
      </w:r>
      <w:r w:rsidR="001E6770">
        <w:rPr>
          <w:rFonts w:eastAsia="Tahoma"/>
          <w:b/>
          <w:bCs/>
          <w:sz w:val="22"/>
          <w:szCs w:val="22"/>
          <w:lang w:eastAsia="en-US"/>
        </w:rPr>
        <w:t xml:space="preserve"> </w:t>
      </w:r>
    </w:p>
    <w:p w14:paraId="0F6B2301" w14:textId="29713B2C" w:rsidR="00BD4299" w:rsidRDefault="00BD4299" w:rsidP="00CB0951">
      <w:pPr>
        <w:ind w:left="360"/>
        <w:jc w:val="both"/>
        <w:rPr>
          <w:rFonts w:eastAsia="Tahoma"/>
          <w:b/>
          <w:bCs/>
          <w:sz w:val="22"/>
          <w:szCs w:val="22"/>
          <w:lang w:eastAsia="en-US"/>
        </w:rPr>
      </w:pPr>
      <w:r w:rsidRPr="00BD4299">
        <w:rPr>
          <w:rFonts w:eastAsia="Tahoma"/>
          <w:b/>
          <w:bCs/>
          <w:sz w:val="22"/>
          <w:szCs w:val="22"/>
          <w:lang w:eastAsia="en-US"/>
        </w:rPr>
        <w:t>Milletlerarası Özel Hukuk</w:t>
      </w:r>
      <w:r w:rsidRPr="00BD4299">
        <w:rPr>
          <w:rFonts w:eastAsia="Tahoma"/>
          <w:b/>
          <w:bCs/>
          <w:sz w:val="22"/>
          <w:szCs w:val="22"/>
          <w:lang w:eastAsia="en-US"/>
        </w:rPr>
        <w:tab/>
        <w:t>26.06.2025 15:00 S211</w:t>
      </w:r>
      <w:r w:rsidR="008614D4">
        <w:rPr>
          <w:rFonts w:eastAsia="Tahoma"/>
          <w:b/>
          <w:bCs/>
          <w:sz w:val="22"/>
          <w:szCs w:val="22"/>
          <w:lang w:eastAsia="en-US"/>
        </w:rPr>
        <w:t xml:space="preserve"> </w:t>
      </w:r>
    </w:p>
    <w:p w14:paraId="298EF854" w14:textId="77777777" w:rsidR="00CB0951" w:rsidRDefault="00CB0951" w:rsidP="007A3F2B">
      <w:pPr>
        <w:ind w:left="360"/>
        <w:jc w:val="both"/>
        <w:rPr>
          <w:rFonts w:eastAsia="Tahoma"/>
          <w:b/>
          <w:bCs/>
          <w:sz w:val="22"/>
          <w:szCs w:val="22"/>
          <w:lang w:eastAsia="en-US"/>
        </w:rPr>
      </w:pPr>
    </w:p>
    <w:p w14:paraId="67F1C03B" w14:textId="3A5D810B" w:rsidR="00CB0951" w:rsidRDefault="00CB0951" w:rsidP="007A3F2B">
      <w:pPr>
        <w:ind w:left="360"/>
        <w:jc w:val="both"/>
        <w:rPr>
          <w:rFonts w:eastAsia="Tahoma"/>
          <w:b/>
          <w:bCs/>
          <w:sz w:val="22"/>
          <w:szCs w:val="22"/>
          <w:lang w:eastAsia="en-US"/>
        </w:rPr>
      </w:pPr>
      <w:r>
        <w:rPr>
          <w:rFonts w:eastAsia="Tahoma"/>
          <w:b/>
          <w:bCs/>
          <w:sz w:val="22"/>
          <w:szCs w:val="22"/>
          <w:lang w:eastAsia="en-US"/>
        </w:rPr>
        <w:t>BİLGE ÇAKMAK</w:t>
      </w:r>
    </w:p>
    <w:p w14:paraId="3815ED46" w14:textId="77F7D97A" w:rsidR="001E6770" w:rsidRDefault="001E6770" w:rsidP="001E6770">
      <w:pPr>
        <w:ind w:left="360"/>
        <w:jc w:val="both"/>
        <w:rPr>
          <w:rFonts w:eastAsia="Tahoma"/>
          <w:b/>
          <w:bCs/>
          <w:sz w:val="22"/>
          <w:szCs w:val="22"/>
          <w:lang w:eastAsia="en-US"/>
        </w:rPr>
      </w:pPr>
      <w:r>
        <w:rPr>
          <w:rFonts w:eastAsia="Tahoma"/>
          <w:b/>
          <w:bCs/>
          <w:sz w:val="22"/>
          <w:szCs w:val="22"/>
          <w:lang w:eastAsia="en-US"/>
        </w:rPr>
        <w:t>Türk Parlamento Hukuku</w:t>
      </w:r>
      <w:r>
        <w:rPr>
          <w:rFonts w:eastAsia="Tahoma"/>
          <w:b/>
          <w:bCs/>
          <w:sz w:val="22"/>
          <w:szCs w:val="22"/>
          <w:lang w:eastAsia="en-US"/>
        </w:rPr>
        <w:tab/>
        <w:t>10.06.2025 11:00 S211</w:t>
      </w:r>
      <w:r w:rsidR="008614D4">
        <w:rPr>
          <w:rFonts w:eastAsia="Tahoma"/>
          <w:b/>
          <w:bCs/>
          <w:sz w:val="22"/>
          <w:szCs w:val="22"/>
          <w:lang w:eastAsia="en-US"/>
        </w:rPr>
        <w:t xml:space="preserve"> </w:t>
      </w:r>
    </w:p>
    <w:p w14:paraId="687E7739" w14:textId="7A5F1CFF" w:rsidR="00CB0951" w:rsidRDefault="00CB0951" w:rsidP="007A3F2B">
      <w:pPr>
        <w:ind w:left="360"/>
        <w:jc w:val="both"/>
        <w:rPr>
          <w:rFonts w:eastAsia="Tahoma"/>
          <w:b/>
          <w:bCs/>
          <w:sz w:val="22"/>
          <w:szCs w:val="22"/>
          <w:lang w:eastAsia="en-US"/>
        </w:rPr>
      </w:pPr>
      <w:r>
        <w:rPr>
          <w:rFonts w:eastAsia="Tahoma"/>
          <w:b/>
          <w:bCs/>
          <w:sz w:val="22"/>
          <w:szCs w:val="22"/>
          <w:lang w:eastAsia="en-US"/>
        </w:rPr>
        <w:t>Borçlar Hukuku Genel H</w:t>
      </w:r>
      <w:r w:rsidR="00BD4299">
        <w:rPr>
          <w:rFonts w:eastAsia="Tahoma"/>
          <w:b/>
          <w:bCs/>
          <w:sz w:val="22"/>
          <w:szCs w:val="22"/>
          <w:lang w:eastAsia="en-US"/>
        </w:rPr>
        <w:t>.</w:t>
      </w:r>
      <w:r w:rsidR="00BD4299">
        <w:rPr>
          <w:rFonts w:eastAsia="Tahoma"/>
          <w:b/>
          <w:bCs/>
          <w:sz w:val="22"/>
          <w:szCs w:val="22"/>
          <w:lang w:eastAsia="en-US"/>
        </w:rPr>
        <w:tab/>
      </w:r>
      <w:r w:rsidR="00BD4299">
        <w:rPr>
          <w:rFonts w:eastAsia="Tahoma"/>
          <w:b/>
          <w:bCs/>
          <w:sz w:val="22"/>
          <w:szCs w:val="22"/>
          <w:lang w:eastAsia="en-US"/>
        </w:rPr>
        <w:tab/>
        <w:t>11.06.2025 11:00 S211</w:t>
      </w:r>
      <w:r w:rsidR="008614D4">
        <w:rPr>
          <w:rFonts w:eastAsia="Tahoma"/>
          <w:b/>
          <w:bCs/>
          <w:sz w:val="22"/>
          <w:szCs w:val="22"/>
          <w:lang w:eastAsia="en-US"/>
        </w:rPr>
        <w:t xml:space="preserve"> </w:t>
      </w:r>
    </w:p>
    <w:p w14:paraId="7F501D30" w14:textId="2DE85042" w:rsidR="001E6770" w:rsidRPr="001E6770" w:rsidRDefault="001E6770" w:rsidP="001E6770">
      <w:pPr>
        <w:ind w:left="360"/>
        <w:jc w:val="both"/>
        <w:rPr>
          <w:rFonts w:eastAsia="Tahoma"/>
          <w:b/>
          <w:bCs/>
          <w:sz w:val="22"/>
          <w:szCs w:val="22"/>
          <w:lang w:eastAsia="en-US"/>
        </w:rPr>
      </w:pPr>
      <w:r w:rsidRPr="001E6770">
        <w:rPr>
          <w:rFonts w:eastAsia="Tahoma"/>
          <w:b/>
          <w:bCs/>
          <w:sz w:val="22"/>
          <w:szCs w:val="22"/>
          <w:lang w:eastAsia="en-US"/>
        </w:rPr>
        <w:t>Genel Devlet Teorisi ve İnsan H.</w:t>
      </w:r>
      <w:r w:rsidRPr="001E6770">
        <w:rPr>
          <w:rFonts w:eastAsia="Tahoma"/>
          <w:b/>
          <w:bCs/>
          <w:sz w:val="22"/>
          <w:szCs w:val="22"/>
          <w:lang w:eastAsia="en-US"/>
        </w:rPr>
        <w:tab/>
        <w:t>12.06.2025 11:00 S211</w:t>
      </w:r>
      <w:r w:rsidR="008614D4">
        <w:rPr>
          <w:rFonts w:eastAsia="Tahoma"/>
          <w:b/>
          <w:bCs/>
          <w:sz w:val="22"/>
          <w:szCs w:val="22"/>
          <w:lang w:eastAsia="en-US"/>
        </w:rPr>
        <w:t xml:space="preserve"> </w:t>
      </w:r>
    </w:p>
    <w:p w14:paraId="55BA6285" w14:textId="445BC3ED" w:rsidR="001E6770" w:rsidRDefault="001E6770" w:rsidP="001E6770">
      <w:pPr>
        <w:ind w:left="360"/>
        <w:jc w:val="both"/>
        <w:rPr>
          <w:rFonts w:eastAsia="Tahoma"/>
          <w:b/>
          <w:bCs/>
          <w:sz w:val="22"/>
          <w:szCs w:val="22"/>
          <w:lang w:eastAsia="en-US"/>
        </w:rPr>
      </w:pPr>
      <w:r>
        <w:rPr>
          <w:rFonts w:eastAsia="Tahoma"/>
          <w:b/>
          <w:bCs/>
          <w:sz w:val="22"/>
          <w:szCs w:val="22"/>
          <w:lang w:eastAsia="en-US"/>
        </w:rPr>
        <w:t>İslam Hukuku II</w:t>
      </w:r>
      <w:r>
        <w:rPr>
          <w:rFonts w:eastAsia="Tahoma"/>
          <w:b/>
          <w:bCs/>
          <w:sz w:val="22"/>
          <w:szCs w:val="22"/>
          <w:lang w:eastAsia="en-US"/>
        </w:rPr>
        <w:tab/>
      </w:r>
      <w:r>
        <w:rPr>
          <w:rFonts w:eastAsia="Tahoma"/>
          <w:b/>
          <w:bCs/>
          <w:sz w:val="22"/>
          <w:szCs w:val="22"/>
          <w:lang w:eastAsia="en-US"/>
        </w:rPr>
        <w:tab/>
      </w:r>
      <w:r>
        <w:rPr>
          <w:rFonts w:eastAsia="Tahoma"/>
          <w:b/>
          <w:bCs/>
          <w:sz w:val="22"/>
          <w:szCs w:val="22"/>
          <w:lang w:eastAsia="en-US"/>
        </w:rPr>
        <w:tab/>
        <w:t>17.06.2025 11:00 S211</w:t>
      </w:r>
      <w:r w:rsidR="008614D4">
        <w:rPr>
          <w:rFonts w:eastAsia="Tahoma"/>
          <w:b/>
          <w:bCs/>
          <w:sz w:val="22"/>
          <w:szCs w:val="22"/>
          <w:lang w:eastAsia="en-US"/>
        </w:rPr>
        <w:t xml:space="preserve"> </w:t>
      </w:r>
    </w:p>
    <w:p w14:paraId="5A11D913" w14:textId="0F782DAC" w:rsidR="001E6770" w:rsidRPr="001E6770" w:rsidRDefault="001E6770" w:rsidP="001E6770">
      <w:pPr>
        <w:ind w:left="360"/>
        <w:jc w:val="both"/>
        <w:rPr>
          <w:rFonts w:eastAsia="Tahoma"/>
          <w:b/>
          <w:bCs/>
          <w:sz w:val="22"/>
          <w:szCs w:val="22"/>
          <w:lang w:eastAsia="en-US"/>
        </w:rPr>
      </w:pPr>
      <w:r w:rsidRPr="001E6770">
        <w:rPr>
          <w:rFonts w:eastAsia="Tahoma"/>
          <w:b/>
          <w:bCs/>
          <w:sz w:val="22"/>
          <w:szCs w:val="22"/>
          <w:lang w:eastAsia="en-US"/>
        </w:rPr>
        <w:t>Hukuk Felsefesi ve Sosyolojisi</w:t>
      </w:r>
      <w:r w:rsidRPr="001E6770">
        <w:rPr>
          <w:rFonts w:eastAsia="Tahoma"/>
          <w:b/>
          <w:bCs/>
          <w:sz w:val="22"/>
          <w:szCs w:val="22"/>
          <w:lang w:eastAsia="en-US"/>
        </w:rPr>
        <w:tab/>
        <w:t>18.06.2025 11:00 S211</w:t>
      </w:r>
      <w:r w:rsidR="008614D4">
        <w:rPr>
          <w:rFonts w:eastAsia="Tahoma"/>
          <w:b/>
          <w:bCs/>
          <w:sz w:val="22"/>
          <w:szCs w:val="22"/>
          <w:lang w:eastAsia="en-US"/>
        </w:rPr>
        <w:t xml:space="preserve"> </w:t>
      </w:r>
    </w:p>
    <w:p w14:paraId="573CB1C9" w14:textId="107CD968" w:rsidR="001E6770" w:rsidRDefault="001E6770" w:rsidP="001E6770">
      <w:pPr>
        <w:ind w:left="360"/>
        <w:jc w:val="both"/>
        <w:rPr>
          <w:rFonts w:eastAsia="Tahoma"/>
          <w:b/>
          <w:bCs/>
          <w:sz w:val="22"/>
          <w:szCs w:val="22"/>
          <w:lang w:eastAsia="en-US"/>
        </w:rPr>
      </w:pPr>
      <w:r w:rsidRPr="001E6770">
        <w:rPr>
          <w:rFonts w:eastAsia="Tahoma"/>
          <w:b/>
          <w:bCs/>
          <w:sz w:val="22"/>
          <w:szCs w:val="22"/>
          <w:lang w:eastAsia="en-US"/>
        </w:rPr>
        <w:t xml:space="preserve">İdare Hukuku </w:t>
      </w:r>
      <w:r w:rsidRPr="001E6770">
        <w:rPr>
          <w:rFonts w:eastAsia="Tahoma"/>
          <w:b/>
          <w:bCs/>
          <w:sz w:val="22"/>
          <w:szCs w:val="22"/>
          <w:lang w:eastAsia="en-US"/>
        </w:rPr>
        <w:tab/>
      </w:r>
      <w:r w:rsidRPr="001E6770">
        <w:rPr>
          <w:rFonts w:eastAsia="Tahoma"/>
          <w:b/>
          <w:bCs/>
          <w:sz w:val="22"/>
          <w:szCs w:val="22"/>
          <w:lang w:eastAsia="en-US"/>
        </w:rPr>
        <w:tab/>
      </w:r>
      <w:r w:rsidRPr="001E6770">
        <w:rPr>
          <w:rFonts w:eastAsia="Tahoma"/>
          <w:b/>
          <w:bCs/>
          <w:sz w:val="22"/>
          <w:szCs w:val="22"/>
          <w:lang w:eastAsia="en-US"/>
        </w:rPr>
        <w:tab/>
        <w:t>19.06.2025 11:00 S211</w:t>
      </w:r>
      <w:r w:rsidR="008614D4">
        <w:rPr>
          <w:rFonts w:eastAsia="Tahoma"/>
          <w:b/>
          <w:bCs/>
          <w:sz w:val="22"/>
          <w:szCs w:val="22"/>
          <w:lang w:eastAsia="en-US"/>
        </w:rPr>
        <w:t xml:space="preserve"> </w:t>
      </w:r>
    </w:p>
    <w:p w14:paraId="07477101" w14:textId="20AD2DEB" w:rsidR="00CB0951" w:rsidRDefault="00CB0951" w:rsidP="007A3F2B">
      <w:pPr>
        <w:ind w:left="360"/>
        <w:jc w:val="both"/>
        <w:rPr>
          <w:rFonts w:eastAsia="Tahoma"/>
          <w:b/>
          <w:bCs/>
          <w:sz w:val="22"/>
          <w:szCs w:val="22"/>
          <w:lang w:eastAsia="en-US"/>
        </w:rPr>
      </w:pPr>
      <w:r>
        <w:rPr>
          <w:rFonts w:eastAsia="Tahoma"/>
          <w:b/>
          <w:bCs/>
          <w:sz w:val="22"/>
          <w:szCs w:val="22"/>
          <w:lang w:eastAsia="en-US"/>
        </w:rPr>
        <w:t>Ceza Hukuku Genel Hükümler</w:t>
      </w:r>
      <w:r w:rsidR="00BD4299">
        <w:rPr>
          <w:rFonts w:eastAsia="Tahoma"/>
          <w:b/>
          <w:bCs/>
          <w:sz w:val="22"/>
          <w:szCs w:val="22"/>
          <w:lang w:eastAsia="en-US"/>
        </w:rPr>
        <w:tab/>
        <w:t>23.06.2025 11:00 S211</w:t>
      </w:r>
      <w:r w:rsidR="008614D4">
        <w:rPr>
          <w:rFonts w:eastAsia="Tahoma"/>
          <w:b/>
          <w:bCs/>
          <w:sz w:val="22"/>
          <w:szCs w:val="22"/>
          <w:lang w:eastAsia="en-US"/>
        </w:rPr>
        <w:t xml:space="preserve"> </w:t>
      </w:r>
    </w:p>
    <w:p w14:paraId="5FE84E3C" w14:textId="2EC7609F" w:rsidR="00CB0951" w:rsidRDefault="00CB0951" w:rsidP="007A3F2B">
      <w:pPr>
        <w:ind w:left="360"/>
        <w:jc w:val="both"/>
        <w:rPr>
          <w:rFonts w:eastAsia="Tahoma"/>
          <w:b/>
          <w:bCs/>
          <w:sz w:val="22"/>
          <w:szCs w:val="22"/>
          <w:lang w:eastAsia="en-US"/>
        </w:rPr>
      </w:pPr>
      <w:r>
        <w:rPr>
          <w:rFonts w:eastAsia="Tahoma"/>
          <w:b/>
          <w:bCs/>
          <w:sz w:val="22"/>
          <w:szCs w:val="22"/>
          <w:lang w:eastAsia="en-US"/>
        </w:rPr>
        <w:t>Devletler Genel Hukuku</w:t>
      </w:r>
      <w:r w:rsidR="00BD4299">
        <w:rPr>
          <w:rFonts w:eastAsia="Tahoma"/>
          <w:b/>
          <w:bCs/>
          <w:sz w:val="22"/>
          <w:szCs w:val="22"/>
          <w:lang w:eastAsia="en-US"/>
        </w:rPr>
        <w:tab/>
      </w:r>
      <w:r w:rsidR="00BD4299">
        <w:rPr>
          <w:rFonts w:eastAsia="Tahoma"/>
          <w:b/>
          <w:bCs/>
          <w:sz w:val="22"/>
          <w:szCs w:val="22"/>
          <w:lang w:eastAsia="en-US"/>
        </w:rPr>
        <w:tab/>
        <w:t>26.06.2025 11:00 S211</w:t>
      </w:r>
      <w:r w:rsidR="008614D4">
        <w:rPr>
          <w:rFonts w:eastAsia="Tahoma"/>
          <w:b/>
          <w:bCs/>
          <w:sz w:val="22"/>
          <w:szCs w:val="22"/>
          <w:lang w:eastAsia="en-US"/>
        </w:rPr>
        <w:t xml:space="preserve"> </w:t>
      </w:r>
    </w:p>
    <w:p w14:paraId="568F7225" w14:textId="77777777" w:rsidR="00CB0951" w:rsidRPr="00CB0951" w:rsidRDefault="00CB0951" w:rsidP="007A3F2B">
      <w:pPr>
        <w:ind w:left="360"/>
        <w:jc w:val="both"/>
        <w:rPr>
          <w:rFonts w:eastAsia="Tahoma"/>
          <w:b/>
          <w:bCs/>
          <w:sz w:val="22"/>
          <w:szCs w:val="22"/>
          <w:lang w:eastAsia="en-US"/>
        </w:rPr>
      </w:pPr>
    </w:p>
    <w:p w14:paraId="0AAA35AA" w14:textId="690D961B" w:rsidR="007A3F2B" w:rsidRPr="007A3F2B" w:rsidRDefault="007A3F2B" w:rsidP="007A3F2B">
      <w:pPr>
        <w:ind w:left="360"/>
        <w:jc w:val="both"/>
        <w:rPr>
          <w:rFonts w:eastAsia="Tahoma"/>
          <w:bCs/>
          <w:sz w:val="22"/>
          <w:szCs w:val="22"/>
          <w:lang w:eastAsia="en-US"/>
        </w:rPr>
      </w:pPr>
      <w:r w:rsidRPr="007A3F2B">
        <w:rPr>
          <w:rFonts w:eastAsia="Tahoma"/>
          <w:b/>
          <w:bCs/>
          <w:sz w:val="22"/>
          <w:szCs w:val="22"/>
          <w:lang w:eastAsia="en-US"/>
        </w:rPr>
        <w:t>1.</w:t>
      </w:r>
      <w:r w:rsidRPr="007A3F2B">
        <w:rPr>
          <w:rFonts w:eastAsia="Tahoma"/>
          <w:bCs/>
          <w:sz w:val="22"/>
          <w:szCs w:val="22"/>
          <w:lang w:eastAsia="en-US"/>
        </w:rPr>
        <w:t xml:space="preserve"> Sınavların düzenli bir biçimde ve aksamadan yürütülebilmesi için, yıllık derslerin </w:t>
      </w:r>
      <w:r w:rsidR="006D021F">
        <w:rPr>
          <w:rFonts w:eastAsia="Tahoma"/>
          <w:bCs/>
          <w:sz w:val="22"/>
          <w:szCs w:val="22"/>
          <w:lang w:eastAsia="en-US"/>
        </w:rPr>
        <w:t>final</w:t>
      </w:r>
      <w:r w:rsidRPr="007A3F2B">
        <w:rPr>
          <w:rFonts w:eastAsia="Tahoma"/>
          <w:bCs/>
          <w:sz w:val="22"/>
          <w:szCs w:val="22"/>
          <w:lang w:eastAsia="en-US"/>
        </w:rPr>
        <w:t xml:space="preserve"> sınav süresinin </w:t>
      </w:r>
      <w:r w:rsidRPr="007A3F2B">
        <w:rPr>
          <w:rFonts w:eastAsia="Tahoma"/>
          <w:b/>
          <w:bCs/>
          <w:sz w:val="22"/>
          <w:szCs w:val="22"/>
          <w:u w:val="single"/>
          <w:lang w:eastAsia="en-US"/>
        </w:rPr>
        <w:t xml:space="preserve">120 dakikayı </w:t>
      </w:r>
      <w:r w:rsidRPr="007A3F2B">
        <w:rPr>
          <w:rFonts w:eastAsia="Tahoma"/>
          <w:bCs/>
          <w:sz w:val="22"/>
          <w:szCs w:val="22"/>
          <w:lang w:eastAsia="en-US"/>
        </w:rPr>
        <w:t>seçimlik dersler için</w:t>
      </w:r>
      <w:r w:rsidRPr="007A3F2B">
        <w:rPr>
          <w:rFonts w:eastAsia="Tahoma"/>
          <w:b/>
          <w:bCs/>
          <w:sz w:val="22"/>
          <w:szCs w:val="22"/>
          <w:u w:val="single"/>
          <w:lang w:eastAsia="en-US"/>
        </w:rPr>
        <w:t xml:space="preserve"> 75 (Yetmiş Beş) dakikayı  geçmeyecek şekilde,</w:t>
      </w:r>
      <w:r w:rsidRPr="007A3F2B">
        <w:rPr>
          <w:rFonts w:eastAsia="Tahoma"/>
          <w:bCs/>
          <w:sz w:val="22"/>
          <w:szCs w:val="22"/>
          <w:lang w:eastAsia="en-US"/>
        </w:rPr>
        <w:t xml:space="preserve"> sınavı yapan öğretim elemanı tarafından belirlenir.</w:t>
      </w:r>
    </w:p>
    <w:p w14:paraId="3ED9816A" w14:textId="77777777" w:rsidR="007A3F2B" w:rsidRPr="007A3F2B" w:rsidRDefault="007A3F2B" w:rsidP="007A3F2B">
      <w:pPr>
        <w:ind w:left="360"/>
        <w:jc w:val="both"/>
        <w:rPr>
          <w:rFonts w:eastAsia="Tahoma"/>
          <w:bCs/>
          <w:sz w:val="22"/>
          <w:szCs w:val="22"/>
          <w:lang w:eastAsia="en-US"/>
        </w:rPr>
      </w:pPr>
    </w:p>
    <w:p w14:paraId="3946A45D" w14:textId="77777777" w:rsidR="007A3F2B" w:rsidRPr="007A3F2B" w:rsidRDefault="007A3F2B" w:rsidP="007A3F2B">
      <w:pPr>
        <w:widowControl w:val="0"/>
        <w:numPr>
          <w:ilvl w:val="0"/>
          <w:numId w:val="12"/>
        </w:numPr>
        <w:overflowPunct/>
        <w:adjustRightInd/>
        <w:jc w:val="both"/>
        <w:rPr>
          <w:rFonts w:eastAsia="Tahoma"/>
          <w:bCs/>
          <w:sz w:val="22"/>
          <w:szCs w:val="22"/>
          <w:lang w:eastAsia="en-US"/>
        </w:rPr>
      </w:pPr>
      <w:r w:rsidRPr="007A3F2B">
        <w:rPr>
          <w:rFonts w:eastAsia="Tahoma"/>
          <w:bCs/>
          <w:sz w:val="22"/>
          <w:szCs w:val="22"/>
          <w:lang w:eastAsia="en-US"/>
        </w:rPr>
        <w:t xml:space="preserve">Sınav programında değişiklik yapılması, Dekanlık oluruna bağlıdır. </w:t>
      </w:r>
    </w:p>
    <w:p w14:paraId="661C49FE" w14:textId="77777777" w:rsidR="007A3F2B" w:rsidRPr="007A3F2B" w:rsidRDefault="007A3F2B" w:rsidP="007A3F2B">
      <w:pPr>
        <w:ind w:left="720"/>
        <w:jc w:val="both"/>
        <w:rPr>
          <w:rFonts w:eastAsia="Tahoma"/>
          <w:bCs/>
          <w:sz w:val="22"/>
          <w:szCs w:val="22"/>
          <w:lang w:eastAsia="en-US"/>
        </w:rPr>
      </w:pPr>
    </w:p>
    <w:p w14:paraId="664F76AE" w14:textId="77777777" w:rsidR="007A3F2B" w:rsidRPr="007A3F2B" w:rsidRDefault="007A3F2B" w:rsidP="007A3F2B">
      <w:pPr>
        <w:widowControl w:val="0"/>
        <w:numPr>
          <w:ilvl w:val="0"/>
          <w:numId w:val="12"/>
        </w:numPr>
        <w:overflowPunct/>
        <w:adjustRightInd/>
        <w:jc w:val="both"/>
        <w:rPr>
          <w:rFonts w:eastAsia="Tahoma"/>
          <w:bCs/>
          <w:sz w:val="22"/>
          <w:szCs w:val="22"/>
          <w:lang w:eastAsia="en-US"/>
        </w:rPr>
      </w:pPr>
      <w:r w:rsidRPr="007A3F2B">
        <w:rPr>
          <w:rFonts w:eastAsia="Tahoma"/>
          <w:bCs/>
          <w:sz w:val="22"/>
          <w:szCs w:val="22"/>
          <w:lang w:eastAsia="en-US"/>
        </w:rPr>
        <w:t xml:space="preserve">Sınavların düzenli bir biçimde yapılabilmesi için, </w:t>
      </w:r>
      <w:r w:rsidRPr="007A3F2B">
        <w:rPr>
          <w:rFonts w:eastAsia="Tahoma"/>
          <w:b/>
          <w:bCs/>
          <w:sz w:val="22"/>
          <w:szCs w:val="22"/>
          <w:u w:val="single"/>
          <w:lang w:eastAsia="en-US"/>
        </w:rPr>
        <w:t>sınavlarda gözetmen olarak görev alan akademik personelin</w:t>
      </w:r>
      <w:r w:rsidRPr="007A3F2B">
        <w:rPr>
          <w:rFonts w:eastAsia="Tahoma"/>
          <w:bCs/>
          <w:sz w:val="22"/>
          <w:szCs w:val="22"/>
          <w:lang w:eastAsia="en-US"/>
        </w:rPr>
        <w:t xml:space="preserve">, sınavın başlangıcından </w:t>
      </w:r>
      <w:r w:rsidRPr="007A3F2B">
        <w:rPr>
          <w:rFonts w:eastAsia="Tahoma"/>
          <w:b/>
          <w:bCs/>
          <w:sz w:val="22"/>
          <w:szCs w:val="22"/>
          <w:u w:val="single"/>
          <w:lang w:eastAsia="en-US"/>
        </w:rPr>
        <w:t>en az 10 dakika önce</w:t>
      </w:r>
      <w:r w:rsidRPr="007A3F2B">
        <w:rPr>
          <w:rFonts w:eastAsia="Tahoma"/>
          <w:bCs/>
          <w:sz w:val="22"/>
          <w:szCs w:val="22"/>
          <w:lang w:eastAsia="en-US"/>
        </w:rPr>
        <w:t xml:space="preserve"> sınav salonunda bulunması gerekmektedir.</w:t>
      </w:r>
    </w:p>
    <w:p w14:paraId="1188D026" w14:textId="77777777" w:rsidR="007A3F2B" w:rsidRPr="007A3F2B" w:rsidRDefault="007A3F2B" w:rsidP="007A3F2B">
      <w:pPr>
        <w:widowControl w:val="0"/>
        <w:overflowPunct/>
        <w:adjustRightInd/>
        <w:ind w:left="7788"/>
        <w:rPr>
          <w:rFonts w:eastAsia="Tahoma"/>
          <w:b/>
          <w:bCs/>
          <w:sz w:val="22"/>
          <w:szCs w:val="22"/>
          <w:lang w:eastAsia="en-US"/>
        </w:rPr>
      </w:pPr>
    </w:p>
    <w:p w14:paraId="14DFB55E" w14:textId="13B9E096" w:rsidR="00510960" w:rsidRPr="006C030B" w:rsidRDefault="00510960" w:rsidP="00617742">
      <w:pPr>
        <w:spacing w:line="276" w:lineRule="auto"/>
        <w:ind w:firstLine="708"/>
        <w:jc w:val="both"/>
        <w:rPr>
          <w:rFonts w:ascii="Arial Narrow" w:hAnsi="Arial Narrow" w:cs="Arial Narrow"/>
          <w:sz w:val="22"/>
          <w:szCs w:val="22"/>
        </w:rPr>
      </w:pPr>
    </w:p>
    <w:sectPr w:rsidR="00510960" w:rsidRPr="006C030B" w:rsidSect="008E6E1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F7A3B" w14:textId="77777777" w:rsidR="003F0FC3" w:rsidRDefault="003F0FC3" w:rsidP="008A192B">
      <w:r>
        <w:separator/>
      </w:r>
    </w:p>
  </w:endnote>
  <w:endnote w:type="continuationSeparator" w:id="0">
    <w:p w14:paraId="737BE69E" w14:textId="77777777" w:rsidR="003F0FC3" w:rsidRDefault="003F0FC3" w:rsidP="008A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ACF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D093B" w14:textId="77777777" w:rsidR="003F0FC3" w:rsidRDefault="003F0FC3" w:rsidP="008A192B">
      <w:r>
        <w:separator/>
      </w:r>
    </w:p>
  </w:footnote>
  <w:footnote w:type="continuationSeparator" w:id="0">
    <w:p w14:paraId="40B084C1" w14:textId="77777777" w:rsidR="003F0FC3" w:rsidRDefault="003F0FC3" w:rsidP="008A1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27CE780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541ADB88"/>
    <w:lvl w:ilvl="0" w:tplc="E214DB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3"/>
    <w:multiLevelType w:val="hybridMultilevel"/>
    <w:tmpl w:val="4DB6BD1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96B6640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E6B66B6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C782744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86109780"/>
    <w:lvl w:ilvl="0" w:tplc="D33416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0000008"/>
    <w:multiLevelType w:val="hybridMultilevel"/>
    <w:tmpl w:val="9B545B7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0CE89D2A"/>
    <w:lvl w:ilvl="0" w:tplc="D35046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82D22D52"/>
    <w:lvl w:ilvl="0" w:tplc="8784706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>
      <w:start w:val="1"/>
      <w:numFmt w:val="lowerLetter"/>
      <w:lvlText w:val="%8."/>
      <w:lvlJc w:val="left"/>
      <w:pPr>
        <w:ind w:left="6480" w:hanging="360"/>
      </w:pPr>
    </w:lvl>
    <w:lvl w:ilvl="8" w:tplc="041F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000000B"/>
    <w:multiLevelType w:val="hybridMultilevel"/>
    <w:tmpl w:val="E114570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46892"/>
    <w:multiLevelType w:val="hybridMultilevel"/>
    <w:tmpl w:val="CCD24CD4"/>
    <w:lvl w:ilvl="0" w:tplc="B1BAB2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550506">
    <w:abstractNumId w:val="3"/>
  </w:num>
  <w:num w:numId="2" w16cid:durableId="694886427">
    <w:abstractNumId w:val="6"/>
  </w:num>
  <w:num w:numId="3" w16cid:durableId="566720960">
    <w:abstractNumId w:val="9"/>
  </w:num>
  <w:num w:numId="4" w16cid:durableId="1505125740">
    <w:abstractNumId w:val="7"/>
  </w:num>
  <w:num w:numId="5" w16cid:durableId="29570780">
    <w:abstractNumId w:val="5"/>
  </w:num>
  <w:num w:numId="6" w16cid:durableId="1878738959">
    <w:abstractNumId w:val="2"/>
  </w:num>
  <w:num w:numId="7" w16cid:durableId="1287809730">
    <w:abstractNumId w:val="10"/>
  </w:num>
  <w:num w:numId="8" w16cid:durableId="445925222">
    <w:abstractNumId w:val="4"/>
  </w:num>
  <w:num w:numId="9" w16cid:durableId="184516116">
    <w:abstractNumId w:val="0"/>
  </w:num>
  <w:num w:numId="10" w16cid:durableId="1281258606">
    <w:abstractNumId w:val="8"/>
  </w:num>
  <w:num w:numId="11" w16cid:durableId="3212719">
    <w:abstractNumId w:val="1"/>
  </w:num>
  <w:num w:numId="12" w16cid:durableId="13875348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9F8"/>
    <w:rsid w:val="00001B31"/>
    <w:rsid w:val="00004AB4"/>
    <w:rsid w:val="00011E22"/>
    <w:rsid w:val="0001794F"/>
    <w:rsid w:val="000226FC"/>
    <w:rsid w:val="0002280D"/>
    <w:rsid w:val="00024D86"/>
    <w:rsid w:val="00026F91"/>
    <w:rsid w:val="00030076"/>
    <w:rsid w:val="000329F8"/>
    <w:rsid w:val="00035858"/>
    <w:rsid w:val="00041785"/>
    <w:rsid w:val="00041F77"/>
    <w:rsid w:val="00042008"/>
    <w:rsid w:val="000431C6"/>
    <w:rsid w:val="000444D1"/>
    <w:rsid w:val="000457CA"/>
    <w:rsid w:val="00047EEA"/>
    <w:rsid w:val="00056D8D"/>
    <w:rsid w:val="00060D2C"/>
    <w:rsid w:val="00063B96"/>
    <w:rsid w:val="000675AA"/>
    <w:rsid w:val="000726E1"/>
    <w:rsid w:val="00074102"/>
    <w:rsid w:val="00075E97"/>
    <w:rsid w:val="000765CF"/>
    <w:rsid w:val="000767C6"/>
    <w:rsid w:val="00076C30"/>
    <w:rsid w:val="000772A4"/>
    <w:rsid w:val="00080812"/>
    <w:rsid w:val="00085A1F"/>
    <w:rsid w:val="0008699E"/>
    <w:rsid w:val="0009064B"/>
    <w:rsid w:val="0009076C"/>
    <w:rsid w:val="00090FB1"/>
    <w:rsid w:val="00095B7F"/>
    <w:rsid w:val="000A1C70"/>
    <w:rsid w:val="000B196F"/>
    <w:rsid w:val="000B5DBA"/>
    <w:rsid w:val="000C125C"/>
    <w:rsid w:val="000C3446"/>
    <w:rsid w:val="000C70A4"/>
    <w:rsid w:val="000D26DE"/>
    <w:rsid w:val="000D274B"/>
    <w:rsid w:val="000D38C0"/>
    <w:rsid w:val="000D54CC"/>
    <w:rsid w:val="000D7CF0"/>
    <w:rsid w:val="000E15EF"/>
    <w:rsid w:val="000E1676"/>
    <w:rsid w:val="000E3C5E"/>
    <w:rsid w:val="000E3D0A"/>
    <w:rsid w:val="000E723F"/>
    <w:rsid w:val="000F1D75"/>
    <w:rsid w:val="000F2BF4"/>
    <w:rsid w:val="000F30E2"/>
    <w:rsid w:val="000F572E"/>
    <w:rsid w:val="00100754"/>
    <w:rsid w:val="00101CC6"/>
    <w:rsid w:val="0010216F"/>
    <w:rsid w:val="001043AD"/>
    <w:rsid w:val="00107D51"/>
    <w:rsid w:val="00113713"/>
    <w:rsid w:val="0011762E"/>
    <w:rsid w:val="001214CD"/>
    <w:rsid w:val="001219F1"/>
    <w:rsid w:val="0012210E"/>
    <w:rsid w:val="00127323"/>
    <w:rsid w:val="001316E9"/>
    <w:rsid w:val="00134BE3"/>
    <w:rsid w:val="0013507B"/>
    <w:rsid w:val="001376F5"/>
    <w:rsid w:val="001413EF"/>
    <w:rsid w:val="0014316A"/>
    <w:rsid w:val="001468E8"/>
    <w:rsid w:val="001471DC"/>
    <w:rsid w:val="00151645"/>
    <w:rsid w:val="00153FBC"/>
    <w:rsid w:val="00157AA1"/>
    <w:rsid w:val="0016220F"/>
    <w:rsid w:val="00171B55"/>
    <w:rsid w:val="001727CA"/>
    <w:rsid w:val="00173343"/>
    <w:rsid w:val="00176508"/>
    <w:rsid w:val="00181C9D"/>
    <w:rsid w:val="00182021"/>
    <w:rsid w:val="001834D1"/>
    <w:rsid w:val="0018358D"/>
    <w:rsid w:val="00183812"/>
    <w:rsid w:val="00184B1C"/>
    <w:rsid w:val="00184CAE"/>
    <w:rsid w:val="00184E25"/>
    <w:rsid w:val="00187DA5"/>
    <w:rsid w:val="00190CEE"/>
    <w:rsid w:val="00193A15"/>
    <w:rsid w:val="00194794"/>
    <w:rsid w:val="00196F3C"/>
    <w:rsid w:val="001A3CF9"/>
    <w:rsid w:val="001A6DBE"/>
    <w:rsid w:val="001B06CD"/>
    <w:rsid w:val="001C341B"/>
    <w:rsid w:val="001C5AFE"/>
    <w:rsid w:val="001C780E"/>
    <w:rsid w:val="001D386D"/>
    <w:rsid w:val="001D4BC0"/>
    <w:rsid w:val="001E14C9"/>
    <w:rsid w:val="001E2454"/>
    <w:rsid w:val="001E2B0D"/>
    <w:rsid w:val="001E455B"/>
    <w:rsid w:val="001E4729"/>
    <w:rsid w:val="001E4D11"/>
    <w:rsid w:val="001E4E9B"/>
    <w:rsid w:val="001E6770"/>
    <w:rsid w:val="001F021F"/>
    <w:rsid w:val="001F096C"/>
    <w:rsid w:val="001F1361"/>
    <w:rsid w:val="001F505D"/>
    <w:rsid w:val="002112C2"/>
    <w:rsid w:val="002148F9"/>
    <w:rsid w:val="00215F49"/>
    <w:rsid w:val="00220D7E"/>
    <w:rsid w:val="002216AE"/>
    <w:rsid w:val="00221C51"/>
    <w:rsid w:val="002231CC"/>
    <w:rsid w:val="00225D36"/>
    <w:rsid w:val="00230947"/>
    <w:rsid w:val="00231EBF"/>
    <w:rsid w:val="00232E5D"/>
    <w:rsid w:val="00234225"/>
    <w:rsid w:val="002346C0"/>
    <w:rsid w:val="002374E1"/>
    <w:rsid w:val="00237ED1"/>
    <w:rsid w:val="00241CDE"/>
    <w:rsid w:val="00243C12"/>
    <w:rsid w:val="002548E9"/>
    <w:rsid w:val="00255167"/>
    <w:rsid w:val="00262432"/>
    <w:rsid w:val="00262DFB"/>
    <w:rsid w:val="002638F7"/>
    <w:rsid w:val="00263ED3"/>
    <w:rsid w:val="0026703D"/>
    <w:rsid w:val="00270C8B"/>
    <w:rsid w:val="00272B49"/>
    <w:rsid w:val="00275F97"/>
    <w:rsid w:val="002762BD"/>
    <w:rsid w:val="00276FA1"/>
    <w:rsid w:val="002818D2"/>
    <w:rsid w:val="00282BED"/>
    <w:rsid w:val="00297694"/>
    <w:rsid w:val="002A7271"/>
    <w:rsid w:val="002B02FD"/>
    <w:rsid w:val="002B098A"/>
    <w:rsid w:val="002B22DC"/>
    <w:rsid w:val="002B5AA8"/>
    <w:rsid w:val="002B6B3A"/>
    <w:rsid w:val="002C04FD"/>
    <w:rsid w:val="002C0862"/>
    <w:rsid w:val="002C3095"/>
    <w:rsid w:val="002C31E3"/>
    <w:rsid w:val="002C3670"/>
    <w:rsid w:val="002C7D05"/>
    <w:rsid w:val="002E1457"/>
    <w:rsid w:val="002E218D"/>
    <w:rsid w:val="002E4BAD"/>
    <w:rsid w:val="002E57C1"/>
    <w:rsid w:val="002F0056"/>
    <w:rsid w:val="002F728C"/>
    <w:rsid w:val="00301A2C"/>
    <w:rsid w:val="00307C92"/>
    <w:rsid w:val="00311E07"/>
    <w:rsid w:val="00312A34"/>
    <w:rsid w:val="00312EC4"/>
    <w:rsid w:val="0031425B"/>
    <w:rsid w:val="003150AE"/>
    <w:rsid w:val="00322809"/>
    <w:rsid w:val="00330921"/>
    <w:rsid w:val="00330C43"/>
    <w:rsid w:val="0033120E"/>
    <w:rsid w:val="0033389D"/>
    <w:rsid w:val="0033599C"/>
    <w:rsid w:val="00341E22"/>
    <w:rsid w:val="00346EC3"/>
    <w:rsid w:val="00350EB3"/>
    <w:rsid w:val="00351CA6"/>
    <w:rsid w:val="00352D08"/>
    <w:rsid w:val="0035352C"/>
    <w:rsid w:val="00355E3F"/>
    <w:rsid w:val="00357C1A"/>
    <w:rsid w:val="003658B1"/>
    <w:rsid w:val="003665C6"/>
    <w:rsid w:val="003749A1"/>
    <w:rsid w:val="00380CA6"/>
    <w:rsid w:val="00385D2C"/>
    <w:rsid w:val="00386769"/>
    <w:rsid w:val="00392B72"/>
    <w:rsid w:val="003A1C8A"/>
    <w:rsid w:val="003A2E49"/>
    <w:rsid w:val="003A76A9"/>
    <w:rsid w:val="003A7A95"/>
    <w:rsid w:val="003B1FA9"/>
    <w:rsid w:val="003B32E3"/>
    <w:rsid w:val="003B7515"/>
    <w:rsid w:val="003C1170"/>
    <w:rsid w:val="003D0BB3"/>
    <w:rsid w:val="003D1F1C"/>
    <w:rsid w:val="003E057F"/>
    <w:rsid w:val="003E0BCE"/>
    <w:rsid w:val="003E33B5"/>
    <w:rsid w:val="003E3451"/>
    <w:rsid w:val="003E46F7"/>
    <w:rsid w:val="003E5827"/>
    <w:rsid w:val="003F02C1"/>
    <w:rsid w:val="003F0F04"/>
    <w:rsid w:val="003F0FC3"/>
    <w:rsid w:val="003F40D2"/>
    <w:rsid w:val="003F5FB4"/>
    <w:rsid w:val="00401A8F"/>
    <w:rsid w:val="00404A74"/>
    <w:rsid w:val="0040541B"/>
    <w:rsid w:val="00411860"/>
    <w:rsid w:val="00411F6D"/>
    <w:rsid w:val="00414297"/>
    <w:rsid w:val="004154EF"/>
    <w:rsid w:val="00424D5B"/>
    <w:rsid w:val="00427908"/>
    <w:rsid w:val="00431004"/>
    <w:rsid w:val="00432784"/>
    <w:rsid w:val="00441AA1"/>
    <w:rsid w:val="004437C4"/>
    <w:rsid w:val="00444B3A"/>
    <w:rsid w:val="004464F8"/>
    <w:rsid w:val="00450D29"/>
    <w:rsid w:val="0045334C"/>
    <w:rsid w:val="0045342F"/>
    <w:rsid w:val="004538D9"/>
    <w:rsid w:val="00455474"/>
    <w:rsid w:val="004579C5"/>
    <w:rsid w:val="004612F2"/>
    <w:rsid w:val="00462783"/>
    <w:rsid w:val="00470AF3"/>
    <w:rsid w:val="00473552"/>
    <w:rsid w:val="0047440C"/>
    <w:rsid w:val="00474713"/>
    <w:rsid w:val="00474E27"/>
    <w:rsid w:val="00475512"/>
    <w:rsid w:val="00480117"/>
    <w:rsid w:val="00480903"/>
    <w:rsid w:val="004840A3"/>
    <w:rsid w:val="00484655"/>
    <w:rsid w:val="00490495"/>
    <w:rsid w:val="00497965"/>
    <w:rsid w:val="004A0872"/>
    <w:rsid w:val="004A0E5C"/>
    <w:rsid w:val="004A39B2"/>
    <w:rsid w:val="004A3A6D"/>
    <w:rsid w:val="004A5F6D"/>
    <w:rsid w:val="004A6F28"/>
    <w:rsid w:val="004B1755"/>
    <w:rsid w:val="004B24F4"/>
    <w:rsid w:val="004B4200"/>
    <w:rsid w:val="004B49B5"/>
    <w:rsid w:val="004C2C73"/>
    <w:rsid w:val="004C5720"/>
    <w:rsid w:val="004D0010"/>
    <w:rsid w:val="004D3BCB"/>
    <w:rsid w:val="004D693E"/>
    <w:rsid w:val="004E3870"/>
    <w:rsid w:val="004E7CDF"/>
    <w:rsid w:val="004F2054"/>
    <w:rsid w:val="004F6A68"/>
    <w:rsid w:val="004F6CDD"/>
    <w:rsid w:val="00506424"/>
    <w:rsid w:val="00510960"/>
    <w:rsid w:val="00512A91"/>
    <w:rsid w:val="00515DC2"/>
    <w:rsid w:val="005211E9"/>
    <w:rsid w:val="00522236"/>
    <w:rsid w:val="0052343B"/>
    <w:rsid w:val="00523EBC"/>
    <w:rsid w:val="00526DDB"/>
    <w:rsid w:val="00530710"/>
    <w:rsid w:val="00531FDF"/>
    <w:rsid w:val="00537EA3"/>
    <w:rsid w:val="00541701"/>
    <w:rsid w:val="0054223B"/>
    <w:rsid w:val="005437D2"/>
    <w:rsid w:val="00544D1C"/>
    <w:rsid w:val="00544E8A"/>
    <w:rsid w:val="00550BE0"/>
    <w:rsid w:val="005519DD"/>
    <w:rsid w:val="0055465A"/>
    <w:rsid w:val="00554F82"/>
    <w:rsid w:val="0055540D"/>
    <w:rsid w:val="00565907"/>
    <w:rsid w:val="005667EC"/>
    <w:rsid w:val="00573FF2"/>
    <w:rsid w:val="00576D47"/>
    <w:rsid w:val="005771F1"/>
    <w:rsid w:val="00577950"/>
    <w:rsid w:val="005808B7"/>
    <w:rsid w:val="00580E23"/>
    <w:rsid w:val="00581DD5"/>
    <w:rsid w:val="00582A1E"/>
    <w:rsid w:val="00583FB1"/>
    <w:rsid w:val="00584C2B"/>
    <w:rsid w:val="00586766"/>
    <w:rsid w:val="00586CE7"/>
    <w:rsid w:val="00590539"/>
    <w:rsid w:val="00591805"/>
    <w:rsid w:val="005919AD"/>
    <w:rsid w:val="00595E9F"/>
    <w:rsid w:val="00596037"/>
    <w:rsid w:val="005963CC"/>
    <w:rsid w:val="005A0F0B"/>
    <w:rsid w:val="005A2DC6"/>
    <w:rsid w:val="005A6DFD"/>
    <w:rsid w:val="005B04EF"/>
    <w:rsid w:val="005C0AE7"/>
    <w:rsid w:val="005C11C3"/>
    <w:rsid w:val="005C123F"/>
    <w:rsid w:val="005C668A"/>
    <w:rsid w:val="005C7017"/>
    <w:rsid w:val="005C785D"/>
    <w:rsid w:val="005C7BD6"/>
    <w:rsid w:val="005D1389"/>
    <w:rsid w:val="005D337B"/>
    <w:rsid w:val="005D3761"/>
    <w:rsid w:val="005D3C48"/>
    <w:rsid w:val="005D3C79"/>
    <w:rsid w:val="005D69E4"/>
    <w:rsid w:val="005E0532"/>
    <w:rsid w:val="005E1A0F"/>
    <w:rsid w:val="005E2762"/>
    <w:rsid w:val="005F16FE"/>
    <w:rsid w:val="005F18DB"/>
    <w:rsid w:val="005F2030"/>
    <w:rsid w:val="005F2137"/>
    <w:rsid w:val="005F3A38"/>
    <w:rsid w:val="005F5CEB"/>
    <w:rsid w:val="005F7B49"/>
    <w:rsid w:val="00601564"/>
    <w:rsid w:val="006044B8"/>
    <w:rsid w:val="00604B20"/>
    <w:rsid w:val="00606F9F"/>
    <w:rsid w:val="00606FD8"/>
    <w:rsid w:val="006078D0"/>
    <w:rsid w:val="00613395"/>
    <w:rsid w:val="0061356A"/>
    <w:rsid w:val="00617742"/>
    <w:rsid w:val="006222AD"/>
    <w:rsid w:val="0062479B"/>
    <w:rsid w:val="0062531C"/>
    <w:rsid w:val="006264D5"/>
    <w:rsid w:val="00630BED"/>
    <w:rsid w:val="00640AF8"/>
    <w:rsid w:val="006417EB"/>
    <w:rsid w:val="0064633B"/>
    <w:rsid w:val="00646A33"/>
    <w:rsid w:val="00650D14"/>
    <w:rsid w:val="006548BC"/>
    <w:rsid w:val="00656704"/>
    <w:rsid w:val="00660F13"/>
    <w:rsid w:val="00661847"/>
    <w:rsid w:val="00667088"/>
    <w:rsid w:val="006716B3"/>
    <w:rsid w:val="00672FD1"/>
    <w:rsid w:val="00674F52"/>
    <w:rsid w:val="006751C3"/>
    <w:rsid w:val="006772A7"/>
    <w:rsid w:val="00682C64"/>
    <w:rsid w:val="006856D3"/>
    <w:rsid w:val="0068585D"/>
    <w:rsid w:val="00696AF4"/>
    <w:rsid w:val="006971B4"/>
    <w:rsid w:val="006A3040"/>
    <w:rsid w:val="006A4671"/>
    <w:rsid w:val="006A564F"/>
    <w:rsid w:val="006A6B48"/>
    <w:rsid w:val="006C030B"/>
    <w:rsid w:val="006C16B2"/>
    <w:rsid w:val="006C2035"/>
    <w:rsid w:val="006C29A4"/>
    <w:rsid w:val="006C3921"/>
    <w:rsid w:val="006C54B3"/>
    <w:rsid w:val="006D021F"/>
    <w:rsid w:val="006D5CBF"/>
    <w:rsid w:val="006E0E32"/>
    <w:rsid w:val="006E0F16"/>
    <w:rsid w:val="006E6144"/>
    <w:rsid w:val="006F11D9"/>
    <w:rsid w:val="006F1487"/>
    <w:rsid w:val="006F1504"/>
    <w:rsid w:val="006F6C4B"/>
    <w:rsid w:val="007003E3"/>
    <w:rsid w:val="00700F23"/>
    <w:rsid w:val="00704F77"/>
    <w:rsid w:val="00705869"/>
    <w:rsid w:val="007063F1"/>
    <w:rsid w:val="00706BB2"/>
    <w:rsid w:val="00706E55"/>
    <w:rsid w:val="00714545"/>
    <w:rsid w:val="0071484A"/>
    <w:rsid w:val="00714F85"/>
    <w:rsid w:val="00716A20"/>
    <w:rsid w:val="00720852"/>
    <w:rsid w:val="00721649"/>
    <w:rsid w:val="007219E9"/>
    <w:rsid w:val="00722098"/>
    <w:rsid w:val="0072381D"/>
    <w:rsid w:val="00723A5B"/>
    <w:rsid w:val="00725A4A"/>
    <w:rsid w:val="0072724D"/>
    <w:rsid w:val="007313FF"/>
    <w:rsid w:val="007348DA"/>
    <w:rsid w:val="00736D42"/>
    <w:rsid w:val="00737E11"/>
    <w:rsid w:val="007452A8"/>
    <w:rsid w:val="007468C1"/>
    <w:rsid w:val="007506A6"/>
    <w:rsid w:val="00750AE0"/>
    <w:rsid w:val="00751369"/>
    <w:rsid w:val="00751D0C"/>
    <w:rsid w:val="00751E4F"/>
    <w:rsid w:val="007540C2"/>
    <w:rsid w:val="00754370"/>
    <w:rsid w:val="00754FA4"/>
    <w:rsid w:val="00755850"/>
    <w:rsid w:val="00756F85"/>
    <w:rsid w:val="0075778F"/>
    <w:rsid w:val="007577C5"/>
    <w:rsid w:val="00761A0A"/>
    <w:rsid w:val="00761E2C"/>
    <w:rsid w:val="00762FE6"/>
    <w:rsid w:val="00767E5A"/>
    <w:rsid w:val="007741E8"/>
    <w:rsid w:val="0077475D"/>
    <w:rsid w:val="00775D03"/>
    <w:rsid w:val="00776206"/>
    <w:rsid w:val="007764FE"/>
    <w:rsid w:val="0078129E"/>
    <w:rsid w:val="00781847"/>
    <w:rsid w:val="00782DDC"/>
    <w:rsid w:val="007845C7"/>
    <w:rsid w:val="00786814"/>
    <w:rsid w:val="00786933"/>
    <w:rsid w:val="00786D70"/>
    <w:rsid w:val="0078775B"/>
    <w:rsid w:val="007932E5"/>
    <w:rsid w:val="007938DD"/>
    <w:rsid w:val="0079549B"/>
    <w:rsid w:val="00795663"/>
    <w:rsid w:val="007A249E"/>
    <w:rsid w:val="007A3F2B"/>
    <w:rsid w:val="007A7887"/>
    <w:rsid w:val="007B5897"/>
    <w:rsid w:val="007B5A48"/>
    <w:rsid w:val="007B5C87"/>
    <w:rsid w:val="007B5F2B"/>
    <w:rsid w:val="007B6998"/>
    <w:rsid w:val="007B6D5B"/>
    <w:rsid w:val="007B7018"/>
    <w:rsid w:val="007B7030"/>
    <w:rsid w:val="007C0EE3"/>
    <w:rsid w:val="007C14E3"/>
    <w:rsid w:val="007C28FD"/>
    <w:rsid w:val="007C4421"/>
    <w:rsid w:val="007C7B83"/>
    <w:rsid w:val="007E1B47"/>
    <w:rsid w:val="007E237A"/>
    <w:rsid w:val="007E4B1F"/>
    <w:rsid w:val="007E5237"/>
    <w:rsid w:val="007E5A33"/>
    <w:rsid w:val="007E72BA"/>
    <w:rsid w:val="007F495A"/>
    <w:rsid w:val="007F558D"/>
    <w:rsid w:val="00802052"/>
    <w:rsid w:val="00804D9F"/>
    <w:rsid w:val="00805260"/>
    <w:rsid w:val="0081579F"/>
    <w:rsid w:val="00816FF8"/>
    <w:rsid w:val="00821A52"/>
    <w:rsid w:val="008251FC"/>
    <w:rsid w:val="00827358"/>
    <w:rsid w:val="00831EFF"/>
    <w:rsid w:val="0083211A"/>
    <w:rsid w:val="00833E00"/>
    <w:rsid w:val="00835E79"/>
    <w:rsid w:val="00837ECC"/>
    <w:rsid w:val="00840FD6"/>
    <w:rsid w:val="00842628"/>
    <w:rsid w:val="00844306"/>
    <w:rsid w:val="00844ACB"/>
    <w:rsid w:val="008474D3"/>
    <w:rsid w:val="00850389"/>
    <w:rsid w:val="00850EE1"/>
    <w:rsid w:val="008514FB"/>
    <w:rsid w:val="00853276"/>
    <w:rsid w:val="008544E8"/>
    <w:rsid w:val="0085518D"/>
    <w:rsid w:val="008614D4"/>
    <w:rsid w:val="00862F87"/>
    <w:rsid w:val="00867438"/>
    <w:rsid w:val="0087001E"/>
    <w:rsid w:val="008710B5"/>
    <w:rsid w:val="008719E5"/>
    <w:rsid w:val="008731FD"/>
    <w:rsid w:val="008740EC"/>
    <w:rsid w:val="00875BC9"/>
    <w:rsid w:val="00876676"/>
    <w:rsid w:val="00877E78"/>
    <w:rsid w:val="008808F6"/>
    <w:rsid w:val="00881640"/>
    <w:rsid w:val="00881CC0"/>
    <w:rsid w:val="00881FB6"/>
    <w:rsid w:val="008824EE"/>
    <w:rsid w:val="008850BE"/>
    <w:rsid w:val="00890078"/>
    <w:rsid w:val="00890FC5"/>
    <w:rsid w:val="00894885"/>
    <w:rsid w:val="008A0D38"/>
    <w:rsid w:val="008A192B"/>
    <w:rsid w:val="008A6421"/>
    <w:rsid w:val="008A7681"/>
    <w:rsid w:val="008B1F82"/>
    <w:rsid w:val="008B5763"/>
    <w:rsid w:val="008C0F9F"/>
    <w:rsid w:val="008C2ED7"/>
    <w:rsid w:val="008C3C35"/>
    <w:rsid w:val="008C57C5"/>
    <w:rsid w:val="008D0F70"/>
    <w:rsid w:val="008D10BB"/>
    <w:rsid w:val="008D19C0"/>
    <w:rsid w:val="008D1B9C"/>
    <w:rsid w:val="008D2809"/>
    <w:rsid w:val="008D60B0"/>
    <w:rsid w:val="008D77B8"/>
    <w:rsid w:val="008D79B5"/>
    <w:rsid w:val="008E1DAA"/>
    <w:rsid w:val="008E1F3A"/>
    <w:rsid w:val="008E4D5F"/>
    <w:rsid w:val="008E581D"/>
    <w:rsid w:val="008E688C"/>
    <w:rsid w:val="008E6E13"/>
    <w:rsid w:val="008E6F7D"/>
    <w:rsid w:val="008F0AE3"/>
    <w:rsid w:val="008F25E2"/>
    <w:rsid w:val="008F4CDD"/>
    <w:rsid w:val="008F5B6F"/>
    <w:rsid w:val="008F7F46"/>
    <w:rsid w:val="00901079"/>
    <w:rsid w:val="00902478"/>
    <w:rsid w:val="00903459"/>
    <w:rsid w:val="00906AC4"/>
    <w:rsid w:val="0092339B"/>
    <w:rsid w:val="00925F37"/>
    <w:rsid w:val="00925FE8"/>
    <w:rsid w:val="00931576"/>
    <w:rsid w:val="009334F6"/>
    <w:rsid w:val="009343BA"/>
    <w:rsid w:val="00935508"/>
    <w:rsid w:val="00940634"/>
    <w:rsid w:val="00942568"/>
    <w:rsid w:val="0094482A"/>
    <w:rsid w:val="00947FE8"/>
    <w:rsid w:val="009509B1"/>
    <w:rsid w:val="0095149C"/>
    <w:rsid w:val="00952B61"/>
    <w:rsid w:val="00955115"/>
    <w:rsid w:val="009566F6"/>
    <w:rsid w:val="009571C9"/>
    <w:rsid w:val="009613FD"/>
    <w:rsid w:val="009646D9"/>
    <w:rsid w:val="0096606F"/>
    <w:rsid w:val="00966BFA"/>
    <w:rsid w:val="00971015"/>
    <w:rsid w:val="0097288C"/>
    <w:rsid w:val="00977533"/>
    <w:rsid w:val="00980433"/>
    <w:rsid w:val="00980945"/>
    <w:rsid w:val="009855A8"/>
    <w:rsid w:val="00986059"/>
    <w:rsid w:val="00986BB5"/>
    <w:rsid w:val="009922F9"/>
    <w:rsid w:val="0099628A"/>
    <w:rsid w:val="009A018B"/>
    <w:rsid w:val="009A0664"/>
    <w:rsid w:val="009A2B9A"/>
    <w:rsid w:val="009A4CCA"/>
    <w:rsid w:val="009A5115"/>
    <w:rsid w:val="009B12E8"/>
    <w:rsid w:val="009B4DB8"/>
    <w:rsid w:val="009B5A79"/>
    <w:rsid w:val="009D3E94"/>
    <w:rsid w:val="009D3FE7"/>
    <w:rsid w:val="009D4D68"/>
    <w:rsid w:val="009D5FE9"/>
    <w:rsid w:val="009E0053"/>
    <w:rsid w:val="009E256E"/>
    <w:rsid w:val="009E2F1D"/>
    <w:rsid w:val="009E3AB8"/>
    <w:rsid w:val="009E5F0C"/>
    <w:rsid w:val="009E67CD"/>
    <w:rsid w:val="009E6FEC"/>
    <w:rsid w:val="009F35E5"/>
    <w:rsid w:val="009F4FEC"/>
    <w:rsid w:val="00A01156"/>
    <w:rsid w:val="00A07D41"/>
    <w:rsid w:val="00A1119B"/>
    <w:rsid w:val="00A13BA8"/>
    <w:rsid w:val="00A164BE"/>
    <w:rsid w:val="00A226EC"/>
    <w:rsid w:val="00A23ABA"/>
    <w:rsid w:val="00A275EF"/>
    <w:rsid w:val="00A27B00"/>
    <w:rsid w:val="00A30483"/>
    <w:rsid w:val="00A30555"/>
    <w:rsid w:val="00A415CC"/>
    <w:rsid w:val="00A41724"/>
    <w:rsid w:val="00A41F2B"/>
    <w:rsid w:val="00A43F53"/>
    <w:rsid w:val="00A45A63"/>
    <w:rsid w:val="00A47A47"/>
    <w:rsid w:val="00A50111"/>
    <w:rsid w:val="00A508E7"/>
    <w:rsid w:val="00A52A12"/>
    <w:rsid w:val="00A611B1"/>
    <w:rsid w:val="00A63955"/>
    <w:rsid w:val="00A71B5B"/>
    <w:rsid w:val="00A7255D"/>
    <w:rsid w:val="00A72B5A"/>
    <w:rsid w:val="00A72E5F"/>
    <w:rsid w:val="00A72F45"/>
    <w:rsid w:val="00A75346"/>
    <w:rsid w:val="00A762AB"/>
    <w:rsid w:val="00A84391"/>
    <w:rsid w:val="00A84583"/>
    <w:rsid w:val="00A8714D"/>
    <w:rsid w:val="00A872C5"/>
    <w:rsid w:val="00A90D8F"/>
    <w:rsid w:val="00A91CB2"/>
    <w:rsid w:val="00A934F6"/>
    <w:rsid w:val="00AA24B2"/>
    <w:rsid w:val="00AA3A47"/>
    <w:rsid w:val="00AA4F40"/>
    <w:rsid w:val="00AB7053"/>
    <w:rsid w:val="00AB70F9"/>
    <w:rsid w:val="00AC1D7F"/>
    <w:rsid w:val="00AC3E26"/>
    <w:rsid w:val="00AD380C"/>
    <w:rsid w:val="00AD74E6"/>
    <w:rsid w:val="00AE0273"/>
    <w:rsid w:val="00AE13B3"/>
    <w:rsid w:val="00AE4462"/>
    <w:rsid w:val="00AE5BC3"/>
    <w:rsid w:val="00AF4BF9"/>
    <w:rsid w:val="00AF7D16"/>
    <w:rsid w:val="00B06D82"/>
    <w:rsid w:val="00B16DF0"/>
    <w:rsid w:val="00B226A4"/>
    <w:rsid w:val="00B22847"/>
    <w:rsid w:val="00B23551"/>
    <w:rsid w:val="00B245DB"/>
    <w:rsid w:val="00B249C5"/>
    <w:rsid w:val="00B24EF8"/>
    <w:rsid w:val="00B25F3A"/>
    <w:rsid w:val="00B26BAF"/>
    <w:rsid w:val="00B405C5"/>
    <w:rsid w:val="00B421CE"/>
    <w:rsid w:val="00B43E49"/>
    <w:rsid w:val="00B456EF"/>
    <w:rsid w:val="00B500E8"/>
    <w:rsid w:val="00B511E4"/>
    <w:rsid w:val="00B537DA"/>
    <w:rsid w:val="00B57F6D"/>
    <w:rsid w:val="00B6206F"/>
    <w:rsid w:val="00B641A0"/>
    <w:rsid w:val="00B65934"/>
    <w:rsid w:val="00B67942"/>
    <w:rsid w:val="00B7165B"/>
    <w:rsid w:val="00B719F8"/>
    <w:rsid w:val="00B739C6"/>
    <w:rsid w:val="00B75C75"/>
    <w:rsid w:val="00B76609"/>
    <w:rsid w:val="00B7715A"/>
    <w:rsid w:val="00B80EDB"/>
    <w:rsid w:val="00B84989"/>
    <w:rsid w:val="00B86361"/>
    <w:rsid w:val="00B869C3"/>
    <w:rsid w:val="00B874FC"/>
    <w:rsid w:val="00B90246"/>
    <w:rsid w:val="00B91F78"/>
    <w:rsid w:val="00B9438E"/>
    <w:rsid w:val="00B94DA6"/>
    <w:rsid w:val="00B94EF0"/>
    <w:rsid w:val="00B9576F"/>
    <w:rsid w:val="00BA2233"/>
    <w:rsid w:val="00BA32E9"/>
    <w:rsid w:val="00BA3505"/>
    <w:rsid w:val="00BA5096"/>
    <w:rsid w:val="00BB1FB6"/>
    <w:rsid w:val="00BB22A0"/>
    <w:rsid w:val="00BB36BD"/>
    <w:rsid w:val="00BB3859"/>
    <w:rsid w:val="00BB4A89"/>
    <w:rsid w:val="00BB51D8"/>
    <w:rsid w:val="00BB6298"/>
    <w:rsid w:val="00BB6B22"/>
    <w:rsid w:val="00BB73CE"/>
    <w:rsid w:val="00BC244F"/>
    <w:rsid w:val="00BC3572"/>
    <w:rsid w:val="00BC39F6"/>
    <w:rsid w:val="00BC4B6E"/>
    <w:rsid w:val="00BC7E49"/>
    <w:rsid w:val="00BD1D66"/>
    <w:rsid w:val="00BD20F4"/>
    <w:rsid w:val="00BD4299"/>
    <w:rsid w:val="00BD7670"/>
    <w:rsid w:val="00BE58EA"/>
    <w:rsid w:val="00BE6F9A"/>
    <w:rsid w:val="00BF06FE"/>
    <w:rsid w:val="00BF4F7F"/>
    <w:rsid w:val="00BF6603"/>
    <w:rsid w:val="00C02770"/>
    <w:rsid w:val="00C02FA3"/>
    <w:rsid w:val="00C03A3A"/>
    <w:rsid w:val="00C04D10"/>
    <w:rsid w:val="00C05D03"/>
    <w:rsid w:val="00C05E5E"/>
    <w:rsid w:val="00C1204F"/>
    <w:rsid w:val="00C132CE"/>
    <w:rsid w:val="00C1398B"/>
    <w:rsid w:val="00C140AF"/>
    <w:rsid w:val="00C15BC6"/>
    <w:rsid w:val="00C15CCB"/>
    <w:rsid w:val="00C17CB3"/>
    <w:rsid w:val="00C20785"/>
    <w:rsid w:val="00C32FA2"/>
    <w:rsid w:val="00C33018"/>
    <w:rsid w:val="00C3345C"/>
    <w:rsid w:val="00C3404B"/>
    <w:rsid w:val="00C37DAB"/>
    <w:rsid w:val="00C44237"/>
    <w:rsid w:val="00C458BE"/>
    <w:rsid w:val="00C46AF2"/>
    <w:rsid w:val="00C46D24"/>
    <w:rsid w:val="00C47C83"/>
    <w:rsid w:val="00C512E4"/>
    <w:rsid w:val="00C5244B"/>
    <w:rsid w:val="00C53520"/>
    <w:rsid w:val="00C53548"/>
    <w:rsid w:val="00C53E05"/>
    <w:rsid w:val="00C54EBA"/>
    <w:rsid w:val="00C55CCF"/>
    <w:rsid w:val="00C57BF3"/>
    <w:rsid w:val="00C57EEF"/>
    <w:rsid w:val="00C656D8"/>
    <w:rsid w:val="00C72C77"/>
    <w:rsid w:val="00C73BB0"/>
    <w:rsid w:val="00C76F61"/>
    <w:rsid w:val="00C771D1"/>
    <w:rsid w:val="00C80418"/>
    <w:rsid w:val="00C83538"/>
    <w:rsid w:val="00C86395"/>
    <w:rsid w:val="00C863E4"/>
    <w:rsid w:val="00C9161F"/>
    <w:rsid w:val="00C95EEE"/>
    <w:rsid w:val="00CA1079"/>
    <w:rsid w:val="00CA2880"/>
    <w:rsid w:val="00CA3084"/>
    <w:rsid w:val="00CA4EEB"/>
    <w:rsid w:val="00CB0951"/>
    <w:rsid w:val="00CB2FEA"/>
    <w:rsid w:val="00CB4B26"/>
    <w:rsid w:val="00CC24AD"/>
    <w:rsid w:val="00CC2933"/>
    <w:rsid w:val="00CC3F25"/>
    <w:rsid w:val="00CC53A0"/>
    <w:rsid w:val="00CC664E"/>
    <w:rsid w:val="00CD256F"/>
    <w:rsid w:val="00CD7EDD"/>
    <w:rsid w:val="00CE06A3"/>
    <w:rsid w:val="00CE08DA"/>
    <w:rsid w:val="00CE3611"/>
    <w:rsid w:val="00CF28AE"/>
    <w:rsid w:val="00CF500C"/>
    <w:rsid w:val="00CF503D"/>
    <w:rsid w:val="00CF70E6"/>
    <w:rsid w:val="00CF765D"/>
    <w:rsid w:val="00D014F8"/>
    <w:rsid w:val="00D01CD7"/>
    <w:rsid w:val="00D01F81"/>
    <w:rsid w:val="00D02752"/>
    <w:rsid w:val="00D02D10"/>
    <w:rsid w:val="00D035A1"/>
    <w:rsid w:val="00D037FB"/>
    <w:rsid w:val="00D059B6"/>
    <w:rsid w:val="00D22F3E"/>
    <w:rsid w:val="00D23341"/>
    <w:rsid w:val="00D249D6"/>
    <w:rsid w:val="00D276FE"/>
    <w:rsid w:val="00D32D18"/>
    <w:rsid w:val="00D335CD"/>
    <w:rsid w:val="00D357AA"/>
    <w:rsid w:val="00D4133E"/>
    <w:rsid w:val="00D43FF7"/>
    <w:rsid w:val="00D44640"/>
    <w:rsid w:val="00D456C7"/>
    <w:rsid w:val="00D45B4A"/>
    <w:rsid w:val="00D4661A"/>
    <w:rsid w:val="00D51370"/>
    <w:rsid w:val="00D54667"/>
    <w:rsid w:val="00D6136C"/>
    <w:rsid w:val="00D62146"/>
    <w:rsid w:val="00D63E15"/>
    <w:rsid w:val="00D64C03"/>
    <w:rsid w:val="00D70DD0"/>
    <w:rsid w:val="00D71775"/>
    <w:rsid w:val="00D71F7B"/>
    <w:rsid w:val="00D76730"/>
    <w:rsid w:val="00D801D2"/>
    <w:rsid w:val="00D8328D"/>
    <w:rsid w:val="00D837B7"/>
    <w:rsid w:val="00D86138"/>
    <w:rsid w:val="00D90397"/>
    <w:rsid w:val="00D91C46"/>
    <w:rsid w:val="00DA4EF6"/>
    <w:rsid w:val="00DA7B87"/>
    <w:rsid w:val="00DB2C26"/>
    <w:rsid w:val="00DB507B"/>
    <w:rsid w:val="00DB6A65"/>
    <w:rsid w:val="00DC0677"/>
    <w:rsid w:val="00DC3AEB"/>
    <w:rsid w:val="00DC5658"/>
    <w:rsid w:val="00DC5B62"/>
    <w:rsid w:val="00DD0213"/>
    <w:rsid w:val="00DD18E9"/>
    <w:rsid w:val="00DD2F11"/>
    <w:rsid w:val="00DD4B24"/>
    <w:rsid w:val="00DD6C89"/>
    <w:rsid w:val="00DE10E7"/>
    <w:rsid w:val="00DE2B32"/>
    <w:rsid w:val="00DE6391"/>
    <w:rsid w:val="00DE656C"/>
    <w:rsid w:val="00DE710C"/>
    <w:rsid w:val="00DE7C22"/>
    <w:rsid w:val="00DF0143"/>
    <w:rsid w:val="00DF211B"/>
    <w:rsid w:val="00DF28F5"/>
    <w:rsid w:val="00DF32DB"/>
    <w:rsid w:val="00DF3713"/>
    <w:rsid w:val="00DF58FC"/>
    <w:rsid w:val="00DF5CF3"/>
    <w:rsid w:val="00DF764F"/>
    <w:rsid w:val="00E03EA4"/>
    <w:rsid w:val="00E060D8"/>
    <w:rsid w:val="00E11306"/>
    <w:rsid w:val="00E12386"/>
    <w:rsid w:val="00E208A1"/>
    <w:rsid w:val="00E24451"/>
    <w:rsid w:val="00E25E2C"/>
    <w:rsid w:val="00E2603A"/>
    <w:rsid w:val="00E27C41"/>
    <w:rsid w:val="00E338C8"/>
    <w:rsid w:val="00E34474"/>
    <w:rsid w:val="00E36BFD"/>
    <w:rsid w:val="00E40184"/>
    <w:rsid w:val="00E40EA0"/>
    <w:rsid w:val="00E42019"/>
    <w:rsid w:val="00E4296D"/>
    <w:rsid w:val="00E42CBB"/>
    <w:rsid w:val="00E45588"/>
    <w:rsid w:val="00E45CDA"/>
    <w:rsid w:val="00E46B21"/>
    <w:rsid w:val="00E4701E"/>
    <w:rsid w:val="00E47B7C"/>
    <w:rsid w:val="00E5047A"/>
    <w:rsid w:val="00E51FEE"/>
    <w:rsid w:val="00E52256"/>
    <w:rsid w:val="00E55C35"/>
    <w:rsid w:val="00E5708E"/>
    <w:rsid w:val="00E64EFB"/>
    <w:rsid w:val="00E66F31"/>
    <w:rsid w:val="00E67BBF"/>
    <w:rsid w:val="00E70274"/>
    <w:rsid w:val="00E7411D"/>
    <w:rsid w:val="00E75D0D"/>
    <w:rsid w:val="00E76613"/>
    <w:rsid w:val="00E8097B"/>
    <w:rsid w:val="00E812B5"/>
    <w:rsid w:val="00E81596"/>
    <w:rsid w:val="00E82F7A"/>
    <w:rsid w:val="00E85FD6"/>
    <w:rsid w:val="00E8786E"/>
    <w:rsid w:val="00E909AC"/>
    <w:rsid w:val="00E9487F"/>
    <w:rsid w:val="00E96828"/>
    <w:rsid w:val="00E96F76"/>
    <w:rsid w:val="00EA11C4"/>
    <w:rsid w:val="00EA1202"/>
    <w:rsid w:val="00EA2557"/>
    <w:rsid w:val="00EA37F2"/>
    <w:rsid w:val="00EA5CF6"/>
    <w:rsid w:val="00EA6C88"/>
    <w:rsid w:val="00EB06D2"/>
    <w:rsid w:val="00EB341B"/>
    <w:rsid w:val="00EC6CA3"/>
    <w:rsid w:val="00ED0E6A"/>
    <w:rsid w:val="00ED4E19"/>
    <w:rsid w:val="00ED54AD"/>
    <w:rsid w:val="00ED7E59"/>
    <w:rsid w:val="00EE12F4"/>
    <w:rsid w:val="00EE467B"/>
    <w:rsid w:val="00EE48EC"/>
    <w:rsid w:val="00EF0AFA"/>
    <w:rsid w:val="00EF12B3"/>
    <w:rsid w:val="00EF6093"/>
    <w:rsid w:val="00EF688C"/>
    <w:rsid w:val="00EF71DD"/>
    <w:rsid w:val="00EF78ED"/>
    <w:rsid w:val="00F01A6D"/>
    <w:rsid w:val="00F02CFC"/>
    <w:rsid w:val="00F126D6"/>
    <w:rsid w:val="00F13A64"/>
    <w:rsid w:val="00F174E5"/>
    <w:rsid w:val="00F201D7"/>
    <w:rsid w:val="00F21897"/>
    <w:rsid w:val="00F21E79"/>
    <w:rsid w:val="00F23994"/>
    <w:rsid w:val="00F23D4A"/>
    <w:rsid w:val="00F246ED"/>
    <w:rsid w:val="00F30BFD"/>
    <w:rsid w:val="00F313B9"/>
    <w:rsid w:val="00F3524F"/>
    <w:rsid w:val="00F374DC"/>
    <w:rsid w:val="00F42C8E"/>
    <w:rsid w:val="00F43B20"/>
    <w:rsid w:val="00F4423B"/>
    <w:rsid w:val="00F4569E"/>
    <w:rsid w:val="00F465EF"/>
    <w:rsid w:val="00F4781B"/>
    <w:rsid w:val="00F500D6"/>
    <w:rsid w:val="00F50EF2"/>
    <w:rsid w:val="00F52934"/>
    <w:rsid w:val="00F55EEF"/>
    <w:rsid w:val="00F571CA"/>
    <w:rsid w:val="00F62DA3"/>
    <w:rsid w:val="00F64295"/>
    <w:rsid w:val="00F64CAA"/>
    <w:rsid w:val="00F66244"/>
    <w:rsid w:val="00F7476A"/>
    <w:rsid w:val="00F749CC"/>
    <w:rsid w:val="00F775D8"/>
    <w:rsid w:val="00F77FD1"/>
    <w:rsid w:val="00F802DE"/>
    <w:rsid w:val="00F85FB3"/>
    <w:rsid w:val="00F872A9"/>
    <w:rsid w:val="00FA1576"/>
    <w:rsid w:val="00FA1DD7"/>
    <w:rsid w:val="00FA2FD1"/>
    <w:rsid w:val="00FA59AB"/>
    <w:rsid w:val="00FB0EC4"/>
    <w:rsid w:val="00FB2795"/>
    <w:rsid w:val="00FB30E8"/>
    <w:rsid w:val="00FB35B7"/>
    <w:rsid w:val="00FB74C2"/>
    <w:rsid w:val="00FB764D"/>
    <w:rsid w:val="00FC02B7"/>
    <w:rsid w:val="00FC2FD1"/>
    <w:rsid w:val="00FC419B"/>
    <w:rsid w:val="00FD2CA2"/>
    <w:rsid w:val="00FD3AD0"/>
    <w:rsid w:val="00FD4A1C"/>
    <w:rsid w:val="00FD4A54"/>
    <w:rsid w:val="00FD5C77"/>
    <w:rsid w:val="00FE150D"/>
    <w:rsid w:val="00FE1FFC"/>
    <w:rsid w:val="00FE7D4E"/>
    <w:rsid w:val="00FF0E62"/>
    <w:rsid w:val="00FF5AFF"/>
    <w:rsid w:val="00FF6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500E0"/>
  <w15:docId w15:val="{A7B76BA8-AF08-4FFB-8911-260B5504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A12"/>
    <w:pPr>
      <w:overflowPunct w:val="0"/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095B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95B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95B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9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95B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95B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1">
    <w:name w:val="toc 1"/>
    <w:basedOn w:val="Normal"/>
    <w:next w:val="Normal"/>
    <w:autoRedefine/>
    <w:uiPriority w:val="39"/>
    <w:semiHidden/>
    <w:unhideWhenUsed/>
    <w:qFormat/>
    <w:rsid w:val="00095B7F"/>
    <w:pPr>
      <w:spacing w:after="100"/>
    </w:pPr>
    <w:rPr>
      <w:rFonts w:eastAsiaTheme="minorEastAsia"/>
    </w:rPr>
  </w:style>
  <w:style w:type="paragraph" w:styleId="T2">
    <w:name w:val="toc 2"/>
    <w:basedOn w:val="Normal"/>
    <w:next w:val="Normal"/>
    <w:autoRedefine/>
    <w:uiPriority w:val="39"/>
    <w:semiHidden/>
    <w:unhideWhenUsed/>
    <w:qFormat/>
    <w:rsid w:val="00095B7F"/>
    <w:pPr>
      <w:spacing w:after="100"/>
      <w:ind w:left="220"/>
    </w:pPr>
    <w:rPr>
      <w:rFonts w:eastAsiaTheme="minorEastAsia"/>
    </w:rPr>
  </w:style>
  <w:style w:type="paragraph" w:styleId="T3">
    <w:name w:val="toc 3"/>
    <w:basedOn w:val="Normal"/>
    <w:next w:val="Normal"/>
    <w:autoRedefine/>
    <w:uiPriority w:val="39"/>
    <w:semiHidden/>
    <w:unhideWhenUsed/>
    <w:qFormat/>
    <w:rsid w:val="00095B7F"/>
    <w:pPr>
      <w:spacing w:after="100"/>
      <w:ind w:left="440"/>
    </w:pPr>
    <w:rPr>
      <w:rFonts w:eastAsiaTheme="minorEastAsia"/>
    </w:rPr>
  </w:style>
  <w:style w:type="paragraph" w:styleId="TBal">
    <w:name w:val="TOC Heading"/>
    <w:basedOn w:val="Balk1"/>
    <w:next w:val="Normal"/>
    <w:uiPriority w:val="39"/>
    <w:unhideWhenUsed/>
    <w:qFormat/>
    <w:rsid w:val="00095B7F"/>
    <w:pPr>
      <w:outlineLvl w:val="9"/>
    </w:pPr>
  </w:style>
  <w:style w:type="paragraph" w:styleId="stBilgi">
    <w:name w:val="header"/>
    <w:basedOn w:val="Normal"/>
    <w:link w:val="stBilgiChar"/>
    <w:rsid w:val="000329F8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0329F8"/>
    <w:rPr>
      <w:rFonts w:ascii="Times New Roman" w:eastAsia="Calibri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qFormat/>
    <w:rsid w:val="000329F8"/>
    <w:pPr>
      <w:ind w:left="720"/>
    </w:pPr>
  </w:style>
  <w:style w:type="paragraph" w:styleId="BalonMetni">
    <w:name w:val="Balloon Text"/>
    <w:basedOn w:val="Normal"/>
    <w:link w:val="BalonMetniChar"/>
    <w:rsid w:val="000329F8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329F8"/>
    <w:rPr>
      <w:rFonts w:ascii="Tahoma" w:eastAsia="Calibri" w:hAnsi="Tahoma" w:cs="Times New Roman"/>
      <w:sz w:val="16"/>
      <w:szCs w:val="16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FA2FD1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FA2FD1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A192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A192B"/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TableParagraph">
    <w:name w:val="Table Paragraph"/>
    <w:basedOn w:val="Normal"/>
    <w:uiPriority w:val="1"/>
    <w:qFormat/>
    <w:rsid w:val="00C863E4"/>
    <w:pPr>
      <w:widowControl w:val="0"/>
      <w:overflowPunct/>
      <w:adjustRightInd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AC81E-FB83-4F49-91C4-C348BA38547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Abdulkadir</dc:creator>
  <cp:lastModifiedBy>esat emek</cp:lastModifiedBy>
  <cp:revision>2</cp:revision>
  <cp:lastPrinted>2023-12-17T14:51:00Z</cp:lastPrinted>
  <dcterms:created xsi:type="dcterms:W3CDTF">2025-05-20T08:06:00Z</dcterms:created>
  <dcterms:modified xsi:type="dcterms:W3CDTF">2025-05-20T08:06:00Z</dcterms:modified>
</cp:coreProperties>
</file>