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EBB4" w14:textId="77777777" w:rsidR="00A8714D" w:rsidRPr="006C030B" w:rsidRDefault="00A8714D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6C030B">
        <w:rPr>
          <w:rFonts w:ascii="Arial Narrow" w:hAnsi="Arial Narrow" w:cs="Arial Narrow"/>
          <w:b/>
          <w:bCs/>
          <w:sz w:val="22"/>
          <w:szCs w:val="22"/>
        </w:rPr>
        <w:t>T.C.</w:t>
      </w:r>
    </w:p>
    <w:p w14:paraId="7AE72E8E" w14:textId="77777777" w:rsidR="00A8714D" w:rsidRPr="006C030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11F1F972" w14:textId="1CC0892F" w:rsidR="000329F8" w:rsidRPr="006C030B" w:rsidRDefault="00A47A47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4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5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68585D">
        <w:rPr>
          <w:rFonts w:ascii="Arial Narrow" w:hAnsi="Arial Narrow" w:cs="Arial Narrow"/>
          <w:b/>
          <w:bCs/>
          <w:sz w:val="22"/>
          <w:szCs w:val="22"/>
        </w:rPr>
        <w:t>BAHAR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YARI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YILI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B6B22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64F7D4B0" w14:textId="63BC49FA" w:rsidR="000329F8" w:rsidRPr="002B098A" w:rsidRDefault="00D801D2" w:rsidP="002B098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YIL SONU (FİNAL) SINAV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14:paraId="12A73EAE" w14:textId="77777777" w:rsidR="000329F8" w:rsidRPr="006C030B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1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"/>
        <w:gridCol w:w="394"/>
        <w:gridCol w:w="1701"/>
        <w:gridCol w:w="126"/>
        <w:gridCol w:w="450"/>
        <w:gridCol w:w="425"/>
        <w:gridCol w:w="1560"/>
        <w:gridCol w:w="567"/>
        <w:gridCol w:w="425"/>
        <w:gridCol w:w="1387"/>
        <w:gridCol w:w="30"/>
        <w:gridCol w:w="567"/>
        <w:gridCol w:w="474"/>
        <w:gridCol w:w="1417"/>
        <w:gridCol w:w="709"/>
      </w:tblGrid>
      <w:tr w:rsidR="00262DFB" w:rsidRPr="006C030B" w14:paraId="7E35428E" w14:textId="77777777" w:rsidTr="00BE58EA">
        <w:tc>
          <w:tcPr>
            <w:tcW w:w="90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6856D3" w:rsidRPr="006C030B" w14:paraId="732B0CC5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C474ADA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2157D6C7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  <w:r w:rsidR="006856D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0F873D15" w14:textId="7B582256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0AD246DB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14:paraId="5945D4B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66A3E3F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9B8C0E9" w14:textId="77777777" w:rsidR="006856D3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EF75588" w14:textId="77777777" w:rsidR="006856D3" w:rsidRPr="006C030B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3E3A268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MEDENİ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</w:t>
            </w:r>
          </w:p>
          <w:p w14:paraId="2EDA5995" w14:textId="77777777" w:rsidR="006856D3" w:rsidRDefault="006856D3" w:rsidP="00C863E4">
            <w:pPr>
              <w:pStyle w:val="TableParagraph"/>
              <w:spacing w:line="168" w:lineRule="exact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Murat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DOĞAN</w:t>
            </w:r>
          </w:p>
          <w:p w14:paraId="530141BD" w14:textId="77777777" w:rsidR="006856D3" w:rsidRDefault="006856D3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411</w:t>
            </w:r>
            <w:r>
              <w:rPr>
                <w:spacing w:val="-2"/>
                <w:sz w:val="14"/>
              </w:rPr>
              <w:t>)</w:t>
            </w:r>
          </w:p>
          <w:p w14:paraId="1FCD8FF3" w14:textId="2FC378E7" w:rsidR="00580E23" w:rsidRPr="006C030B" w:rsidRDefault="00580E23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537E46" w14:textId="075D1A91" w:rsidR="006856D3" w:rsidRPr="006C030B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423D83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393EBBCF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36B7B949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56B5B5D0" w14:textId="73A78FAC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414BEB21" w14:textId="21A3AAAB" w:rsidR="006856D3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6856D3">
              <w:rPr>
                <w:sz w:val="14"/>
              </w:rPr>
              <w:t>S</w:t>
            </w:r>
            <w:r w:rsidR="006856D3">
              <w:rPr>
                <w:spacing w:val="-2"/>
                <w:sz w:val="14"/>
              </w:rPr>
              <w:t xml:space="preserve"> </w:t>
            </w:r>
            <w:r w:rsidR="006856D3">
              <w:rPr>
                <w:spacing w:val="-5"/>
                <w:sz w:val="14"/>
              </w:rPr>
              <w:t>207</w:t>
            </w:r>
          </w:p>
          <w:p w14:paraId="78B50D8C" w14:textId="7E2D0EF4" w:rsidR="006856D3" w:rsidRPr="006C030B" w:rsidRDefault="00AA4F40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4D5B9D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9F872C" w14:textId="77777777" w:rsidR="006856D3" w:rsidRPr="006C030B" w:rsidRDefault="006856D3" w:rsidP="00C863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11879E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688C69B3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DBFE5C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4C4ED6" w14:textId="77777777" w:rsidR="0075778F" w:rsidRDefault="0075778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466E08" w14:textId="697B828D" w:rsidR="006856D3" w:rsidRDefault="005F18DB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TÜRK PARLAMENTO HUKUKU</w:t>
            </w:r>
          </w:p>
          <w:p w14:paraId="50BE260F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4E25E47A" w14:textId="513615F0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Abdulkadir SAKA</w:t>
            </w:r>
          </w:p>
          <w:p w14:paraId="7C120924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(68)</w:t>
            </w:r>
          </w:p>
          <w:p w14:paraId="2AA169F4" w14:textId="5A1D85BE" w:rsidR="009343BA" w:rsidRPr="00AA3A47" w:rsidRDefault="009343B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7020C5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48EAEE76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</w:p>
          <w:p w14:paraId="25FE67A5" w14:textId="4233C096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6856D3" w:rsidRPr="006C030B" w:rsidRDefault="006856D3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5F193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2AF6E97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833E36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1C75C" w14:textId="77777777" w:rsidR="006856D3" w:rsidRDefault="006856D3" w:rsidP="00C512E4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</w:p>
          <w:p w14:paraId="0C5C91D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VERGİ HUKUKU</w:t>
            </w:r>
          </w:p>
          <w:p w14:paraId="5652CEE0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 xml:space="preserve">Dr. Öğr. Üyesi </w:t>
            </w:r>
          </w:p>
          <w:p w14:paraId="41D739F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Mustafa UYANIK</w:t>
            </w:r>
          </w:p>
          <w:p w14:paraId="3E1988CF" w14:textId="77777777" w:rsidR="006856D3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(263)</w:t>
            </w:r>
          </w:p>
          <w:p w14:paraId="228995AC" w14:textId="3BA53673" w:rsidR="002C3670" w:rsidRPr="006C030B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10A685B" w14:textId="77777777" w:rsidR="006856D3" w:rsidRDefault="006856D3" w:rsidP="00A52A12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2CE9AFD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0BFD9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30C309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45F01A6" w14:textId="1B293A08" w:rsidR="006856D3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  <w:p w14:paraId="5A2B24B1" w14:textId="1DC08E38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29528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4F66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958D17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67CFB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6550D3" w14:textId="77777777" w:rsidR="0075778F" w:rsidRDefault="0075778F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</w:p>
          <w:p w14:paraId="7FE0BBE9" w14:textId="04794C00" w:rsidR="006856D3" w:rsidRDefault="00942568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AVUKATLIK VE NOTERLİK</w:t>
            </w:r>
            <w:r w:rsidR="006856D3">
              <w:rPr>
                <w:b/>
                <w:sz w:val="14"/>
              </w:rPr>
              <w:t xml:space="preserve"> </w:t>
            </w:r>
            <w:r w:rsidR="006856D3">
              <w:rPr>
                <w:b/>
                <w:spacing w:val="-2"/>
                <w:sz w:val="14"/>
              </w:rPr>
              <w:t>HUKUKU</w:t>
            </w:r>
          </w:p>
          <w:p w14:paraId="2A297553" w14:textId="7B20633A" w:rsidR="006856D3" w:rsidRDefault="006856D3" w:rsidP="00232E5D">
            <w:pPr>
              <w:pStyle w:val="TableParagraph"/>
              <w:spacing w:line="237" w:lineRule="auto"/>
              <w:ind w:left="194" w:right="171" w:hanging="288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      </w:t>
            </w:r>
            <w:r w:rsidR="00942568">
              <w:rPr>
                <w:sz w:val="14"/>
              </w:rPr>
              <w:t>Arş. Gör. Dr. Merve ÇAĞLAK MELEZ</w:t>
            </w:r>
          </w:p>
          <w:p w14:paraId="6B95E6A8" w14:textId="0881F95C" w:rsidR="006856D3" w:rsidRDefault="006856D3" w:rsidP="00232E5D">
            <w:pPr>
              <w:pStyle w:val="TableParagraph"/>
              <w:spacing w:line="237" w:lineRule="auto"/>
              <w:ind w:left="465" w:right="171" w:hanging="288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32</w:t>
            </w:r>
            <w:r>
              <w:rPr>
                <w:spacing w:val="-2"/>
                <w:sz w:val="14"/>
              </w:rPr>
              <w:t>)</w:t>
            </w:r>
          </w:p>
          <w:p w14:paraId="17B32BC1" w14:textId="39A0A97C" w:rsidR="006856D3" w:rsidRPr="006C030B" w:rsidRDefault="006856D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072943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17E9F60B" w:rsidR="006856D3" w:rsidRPr="006C030B" w:rsidRDefault="00720852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 207</w:t>
            </w:r>
          </w:p>
          <w:p w14:paraId="5521223B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EF71DD" w:rsidRPr="006C030B" w14:paraId="323FE2BB" w14:textId="77777777" w:rsidTr="00BE58EA">
        <w:trPr>
          <w:cantSplit/>
          <w:trHeight w:val="109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292E809C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74DF5428" w14:textId="01CE266E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6DE7B137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6C030B" w:rsidRDefault="00EF71DD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1404063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E25B92" w14:textId="4D5EBD20" w:rsidR="00EF71DD" w:rsidRPr="006C030B" w:rsidRDefault="00EF71DD" w:rsidP="003E46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7BE1E1" w14:textId="68D50DF0" w:rsidR="00EF71DD" w:rsidRPr="006C030B" w:rsidRDefault="00EF71DD" w:rsidP="0033599C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B263E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EAD0C4" w14:textId="77777777" w:rsidR="00EF71DD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6144DC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BB24B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326E57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BORÇLAR HUKUKU </w:t>
            </w:r>
          </w:p>
          <w:p w14:paraId="3FBFC630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3B22FD5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485D237B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(407)</w:t>
            </w:r>
          </w:p>
          <w:p w14:paraId="73F8C832" w14:textId="6392C8B8" w:rsidR="00522236" w:rsidRPr="00C656D8" w:rsidRDefault="00522236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96B44A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88F56B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1DFFAB64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745ED22C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4B1E0A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  <w:p w14:paraId="67059FC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68E13AF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0FE38C" w14:textId="05F8FB56" w:rsidR="00EF71DD" w:rsidRPr="006C030B" w:rsidRDefault="00844AC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7E7DD8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A588AD" w14:textId="4B35F4B3" w:rsidR="003658B1" w:rsidRDefault="00942568" w:rsidP="003658B1">
            <w:pPr>
              <w:pStyle w:val="TableParagraph"/>
              <w:spacing w:line="168" w:lineRule="exact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DİSİPLİN </w:t>
            </w:r>
            <w:r w:rsidR="003658B1">
              <w:rPr>
                <w:b/>
                <w:spacing w:val="-2"/>
                <w:sz w:val="14"/>
              </w:rPr>
              <w:t>HUKUKU</w:t>
            </w:r>
          </w:p>
          <w:p w14:paraId="38791822" w14:textId="73D75268" w:rsidR="003658B1" w:rsidRDefault="00942568" w:rsidP="003658B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Arş. Gör. Dr. Allı</w:t>
            </w:r>
          </w:p>
          <w:p w14:paraId="49B9D5FC" w14:textId="7AD7B7C4" w:rsidR="00942568" w:rsidRDefault="00942568" w:rsidP="003658B1">
            <w:pPr>
              <w:pStyle w:val="TableParagraph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YEŞİLYURT DURAN</w:t>
            </w:r>
          </w:p>
          <w:p w14:paraId="1530F53D" w14:textId="77777777" w:rsidR="00EF71DD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(</w:t>
            </w:r>
            <w:r w:rsidR="00942568">
              <w:rPr>
                <w:spacing w:val="-2"/>
                <w:sz w:val="14"/>
              </w:rPr>
              <w:t>68</w:t>
            </w:r>
            <w:r>
              <w:rPr>
                <w:spacing w:val="-2"/>
                <w:sz w:val="14"/>
              </w:rPr>
              <w:t>)</w:t>
            </w:r>
          </w:p>
          <w:p w14:paraId="57DE237A" w14:textId="758CFD1D" w:rsidR="002C3670" w:rsidRPr="006C030B" w:rsidRDefault="002C3670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16EFC8" w14:textId="4AC2C418" w:rsidR="003658B1" w:rsidRDefault="003658B1" w:rsidP="00A52A12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2FF9B7EE" w14:textId="2BA096B7" w:rsidR="003658B1" w:rsidRDefault="003658B1" w:rsidP="003658B1">
            <w:pPr>
              <w:pStyle w:val="TableParagraph"/>
              <w:spacing w:before="4" w:line="168" w:lineRule="exact"/>
              <w:ind w:left="78"/>
              <w:jc w:val="center"/>
              <w:rPr>
                <w:sz w:val="14"/>
              </w:rPr>
            </w:pPr>
          </w:p>
          <w:p w14:paraId="5D641C64" w14:textId="1A11EAFF" w:rsidR="00EF71DD" w:rsidRPr="006C030B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B45EE4" w14:textId="6A273CB6" w:rsidR="00EF71DD" w:rsidRPr="006C030B" w:rsidRDefault="00CF28AE" w:rsidP="00CF28A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1BA91D5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D70AD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C6AB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5D2C0E" w14:textId="77777777" w:rsidR="00EF71DD" w:rsidRDefault="00EF71DD" w:rsidP="003E46F7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B1E4D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87343C8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1D9CA1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TAŞIMA VE SİGORTA HUKUKU</w:t>
            </w:r>
          </w:p>
          <w:p w14:paraId="520EBB02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7B6F7475" w14:textId="77777777" w:rsidR="003E46F7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840FD6">
              <w:rPr>
                <w:rFonts w:ascii="Arial Narrow" w:hAnsi="Arial Narrow" w:cs="Arial Narrow"/>
                <w:sz w:val="16"/>
                <w:szCs w:val="16"/>
              </w:rPr>
              <w:t>262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08FC3B1B" w14:textId="6D372D3C" w:rsidR="002C3670" w:rsidRPr="0055465A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53E3DB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6D8BE2" w14:textId="77777777" w:rsidR="00A52A12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19C1B71" w14:textId="0EA78CF2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CD59CB0" w14:textId="4CD6DE5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39D818E5" w14:textId="5455BE6D" w:rsidR="00A52A12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</w:tc>
      </w:tr>
      <w:tr w:rsidR="00EF71DD" w:rsidRPr="006C030B" w14:paraId="17885537" w14:textId="77777777" w:rsidTr="00BE58EA">
        <w:trPr>
          <w:cantSplit/>
          <w:trHeight w:val="1256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7E9FC1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790E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1A9F2" w14:textId="50FEAD1D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655182C0" w14:textId="30581DD2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0311F7CA" w14:textId="42AB5258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41BCC44" w14:textId="77777777" w:rsidR="00EF71DD" w:rsidRPr="006C030B" w:rsidRDefault="00EF71DD" w:rsidP="005F18D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7835FA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BB999A" w14:textId="386D5DB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044A65CA" w14:textId="77777777" w:rsidR="00EF71DD" w:rsidRDefault="00EF71DD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BAF3ED" w14:textId="77777777" w:rsidR="00CA2880" w:rsidRPr="006C030B" w:rsidRDefault="00CA2880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AB2F71" w14:textId="787F5964" w:rsidR="00C863E4" w:rsidRDefault="00C863E4" w:rsidP="00C863E4">
            <w:pPr>
              <w:pStyle w:val="TableParagraph"/>
              <w:spacing w:before="1" w:line="168" w:lineRule="exact"/>
              <w:ind w:left="75" w:right="17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   </w:t>
            </w:r>
            <w:r w:rsidR="00840FD6">
              <w:rPr>
                <w:b/>
                <w:spacing w:val="-2"/>
                <w:sz w:val="14"/>
              </w:rPr>
              <w:t>ROMA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6547F284" w14:textId="04E3D82F" w:rsidR="00C863E4" w:rsidRDefault="00C863E4" w:rsidP="00C863E4">
            <w:pPr>
              <w:pStyle w:val="TableParagraph"/>
              <w:spacing w:line="168" w:lineRule="exact"/>
              <w:ind w:left="71" w:right="17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840FD6">
              <w:rPr>
                <w:sz w:val="14"/>
              </w:rPr>
              <w:t>Dr. Öğr. Üyesi Ramazan AYDIN</w:t>
            </w:r>
          </w:p>
          <w:p w14:paraId="377911AD" w14:textId="77777777" w:rsidR="00EF71DD" w:rsidRDefault="00C863E4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376</w:t>
            </w:r>
            <w:r>
              <w:rPr>
                <w:spacing w:val="-2"/>
                <w:sz w:val="14"/>
              </w:rPr>
              <w:t>)</w:t>
            </w:r>
          </w:p>
          <w:p w14:paraId="352F9E8C" w14:textId="3CD74329" w:rsidR="009E67CD" w:rsidRPr="006C030B" w:rsidRDefault="009E67CD" w:rsidP="00C863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7EE222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443E1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883AA3A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660F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D6456D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093257AB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6B59F257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74B2EEC9" w14:textId="77777777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39D38396" w14:textId="0F7F868A" w:rsidR="00EF71DD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11AE29CF" w14:textId="77777777" w:rsidR="00EF71DD" w:rsidRDefault="00EF71DD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600F3E" w14:textId="77777777" w:rsidR="00C512E4" w:rsidRPr="006C030B" w:rsidRDefault="00C512E4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86A03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D832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5C22F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1D9C6FC" w14:textId="77777777" w:rsidR="00C512E4" w:rsidRDefault="00C512E4" w:rsidP="00CA288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295BE499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3A47">
              <w:rPr>
                <w:rFonts w:ascii="Tahoma" w:hAnsi="Tahoma" w:cs="Tahoma"/>
                <w:b/>
                <w:sz w:val="14"/>
                <w:szCs w:val="14"/>
              </w:rPr>
              <w:t>GENEL DEVLET TEORİSİ VE İNSAN HAKLARI HUKUKU</w:t>
            </w:r>
          </w:p>
          <w:p w14:paraId="455D91E8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>Dr. Öğr. Üyesi Eylem ÇAKMAZ</w:t>
            </w:r>
          </w:p>
          <w:p w14:paraId="20921691" w14:textId="77777777" w:rsidR="00C512E4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>(366)</w:t>
            </w:r>
          </w:p>
          <w:p w14:paraId="3E0795FA" w14:textId="2A626DE0" w:rsidR="009E67CD" w:rsidRPr="003E3451" w:rsidRDefault="009E67CD" w:rsidP="00CA28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B9CDA26" w14:textId="1EA0036B" w:rsidR="00C512E4" w:rsidRDefault="00C512E4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2B963110" w14:textId="48A93696" w:rsidR="00A01156" w:rsidRDefault="00C512E4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0115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BE4ED08" w14:textId="1B57FCB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58662AEA" w14:textId="1987510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473E1AF" w14:textId="773C2AC5" w:rsidR="00EF71DD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58C8794" w14:textId="5A41AE5E" w:rsidR="00A01156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3A3F43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99C8F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BFFE4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D384" w14:textId="664B8381" w:rsidR="00EF71DD" w:rsidRPr="003658B1" w:rsidRDefault="003658B1" w:rsidP="00EF71D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  <w:r w:rsidR="00EF71DD"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96471E3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7208C1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3AC68E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F3B349" w14:textId="77777777" w:rsidR="003658B1" w:rsidRDefault="003658B1" w:rsidP="003658B1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331DE3E" w14:textId="77777777" w:rsidR="003658B1" w:rsidRDefault="003658B1" w:rsidP="003658B1">
            <w:pPr>
              <w:pStyle w:val="TableParagraph"/>
              <w:spacing w:line="168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ÖZEL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HÜKÜMLER</w:t>
            </w:r>
          </w:p>
          <w:p w14:paraId="6CDCA230" w14:textId="77777777" w:rsidR="003658B1" w:rsidRDefault="003658B1" w:rsidP="003658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Dr. Öğr. Üyesi Hüseyin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ERTUĞRUL </w:t>
            </w:r>
          </w:p>
          <w:p w14:paraId="22D10C73" w14:textId="77777777" w:rsidR="002B098A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232</w:t>
            </w:r>
            <w:r>
              <w:rPr>
                <w:spacing w:val="-2"/>
                <w:sz w:val="14"/>
              </w:rPr>
              <w:t>)</w:t>
            </w:r>
          </w:p>
          <w:p w14:paraId="4426ACA6" w14:textId="29385F07" w:rsidR="00522236" w:rsidRPr="009E67CD" w:rsidRDefault="00522236" w:rsidP="005222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E497225" w14:textId="0F658186" w:rsidR="009E67CD" w:rsidRPr="002B098A" w:rsidRDefault="009E67CD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AE9AE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7A528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0CEC52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5D2C27C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17BC77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0DAC6B79" w14:textId="3AAD2AF0" w:rsidR="00EF71D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2AA3AA52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C9C97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F4253C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952E6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C21B3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F03B66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2223825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9F3D4C" w14:textId="4598C9D2" w:rsidR="00232E5D" w:rsidRDefault="00840FD6" w:rsidP="00232E5D">
            <w:pPr>
              <w:pStyle w:val="TableParagraph"/>
              <w:spacing w:line="168" w:lineRule="exact"/>
              <w:ind w:left="68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SAĞLIK HUKUKU</w:t>
            </w:r>
          </w:p>
          <w:p w14:paraId="60A1B731" w14:textId="77777777" w:rsidR="00EF71DD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Dr. Öğr. Üyesi Harun Mirsad GÜNDAY</w:t>
            </w:r>
          </w:p>
          <w:p w14:paraId="1D4C60F7" w14:textId="77777777" w:rsidR="00840FD6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(32)</w:t>
            </w:r>
          </w:p>
          <w:p w14:paraId="5E7DD2BB" w14:textId="54A4950E" w:rsidR="009E67CD" w:rsidRPr="006C030B" w:rsidRDefault="009E67CD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F8CF549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340F7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6BA76C6" w14:textId="1ED14128" w:rsidR="00232E5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0EACD587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50BE" w:rsidRPr="006C030B" w14:paraId="3492781A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6439E928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B29CFE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D809D" w14:textId="2C7FEC57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  <w:r w:rsidR="008850B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517BAD53" w14:textId="3D547315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0B51C07" w14:textId="0830E91E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00E7F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D01479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3D93D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95E04C2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06E97C45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7AA3278C" w14:textId="77777777" w:rsidR="008850BE" w:rsidRDefault="008850BE" w:rsidP="000675AA">
            <w:pPr>
              <w:pStyle w:val="TableParagraph"/>
              <w:rPr>
                <w:b/>
                <w:sz w:val="14"/>
              </w:rPr>
            </w:pPr>
          </w:p>
          <w:p w14:paraId="147B0883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023E6A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HUKUKA GİRİŞ</w:t>
            </w:r>
          </w:p>
          <w:p w14:paraId="24214486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4E7E41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(313)</w:t>
            </w:r>
          </w:p>
          <w:p w14:paraId="1FDF9E3A" w14:textId="3A2CA17E" w:rsidR="00C656D8" w:rsidRPr="006C030B" w:rsidRDefault="00C656D8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0C5DEED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D9DBFA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CA62C4" w14:textId="77777777" w:rsidR="008850BE" w:rsidRDefault="008850BE" w:rsidP="00844ACB">
            <w:pPr>
              <w:pStyle w:val="TableParagraph"/>
              <w:spacing w:line="168" w:lineRule="exact"/>
              <w:rPr>
                <w:sz w:val="14"/>
              </w:rPr>
            </w:pPr>
          </w:p>
          <w:p w14:paraId="3EF071D2" w14:textId="77777777" w:rsidR="008850BE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1B398EF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D56338D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B424343" w14:textId="6993C702" w:rsidR="00AA4F40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81B3C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7F682AA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1DE7C2" w14:textId="77777777" w:rsidR="008850BE" w:rsidRPr="006C030B" w:rsidRDefault="008850BE" w:rsidP="00844ACB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50CC00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509979" w14:textId="2F9D188D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5AF039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2AF2F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9C23E8" w14:textId="70BB17AC" w:rsidR="008850BE" w:rsidRPr="006C030B" w:rsidRDefault="008850BE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192736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020ED2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BAFDA3" w14:textId="21B39E9E" w:rsidR="008850BE" w:rsidRPr="006C030B" w:rsidRDefault="008850BE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2E73C1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1B57F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0AF9B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1BEB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01D02" w14:textId="14B9BF62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9D5C4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CDDC0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7F5E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6778C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591A6D1" w14:textId="77777777" w:rsidR="008850BE" w:rsidRPr="006C030B" w:rsidRDefault="008850BE" w:rsidP="00EF71DD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EE6E48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DA2820" w14:textId="5B133EC9" w:rsidR="008850BE" w:rsidRPr="006C030B" w:rsidRDefault="008850BE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8F534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7ABEB5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A75C46" w14:textId="15415956" w:rsidR="008850BE" w:rsidRPr="006C030B" w:rsidRDefault="008850BE" w:rsidP="00DB507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98BC6B7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5339C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DDCD6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54876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C0B5D47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B063002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D085C2" w14:textId="0A1F000F" w:rsidR="008850BE" w:rsidRPr="006C030B" w:rsidRDefault="008850BE" w:rsidP="008710B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8FC978" w14:textId="77777777" w:rsidR="008850BE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İŞ VE SOSYAL GÜVENLİK HUKUKU</w:t>
            </w:r>
          </w:p>
          <w:p w14:paraId="7C15CE22" w14:textId="224440C5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Aslı</w:t>
            </w:r>
          </w:p>
          <w:p w14:paraId="48F389B1" w14:textId="05DFEDF2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NANECİ ARICI</w:t>
            </w:r>
          </w:p>
          <w:p w14:paraId="2F4BE29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(262)</w:t>
            </w:r>
          </w:p>
          <w:p w14:paraId="3A6115AB" w14:textId="5D3C22CF" w:rsidR="009334F6" w:rsidRPr="009334F6" w:rsidRDefault="009334F6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EAF5FF4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00DD38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956C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477D7B" w14:textId="77777777" w:rsidR="00A52A12" w:rsidRDefault="008850BE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CA5C29B" w14:textId="49A85B91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E2795DE" w14:textId="26B00479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2F80F40" w14:textId="5FF720BE" w:rsidR="008850BE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E5A9853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A3F2B" w:rsidRPr="006C030B" w14:paraId="61ADD333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D0889BC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8DADF" w14:textId="4D981D40" w:rsidR="007A3F2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</w:t>
            </w:r>
            <w:r w:rsidR="007A3F2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2211743B" w14:textId="23427CA0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BE58EA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2A4BF66" w14:textId="62FCA794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54F55D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FF1FB4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98342B" w14:textId="77777777" w:rsidR="007A3F2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7AA9AC2" w14:textId="54E07934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0D9AC41" w14:textId="77777777" w:rsidR="007A3F2B" w:rsidRPr="005F18DB" w:rsidRDefault="007A3F2B" w:rsidP="000675AA">
            <w:pPr>
              <w:pStyle w:val="TableParagraph"/>
              <w:spacing w:before="71"/>
              <w:ind w:right="126"/>
              <w:rPr>
                <w:b/>
                <w:bCs/>
                <w:sz w:val="14"/>
              </w:rPr>
            </w:pPr>
          </w:p>
          <w:p w14:paraId="039EA866" w14:textId="77777777" w:rsidR="00CA2880" w:rsidRDefault="00CA2880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4E67D65" w14:textId="0EB65319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sz w:val="16"/>
                <w:szCs w:val="16"/>
              </w:rPr>
              <w:t>TÜRK HUKUK TARİHİ</w:t>
            </w:r>
          </w:p>
          <w:p w14:paraId="496573F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Prof. Dr. Hacı Yunus APAYDIN </w:t>
            </w:r>
          </w:p>
          <w:p w14:paraId="541FAB1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(295)</w:t>
            </w:r>
          </w:p>
          <w:p w14:paraId="53847E21" w14:textId="67103657" w:rsidR="000675AA" w:rsidRPr="005F18DB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755FDBF" w14:textId="77777777" w:rsidR="007A3F2B" w:rsidRDefault="007A3F2B" w:rsidP="00844ACB">
            <w:pPr>
              <w:pStyle w:val="TableParagraph"/>
              <w:spacing w:before="157" w:line="168" w:lineRule="exact"/>
              <w:rPr>
                <w:sz w:val="14"/>
              </w:rPr>
            </w:pPr>
          </w:p>
          <w:p w14:paraId="3322884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ED2A6FE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25D35A5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A6AC857" w14:textId="4CDFA679" w:rsidR="007A3F2B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D94AC4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BA16D8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F33F6F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0D58779" w14:textId="71464EF9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  <w:p w14:paraId="7ABB1A6D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84B2DBE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4DBF3B72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15799FE1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SİYASET BİLİMİ</w:t>
            </w:r>
          </w:p>
          <w:p w14:paraId="75F72B4A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2644AAB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(149)</w:t>
            </w:r>
          </w:p>
          <w:p w14:paraId="2B60A1FE" w14:textId="74018AF5" w:rsidR="000675AA" w:rsidRPr="0097288C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5F952A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8B7770" w14:textId="188FC31C" w:rsidR="000675AA" w:rsidRPr="006C030B" w:rsidRDefault="007A3F2B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3BCEC5B8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683F58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93D1158" w14:textId="0F6EA259" w:rsidR="00A01156" w:rsidRPr="006C030B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CF03DC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1CE77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F08341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D3CCD0" w14:textId="7EE810ED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3107094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3307B" w14:textId="77777777" w:rsidR="007A3F2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879F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TÜKETİCİ HUKUKU</w:t>
            </w:r>
          </w:p>
          <w:p w14:paraId="03A1F8A3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14:paraId="4B6ACE25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Ramazan AYDIN</w:t>
            </w:r>
          </w:p>
          <w:p w14:paraId="3DF5726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(297)</w:t>
            </w:r>
          </w:p>
          <w:p w14:paraId="75FCA390" w14:textId="7A3CD3A9" w:rsidR="0075778F" w:rsidRPr="0075778F" w:rsidRDefault="0075778F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86A8F1" w14:textId="77777777" w:rsidR="007A3F2B" w:rsidRPr="006C030B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D45C1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B0F29F" w14:textId="4B5687F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6588625" w14:textId="51AB337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D1EFEC1" w14:textId="2FE37963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ED1C02" w14:textId="44B4942B" w:rsidR="007A3F2B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4A5849F3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AFDC4B" w14:textId="6E895512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1FFA4E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3428AA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0FA54AD3" w14:textId="77777777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A3191E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074EA5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60D300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116918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4B16CB" w14:textId="77777777" w:rsidR="00CA2880" w:rsidRDefault="00CA2880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BA7AEA" w14:textId="50686081" w:rsidR="007A3F2B" w:rsidRDefault="00B24EF8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KIYMETLİ EVRAK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HUKUKU</w:t>
            </w:r>
          </w:p>
          <w:p w14:paraId="31CD8191" w14:textId="77777777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245B750A" w14:textId="77777777" w:rsid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(275)</w:t>
            </w:r>
          </w:p>
          <w:p w14:paraId="64F96AF9" w14:textId="0A90E193" w:rsidR="009334F6" w:rsidRPr="006C030B" w:rsidRDefault="009334F6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F9AE2C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8E4192" w14:textId="77777777" w:rsidR="00A52A12" w:rsidRDefault="007A3F2B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7633D7" w14:textId="0E2C335F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9AF829F" w14:textId="2C107383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03FB3987" w14:textId="1534F7BB" w:rsidR="007A3F2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041A6EE" w14:textId="4E6F3028" w:rsidR="007A3F2B" w:rsidRPr="006C030B" w:rsidRDefault="007A3F2B" w:rsidP="00232E5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844ACB" w:rsidRPr="006C030B" w14:paraId="0B0CF2E7" w14:textId="77777777" w:rsidTr="00BE58EA">
        <w:trPr>
          <w:cantSplit/>
          <w:trHeight w:val="1260"/>
        </w:trPr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250358" w14:textId="70A4FFBA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0FE108D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0C40944" w14:textId="0DDE9EA0" w:rsidR="00844AC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5F925B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D079D0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5A54A09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A4638D" w14:textId="396263A6" w:rsidR="00844ACB" w:rsidRP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15B3D1" w14:textId="77777777" w:rsidR="00844ACB" w:rsidRDefault="00844ACB" w:rsidP="00844ACB">
            <w:pPr>
              <w:pStyle w:val="TableParagraph"/>
              <w:spacing w:line="168" w:lineRule="exact"/>
              <w:ind w:right="99"/>
              <w:jc w:val="center"/>
              <w:rPr>
                <w:b/>
                <w:sz w:val="14"/>
              </w:rPr>
            </w:pPr>
          </w:p>
          <w:p w14:paraId="5C8BD6C9" w14:textId="0A84D3FF" w:rsidR="00844ACB" w:rsidRPr="006C030B" w:rsidRDefault="00844ACB" w:rsidP="00840FD6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339AE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3DFBB6B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BA0C76F" w14:textId="740FD82E" w:rsidR="00844ACB" w:rsidRPr="00F13D42" w:rsidRDefault="00844ACB" w:rsidP="00844AC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BBBD08E" w14:textId="77777777" w:rsidR="00844ACB" w:rsidRPr="006C030B" w:rsidRDefault="00844AC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4948C46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CF9039A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F3CDB3B" w14:textId="51D61539" w:rsidR="00844ACB" w:rsidRPr="006C030B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BC4B7B3" w14:textId="77777777" w:rsidR="000726E1" w:rsidRDefault="000726E1" w:rsidP="000726E1">
            <w:pPr>
              <w:pStyle w:val="TableParagraph"/>
              <w:spacing w:line="168" w:lineRule="exact"/>
              <w:ind w:left="80" w:right="53"/>
              <w:jc w:val="center"/>
              <w:rPr>
                <w:b/>
                <w:sz w:val="14"/>
              </w:rPr>
            </w:pPr>
          </w:p>
          <w:p w14:paraId="38674FB6" w14:textId="0503B8BD" w:rsidR="000726E1" w:rsidRDefault="00AA3A47" w:rsidP="000726E1">
            <w:pPr>
              <w:pStyle w:val="TableParagraph"/>
              <w:spacing w:line="168" w:lineRule="exact"/>
              <w:ind w:left="78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İSLAM HUKUKU</w:t>
            </w:r>
            <w:r w:rsidR="0097288C">
              <w:rPr>
                <w:b/>
                <w:sz w:val="14"/>
              </w:rPr>
              <w:t xml:space="preserve"> II</w:t>
            </w:r>
          </w:p>
          <w:p w14:paraId="048CEE51" w14:textId="5765667C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Prof. Dr. Hacı Yunus</w:t>
            </w:r>
          </w:p>
          <w:p w14:paraId="36EF8A15" w14:textId="02DBCD96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APAYDIN</w:t>
            </w:r>
          </w:p>
          <w:p w14:paraId="27B9A817" w14:textId="2CB1BEA0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(142)</w:t>
            </w:r>
          </w:p>
          <w:p w14:paraId="0CB36C2F" w14:textId="2E4156F1" w:rsidR="00844ACB" w:rsidRPr="006C030B" w:rsidRDefault="00844ACB" w:rsidP="00CA2880">
            <w:pPr>
              <w:pStyle w:val="TableParagraph"/>
              <w:spacing w:line="168" w:lineRule="exact"/>
              <w:ind w:left="78" w:right="58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AB43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3C309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DC880" w14:textId="529B4BB8" w:rsidR="00844ACB" w:rsidRDefault="000726E1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BDBE07D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A4A0364" w14:textId="2AFB8A4E" w:rsidR="000726E1" w:rsidRPr="006C030B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F15DC2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42ABA3C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94F07B3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470F5A2" w14:textId="363779F9" w:rsidR="00844ACB" w:rsidRP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3F336C4" w14:textId="77777777" w:rsidR="00DB507B" w:rsidRDefault="00DB507B" w:rsidP="00A01156">
            <w:pPr>
              <w:pStyle w:val="TableParagraph"/>
              <w:spacing w:before="1" w:line="168" w:lineRule="exact"/>
              <w:ind w:right="13"/>
              <w:rPr>
                <w:b/>
                <w:sz w:val="14"/>
              </w:rPr>
            </w:pPr>
          </w:p>
          <w:p w14:paraId="3455801A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MEDENİ USUL</w:t>
            </w:r>
          </w:p>
          <w:p w14:paraId="4F203445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HUKUKU</w:t>
            </w:r>
          </w:p>
          <w:p w14:paraId="21821834" w14:textId="0C364B34" w:rsidR="0097288C" w:rsidRPr="0097288C" w:rsidRDefault="0002280D" w:rsidP="0097288C">
            <w:pPr>
              <w:pStyle w:val="TableParagraph"/>
              <w:spacing w:line="169" w:lineRule="exact"/>
              <w:ind w:left="16" w:right="17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Doç. Dr. </w:t>
            </w:r>
            <w:r w:rsidR="0097288C" w:rsidRPr="0097288C">
              <w:rPr>
                <w:bCs/>
                <w:sz w:val="14"/>
              </w:rPr>
              <w:t xml:space="preserve"> </w:t>
            </w:r>
            <w:r w:rsidR="0097288C">
              <w:rPr>
                <w:bCs/>
                <w:sz w:val="14"/>
              </w:rPr>
              <w:t>Osman DURAN</w:t>
            </w:r>
          </w:p>
          <w:p w14:paraId="6218245D" w14:textId="77777777" w:rsidR="00844ACB" w:rsidRDefault="0097288C" w:rsidP="0097288C">
            <w:pPr>
              <w:jc w:val="center"/>
              <w:rPr>
                <w:bCs/>
                <w:sz w:val="14"/>
              </w:rPr>
            </w:pPr>
            <w:r w:rsidRPr="0097288C">
              <w:rPr>
                <w:bCs/>
                <w:sz w:val="14"/>
              </w:rPr>
              <w:t>(</w:t>
            </w:r>
            <w:r>
              <w:rPr>
                <w:bCs/>
                <w:sz w:val="14"/>
              </w:rPr>
              <w:t>264</w:t>
            </w:r>
            <w:r w:rsidRPr="0097288C">
              <w:rPr>
                <w:bCs/>
                <w:sz w:val="14"/>
              </w:rPr>
              <w:t>)</w:t>
            </w:r>
          </w:p>
          <w:p w14:paraId="5C8C2DAD" w14:textId="4F098FF7" w:rsidR="009334F6" w:rsidRPr="006C030B" w:rsidRDefault="009334F6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E532DD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EAE38" w14:textId="6CA6866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0FE70BD" w14:textId="1AD6285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C37C6B3" w14:textId="29ED89A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08C14049" w14:textId="5419E245" w:rsidR="004B1755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A824E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C8030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BDC59" w14:textId="231FAB42" w:rsidR="00844ACB" w:rsidRPr="00232E5D" w:rsidRDefault="00A52A12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EA46D4" w14:textId="77777777" w:rsidR="00232E5D" w:rsidRDefault="00232E5D" w:rsidP="00232E5D">
            <w:pPr>
              <w:pStyle w:val="TableParagraph"/>
              <w:spacing w:before="41"/>
              <w:ind w:left="13"/>
              <w:jc w:val="center"/>
              <w:rPr>
                <w:b/>
                <w:sz w:val="14"/>
              </w:rPr>
            </w:pPr>
          </w:p>
          <w:p w14:paraId="649E476E" w14:textId="77777777" w:rsidR="00A52A12" w:rsidRDefault="00A52A12" w:rsidP="00A52A1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ADLİ TIP</w:t>
            </w:r>
          </w:p>
          <w:p w14:paraId="272735DB" w14:textId="77777777" w:rsidR="00A52A12" w:rsidRPr="007313FF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Öğr. Gör. Sedat SEVİÇİN</w:t>
            </w:r>
          </w:p>
          <w:p w14:paraId="2F25799A" w14:textId="77777777" w:rsidR="00844ACB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(37)</w:t>
            </w:r>
          </w:p>
          <w:p w14:paraId="3FD14C80" w14:textId="78AEFB03" w:rsidR="009334F6" w:rsidRPr="006C030B" w:rsidRDefault="009334F6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82C21A1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69A96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A11001" w14:textId="21A7B356" w:rsidR="00A52A12" w:rsidRPr="006C030B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70A23D" w14:textId="7C1350D5" w:rsidR="00232E5D" w:rsidRPr="006C030B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5A6DFD" w:rsidRPr="006C030B" w14:paraId="7E4DDE4D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07828E2" w14:textId="29098302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CC527E4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5D15C65" w14:textId="024BCDFB" w:rsidR="005A6DFD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FE1EA6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AC138B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BD26AA2" w14:textId="5FEAB845" w:rsidR="005A6DFD" w:rsidRPr="006C030B" w:rsidRDefault="005A6DFD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844AC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B16CC1B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70EA817C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24C59948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</w:t>
            </w:r>
          </w:p>
          <w:p w14:paraId="4B96291C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KADIN</w:t>
            </w:r>
          </w:p>
          <w:p w14:paraId="5AB3FBB9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0ECE4C79" w14:textId="77777777" w:rsidR="005A6DFD" w:rsidRPr="00CA2880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A2880">
              <w:rPr>
                <w:rFonts w:ascii="Arial Narrow" w:hAnsi="Arial Narrow" w:cs="Arial Narrow"/>
                <w:sz w:val="16"/>
                <w:szCs w:val="16"/>
              </w:rPr>
              <w:t>(118)</w:t>
            </w:r>
          </w:p>
          <w:p w14:paraId="5AA31EFE" w14:textId="6BE09780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22517776" w14:textId="45CCDF45" w:rsidR="009334F6" w:rsidRPr="006C030B" w:rsidRDefault="009334F6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8A9BEE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B70843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6D6667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1DFB9CBD" w14:textId="77777777" w:rsidR="005A6DFD" w:rsidRPr="00DB507B" w:rsidRDefault="005A6DFD" w:rsidP="00DB507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 w:rsidRPr="00DB507B">
              <w:rPr>
                <w:sz w:val="14"/>
              </w:rPr>
              <w:t>Amfi 1</w:t>
            </w:r>
          </w:p>
          <w:p w14:paraId="2A609C98" w14:textId="58B8C8FD" w:rsidR="005A6DFD" w:rsidRPr="006C030B" w:rsidRDefault="005A6DFD" w:rsidP="00DB507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B507B">
              <w:rPr>
                <w:sz w:val="14"/>
              </w:rPr>
              <w:t>Amfi 2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CE18B7C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C628169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644BEF" w14:textId="73B11AEA" w:rsidR="005A6DFD" w:rsidRPr="006C030B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497D91" w14:textId="77777777" w:rsidR="005A6DFD" w:rsidRDefault="005A6DFD" w:rsidP="001727CA">
            <w:pPr>
              <w:pStyle w:val="TableParagrap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A84A7BF" w14:textId="77777777" w:rsidR="005A6DFD" w:rsidRPr="0097288C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 FELSEFESİ</w:t>
            </w:r>
          </w:p>
          <w:p w14:paraId="011D7164" w14:textId="77777777" w:rsidR="00AA3A47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SOSYOLOJİSİ</w:t>
            </w:r>
          </w:p>
          <w:p w14:paraId="0E3F32C9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1B69E052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Harun BODUR</w:t>
            </w:r>
          </w:p>
          <w:p w14:paraId="48927193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(331)</w:t>
            </w:r>
          </w:p>
          <w:p w14:paraId="376DB6AF" w14:textId="77777777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3DC1EC10" w14:textId="55F97282" w:rsidR="009334F6" w:rsidRPr="0097288C" w:rsidRDefault="009334F6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A422238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658B3D" w14:textId="5CB9053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29B96EE" w14:textId="2750AAE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25F9CE00" w14:textId="6674BBA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89EC4A" w14:textId="68BAEF21" w:rsidR="005A6DFD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08F76D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2873918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D3AC1D9" w14:textId="5ACFD766" w:rsidR="005A6DFD" w:rsidRPr="00DB507B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DB507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1C24CD3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jc w:val="center"/>
              <w:rPr>
                <w:b/>
                <w:sz w:val="14"/>
              </w:rPr>
            </w:pPr>
          </w:p>
          <w:p w14:paraId="4DACFD0A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</w:p>
          <w:p w14:paraId="57A23E5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sz w:val="16"/>
                <w:szCs w:val="16"/>
              </w:rPr>
              <w:t>TİCARET HUKUKU</w:t>
            </w:r>
          </w:p>
          <w:p w14:paraId="063DFC47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 xml:space="preserve">Doç. Dr. Özlem </w:t>
            </w:r>
          </w:p>
          <w:p w14:paraId="1303E88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İLBASMIŞ HIZLISOY</w:t>
            </w:r>
          </w:p>
          <w:p w14:paraId="375CA507" w14:textId="77777777" w:rsidR="005A6DFD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(342)</w:t>
            </w:r>
          </w:p>
          <w:p w14:paraId="1134143D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95EA7" w14:textId="77777777" w:rsidR="007C14E3" w:rsidRDefault="007C14E3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0A05EA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022BA26A" w14:textId="17FBD6B0" w:rsidR="009334F6" w:rsidRPr="006C030B" w:rsidRDefault="009334F6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A197544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486E9F" w14:textId="2D4A1DF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8C8D821" w14:textId="0DFAC40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C1821F5" w14:textId="685A9C4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28AE787E" w14:textId="77777777" w:rsidR="005A6DFD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5F02644B" w14:textId="4FD3A59D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B516F9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1FB395E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CCB2922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CE7C65" w14:textId="37DD016E" w:rsidR="005A6DFD" w:rsidRPr="00232E5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48DC52" w14:textId="77777777" w:rsidR="005A6DFD" w:rsidRDefault="005A6DFD" w:rsidP="00232E5D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018715CC" w14:textId="4C654895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1C66E0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CC5A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64762F" w14:textId="601DCEE4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5BE430" w14:textId="31CCD321" w:rsidR="005A6DFD" w:rsidRPr="006C030B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4B1755" w:rsidRPr="006C030B" w14:paraId="5E46D7C7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129C850" w14:textId="68553C65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2AF66C6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9DDD647" w14:textId="7B1A2F37" w:rsidR="004B1755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9EC216D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598706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DB3D0CF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E725901" w14:textId="7E1F7453" w:rsidR="004B1755" w:rsidRPr="00844ACB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529DD79" w14:textId="77777777" w:rsidR="004B1755" w:rsidRDefault="004B1755" w:rsidP="00844ACB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14:paraId="13CD54E8" w14:textId="02601A79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4757E89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554FD6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A714A7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3EFE14" w14:textId="13DC8B21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6B8ADC8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F0FA0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9AE0B7A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6A62F23" w14:textId="2539AC6A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AA3A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8D033A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04E51A7D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30B5D9C6" w14:textId="77777777" w:rsidR="00AA3A47" w:rsidRPr="00AA3A47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İDARE HUKUKU</w:t>
            </w:r>
          </w:p>
          <w:p w14:paraId="4B705A2B" w14:textId="0E34DFA1" w:rsidR="00AA3A47" w:rsidRPr="00AA3A47" w:rsidRDefault="00030A15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Doç. Dr. </w:t>
            </w:r>
            <w:r w:rsidR="00AA3A47" w:rsidRPr="00AA3A47">
              <w:rPr>
                <w:rFonts w:ascii="Arial Narrow" w:hAnsi="Arial Narrow" w:cs="Arial Narrow"/>
                <w:sz w:val="16"/>
                <w:szCs w:val="16"/>
              </w:rPr>
              <w:t>Aynur HASOĞLU</w:t>
            </w:r>
          </w:p>
          <w:p w14:paraId="30400A46" w14:textId="0F326F01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7288C" w:rsidRPr="0097288C">
              <w:rPr>
                <w:rFonts w:ascii="Arial Narrow" w:hAnsi="Arial Narrow" w:cs="Arial Narrow"/>
                <w:sz w:val="16"/>
                <w:szCs w:val="16"/>
              </w:rPr>
              <w:t>363</w:t>
            </w:r>
            <w:r w:rsidRPr="00AA3A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DE13FA7" w14:textId="77777777" w:rsidR="00C656D8" w:rsidRPr="00F465EF" w:rsidRDefault="00C656D8" w:rsidP="00F465EF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5F5BDA42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3436027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F1FE12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2B776F9" w14:textId="77777777" w:rsidR="007C14E3" w:rsidRPr="00AA3A47" w:rsidRDefault="007C14E3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6B44CE" w14:textId="41FD626D" w:rsidR="004B1755" w:rsidRPr="006C030B" w:rsidRDefault="004B1755" w:rsidP="001727C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07257B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0A93CE" w14:textId="0C8342C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4DD52AD7" w14:textId="7C25590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5D94E41" w14:textId="147DBA15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36744B5" w14:textId="77777777" w:rsidR="004B1755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E3B6CAC" w14:textId="74C84542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B5F4A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47E0D4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4FA84" w14:textId="54635886" w:rsidR="004B1755" w:rsidRP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B1755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ECC4C9D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01998C8A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26256C8C" w14:textId="4EA3EBCA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İDARİ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YARGI</w:t>
            </w:r>
          </w:p>
          <w:p w14:paraId="5811B368" w14:textId="77777777" w:rsidR="004B1755" w:rsidRDefault="004B1755" w:rsidP="004B1755">
            <w:pPr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Müzeyyen EROĞLU DURKAL </w:t>
            </w:r>
            <w:r>
              <w:rPr>
                <w:spacing w:val="-2"/>
                <w:sz w:val="14"/>
              </w:rPr>
              <w:t>(</w:t>
            </w:r>
            <w:r w:rsidR="00455474">
              <w:rPr>
                <w:spacing w:val="-2"/>
                <w:sz w:val="14"/>
              </w:rPr>
              <w:t>231</w:t>
            </w:r>
            <w:r>
              <w:rPr>
                <w:spacing w:val="-2"/>
                <w:sz w:val="14"/>
              </w:rPr>
              <w:t>)</w:t>
            </w:r>
          </w:p>
          <w:p w14:paraId="3E8C96EE" w14:textId="77777777" w:rsidR="007C14E3" w:rsidRPr="007C14E3" w:rsidRDefault="007C14E3" w:rsidP="007C14E3">
            <w:pPr>
              <w:jc w:val="center"/>
              <w:rPr>
                <w:bCs/>
                <w:spacing w:val="-2"/>
                <w:sz w:val="14"/>
              </w:rPr>
            </w:pPr>
          </w:p>
          <w:p w14:paraId="37CB99DB" w14:textId="361A7446" w:rsidR="007C14E3" w:rsidRPr="006C030B" w:rsidRDefault="007C14E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4C5CE12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87A3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A5426E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6F228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8DA42CC" w14:textId="5F28CAA1" w:rsidR="004B1755" w:rsidRPr="006C030B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D69A7B" w14:textId="77777777" w:rsidR="0055465A" w:rsidRDefault="0055465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B480A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415698" w14:textId="0EF3DDA9" w:rsidR="004B1755" w:rsidRPr="0055465A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7B3A5F1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İCRA VE İFLAS</w:t>
            </w:r>
          </w:p>
          <w:p w14:paraId="51F1E1CC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</w:p>
          <w:p w14:paraId="47702161" w14:textId="32EA8602" w:rsid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Arş. Gör. Dr. Ayşe</w:t>
            </w:r>
          </w:p>
          <w:p w14:paraId="772963B0" w14:textId="74E66561" w:rsidR="007313FF" w:rsidRP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KARAKİMSELİ SEZGİN</w:t>
            </w:r>
          </w:p>
          <w:p w14:paraId="75B063E2" w14:textId="77777777" w:rsidR="0055465A" w:rsidRDefault="00B24EF8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bCs/>
                <w:sz w:val="16"/>
                <w:szCs w:val="16"/>
              </w:rPr>
              <w:t>253</w:t>
            </w: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)</w:t>
            </w:r>
          </w:p>
          <w:p w14:paraId="7283A9D1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DA3A776" w14:textId="7F4D9AE3" w:rsidR="007C14E3" w:rsidRPr="0055465A" w:rsidRDefault="007C14E3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01F8A02" w14:textId="77777777" w:rsidR="008850BE" w:rsidRDefault="008850BE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1695C" w14:textId="68BBB0A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CC3CBEF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E735DAD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6ADD851F" w14:textId="42D81206" w:rsidR="00A52A12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C3415" w14:textId="4BCADEC8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757AFF5B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718CB2A7" w14:textId="36A2A8C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lastRenderedPageBreak/>
              <w:t>20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3DAE940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13009230" w14:textId="52339ABC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BEA830F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7D98D5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7F50731" w14:textId="049C7D3F" w:rsidR="00BE58EA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AAEF291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769D1D0D" w14:textId="0206D1E5" w:rsidR="00BE58EA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KARİYER PLANLAMA</w:t>
            </w:r>
          </w:p>
          <w:p w14:paraId="63EA8060" w14:textId="77777777" w:rsidR="008C0F9F" w:rsidRP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>Arş. Gör. Dr. Ranegül CAMIZ</w:t>
            </w:r>
          </w:p>
          <w:p w14:paraId="5B888774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>(250)</w:t>
            </w:r>
          </w:p>
          <w:p w14:paraId="412F53B1" w14:textId="2220FB9E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5B28B" w14:textId="77777777" w:rsidR="00B76609" w:rsidRPr="007C14E3" w:rsidRDefault="00B76609" w:rsidP="00B76609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2E21AEC8" w14:textId="284BD4F7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53A8951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95B99D" w14:textId="056CCDDB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0FE7B8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DD4B191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D3AE92C" w14:textId="1984EF50" w:rsidR="00BE58EA" w:rsidRDefault="00BE58EA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81037DE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13C154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909A953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2B1AF24" w14:textId="77777777" w:rsidR="00BE58EA" w:rsidRDefault="00BE58EA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598D7B0" w14:textId="77777777" w:rsidR="00BE58EA" w:rsidRDefault="00BE58EA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3974C15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1A2FAB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DD50D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E4EB6F8" w14:textId="31E23341" w:rsidR="00BE58EA" w:rsidRDefault="00B24EF8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4664B97" w14:textId="77777777" w:rsidR="00A52A12" w:rsidRDefault="00A52A12" w:rsidP="00B24EF8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5B58DD94" w14:textId="662A009C" w:rsidR="00B24EF8" w:rsidRDefault="00B24EF8" w:rsidP="00B24EF8">
            <w:pPr>
              <w:pStyle w:val="TableParagraph"/>
              <w:ind w:left="316" w:right="29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CEZA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USUL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B394B5B" w14:textId="77777777" w:rsidR="00B24EF8" w:rsidRDefault="00B24EF8" w:rsidP="00B24EF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Ahmet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Hulusi </w:t>
            </w:r>
            <w:r>
              <w:rPr>
                <w:spacing w:val="-2"/>
                <w:sz w:val="14"/>
              </w:rPr>
              <w:t>AKKAŞ</w:t>
            </w:r>
          </w:p>
          <w:p w14:paraId="01BD2D85" w14:textId="77777777" w:rsidR="00BE58EA" w:rsidRDefault="00B24EF8" w:rsidP="00B24EF8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7313FF">
              <w:rPr>
                <w:spacing w:val="-2"/>
                <w:sz w:val="14"/>
              </w:rPr>
              <w:t>24</w:t>
            </w:r>
            <w:r>
              <w:rPr>
                <w:spacing w:val="-2"/>
                <w:sz w:val="14"/>
              </w:rPr>
              <w:t>7)</w:t>
            </w:r>
          </w:p>
          <w:p w14:paraId="38DC6AF6" w14:textId="6661A873" w:rsidR="001F1361" w:rsidRPr="00F465EF" w:rsidRDefault="001F1361" w:rsidP="001E6770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74615AD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F69585" w14:textId="77777777" w:rsidR="00B76609" w:rsidRDefault="00B76609" w:rsidP="00B76609">
            <w:pPr>
              <w:jc w:val="center"/>
              <w:rPr>
                <w:spacing w:val="-2"/>
                <w:sz w:val="14"/>
              </w:rPr>
            </w:pPr>
          </w:p>
          <w:p w14:paraId="5CEBD556" w14:textId="77777777" w:rsidR="00F465EF" w:rsidRPr="00B76609" w:rsidRDefault="00F465EF" w:rsidP="00B76609">
            <w:pPr>
              <w:jc w:val="center"/>
              <w:rPr>
                <w:spacing w:val="-2"/>
                <w:sz w:val="14"/>
              </w:rPr>
            </w:pPr>
          </w:p>
          <w:p w14:paraId="332BCEBE" w14:textId="77777777" w:rsidR="00B76609" w:rsidRDefault="00B76609" w:rsidP="00B24EF8">
            <w:pPr>
              <w:jc w:val="center"/>
              <w:rPr>
                <w:spacing w:val="-2"/>
                <w:sz w:val="14"/>
              </w:rPr>
            </w:pPr>
          </w:p>
          <w:p w14:paraId="6CCE0CCD" w14:textId="7E358E15" w:rsidR="007C14E3" w:rsidRDefault="007C14E3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9B95621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493DC741" w14:textId="20BE83F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6211DAF5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209DABE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7CE03F7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10002B60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B48C1B5" w14:textId="77777777" w:rsidR="005F18DB" w:rsidRDefault="005F18D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D53726" w14:textId="46C91573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23 Haziran</w:t>
            </w:r>
          </w:p>
          <w:p w14:paraId="2AA74A69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647DBDDB" w14:textId="530BCB6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9C694C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C836B84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DF9C7D2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6E964E2" w14:textId="68C08D4E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A7A746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755CCC0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49DE5953" w14:textId="213C09EF" w:rsidR="00BE58EA" w:rsidRPr="001F1361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color w:val="FF0000"/>
                <w:spacing w:val="-2"/>
                <w:sz w:val="14"/>
              </w:rPr>
            </w:pPr>
            <w:r w:rsidRPr="00075E97">
              <w:rPr>
                <w:b/>
                <w:spacing w:val="-2"/>
                <w:sz w:val="14"/>
              </w:rPr>
              <w:t>ANAYASA HUKUKU</w:t>
            </w:r>
          </w:p>
          <w:p w14:paraId="48A84A48" w14:textId="77777777" w:rsidR="005F18DB" w:rsidRP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Prof. Dr. Cengiz GÜL</w:t>
            </w:r>
          </w:p>
          <w:p w14:paraId="3BCF2E7D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(396)</w:t>
            </w:r>
          </w:p>
          <w:p w14:paraId="306A534A" w14:textId="77777777" w:rsidR="00F465EF" w:rsidRPr="00B76609" w:rsidRDefault="00F465EF" w:rsidP="00B76609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49793376" w14:textId="77777777" w:rsidR="00B76609" w:rsidRDefault="00B76609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5F1642C3" w14:textId="77777777" w:rsidR="007C14E3" w:rsidRPr="007C14E3" w:rsidRDefault="007C14E3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2D00247" w14:textId="164D9F0A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362852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59ACB0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E6BF60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61A0E07" w14:textId="77777777" w:rsidR="00BE58EA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F41EE9" w14:textId="4FAB61EA" w:rsidR="00AA4F40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C468D7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516262A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527E34" w14:textId="69ADA169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A643867" w14:textId="77777777" w:rsidR="00BE58EA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CEZA HUKUKU </w:t>
            </w:r>
          </w:p>
          <w:p w14:paraId="545A719A" w14:textId="77777777" w:rsidR="00AA3A47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1E2C4417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Ahmet Hulusi</w:t>
            </w:r>
          </w:p>
          <w:p w14:paraId="7E343D8E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AKKAŞ</w:t>
            </w:r>
          </w:p>
          <w:p w14:paraId="6ADD7B5E" w14:textId="77777777" w:rsid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(419)</w:t>
            </w:r>
          </w:p>
          <w:p w14:paraId="18D2A9D9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73326C" w14:textId="77777777" w:rsidR="00B76609" w:rsidRPr="007C14E3" w:rsidRDefault="00B76609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7C06C25" w14:textId="41608CDB" w:rsidR="007C14E3" w:rsidRDefault="007C14E3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2A4FFB8" w14:textId="721DCAD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2EF2F742" w14:textId="7BFCD1E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A046868" w14:textId="0E94910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9C9097D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C4AFA5" w14:textId="77777777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5C01BDA4" w14:textId="07B42AEE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AF1FE2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9B35F2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9D517D7" w14:textId="60B0622E" w:rsidR="00BE58EA" w:rsidRP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4E30E8F" w14:textId="77777777" w:rsidR="0097288C" w:rsidRDefault="0097288C" w:rsidP="0097288C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EŞYA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1FC81934" w14:textId="77777777" w:rsidR="00455474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Arş. Gör. Dr. </w:t>
            </w:r>
          </w:p>
          <w:p w14:paraId="5152D483" w14:textId="77777777" w:rsidR="00BE58EA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Arif KALKAN</w:t>
            </w:r>
          </w:p>
          <w:p w14:paraId="42176D8D" w14:textId="77777777" w:rsid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(269)</w:t>
            </w:r>
          </w:p>
          <w:p w14:paraId="468F512C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2FABD1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007617" w14:textId="4C08577A" w:rsidR="00B76609" w:rsidRDefault="00B76609" w:rsidP="0097288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EC96798" w14:textId="3A59222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5F97DA27" w14:textId="6661526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5F990340" w14:textId="6868E6F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1FBF01CF" w14:textId="7611BFBD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DC370F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64FD03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DB5378A" w14:textId="1A38F65B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F118D9" w14:textId="77777777" w:rsidR="00BE58EA" w:rsidRDefault="007313FF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4AA406C1" w14:textId="77777777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Mustafa UYANIK</w:t>
            </w:r>
          </w:p>
          <w:p w14:paraId="0CD4A26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(35)</w:t>
            </w:r>
          </w:p>
          <w:p w14:paraId="2C20A511" w14:textId="4B882BA1" w:rsidR="009334F6" w:rsidRDefault="009334F6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2158B491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B8C37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69416F" w14:textId="6313D692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BE58EA" w:rsidRPr="006C030B" w14:paraId="39544ABE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6799676" w14:textId="07B08B05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24 Haziran</w:t>
            </w:r>
          </w:p>
          <w:p w14:paraId="218E02F6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7CF87787" w14:textId="5BCDD25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30E7CD6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DD81541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5B42D9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4E943C3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5E07396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45BE91" w14:textId="43D9640F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D3E7D2B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9D5C57" w14:textId="275CC6AC" w:rsidR="00BE58EA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BİLİŞİM VE TEKNOLOJİ </w:t>
            </w:r>
          </w:p>
          <w:p w14:paraId="2A410614" w14:textId="2A134741" w:rsidR="00AA3A47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  <w:r w:rsidR="00F64C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II</w:t>
            </w:r>
          </w:p>
          <w:p w14:paraId="053EDE7D" w14:textId="77777777" w:rsidR="0097288C" w:rsidRP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67D7AB" w14:textId="77777777" w:rsid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(78)</w:t>
            </w:r>
          </w:p>
          <w:p w14:paraId="6AAC89CE" w14:textId="006FDEEA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65DE347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374DA4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C0162F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2F8876" w14:textId="67AA710E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A03BBC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553633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9314E5" w14:textId="4C488642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DE2CD7B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65DD66" w14:textId="41FE8FE3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ÇOCUK HUKUKU</w:t>
            </w:r>
          </w:p>
          <w:p w14:paraId="33A0C786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Büşra BEYDÜZ</w:t>
            </w:r>
          </w:p>
          <w:p w14:paraId="7767EA77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(65)</w:t>
            </w:r>
          </w:p>
          <w:p w14:paraId="6F95831C" w14:textId="091FBFBB" w:rsidR="00B76609" w:rsidRPr="002231CC" w:rsidRDefault="00B76609" w:rsidP="00CA2880">
            <w:pPr>
              <w:pStyle w:val="TableParagraph"/>
              <w:ind w:right="12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14669CC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0EBE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D3B4EB" w14:textId="3555A1F5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70D5D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2A32A1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5D07D01" w14:textId="02C81DC1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9C60B1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2246FF9" w14:textId="60F1D59A" w:rsidR="00BE58EA" w:rsidRPr="00075E97" w:rsidRDefault="00B24EF8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MİRAS HUKUKU</w:t>
            </w:r>
          </w:p>
          <w:p w14:paraId="2537F7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740910A5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14:paraId="1C439D43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85CD7" w14:textId="1DA10EF8" w:rsidR="00B76609" w:rsidRDefault="00B76609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3AC0784" w14:textId="5CFF8CFE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A9186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71A5C9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95F1526" w14:textId="2EF6B09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4</w:t>
            </w:r>
          </w:p>
          <w:p w14:paraId="4AEE76E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3E057F" w:rsidRPr="006C030B" w14:paraId="29F17348" w14:textId="77777777" w:rsidTr="00A90958">
        <w:trPr>
          <w:cantSplit/>
          <w:trHeight w:val="885"/>
        </w:trPr>
        <w:tc>
          <w:tcPr>
            <w:tcW w:w="903" w:type="dxa"/>
            <w:vMerge w:val="restart"/>
            <w:tcBorders>
              <w:top w:val="single" w:sz="12" w:space="0" w:color="auto"/>
              <w:right w:val="nil"/>
            </w:tcBorders>
          </w:tcPr>
          <w:p w14:paraId="6A6254AF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A09816" w14:textId="6E4BBB6E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 Haziran</w:t>
            </w:r>
          </w:p>
          <w:p w14:paraId="495F3301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AAFA39A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  <w:p w14:paraId="7A102166" w14:textId="371DCFB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3A5E38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0B67E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DE41E9" w14:textId="5C3D7364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E77A4C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20D7B86" w14:textId="6B9B472F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SOSYOLOJİ</w:t>
            </w:r>
          </w:p>
          <w:p w14:paraId="3F06CFE8" w14:textId="454EBA89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(Dönemlik)</w:t>
            </w:r>
          </w:p>
          <w:p w14:paraId="2B1636C7" w14:textId="77777777" w:rsidR="003E057F" w:rsidRPr="005F18DB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 Öğr. Üyesi Harun BODUR</w:t>
            </w:r>
          </w:p>
          <w:p w14:paraId="3000BC39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(109)</w:t>
            </w:r>
          </w:p>
          <w:p w14:paraId="04936B3A" w14:textId="3823226E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D2F0B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5534CE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D822F9" w14:textId="09C2697A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AC2A9EA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68552E9" w14:textId="216FE9F8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3737B818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3AB23A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3CA6904" w14:textId="6F9E36D9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76CA98F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7A20499" w14:textId="623647C8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MALİYE II</w:t>
            </w:r>
          </w:p>
          <w:p w14:paraId="3D971CB3" w14:textId="77777777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>Dr. Öğr. Üyesi Gökhan Çobanoğulları</w:t>
            </w:r>
          </w:p>
          <w:p w14:paraId="2F4D2F04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(93)</w:t>
            </w:r>
          </w:p>
          <w:p w14:paraId="672BBD61" w14:textId="3F118192" w:rsidR="003E057F" w:rsidRDefault="003E057F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0A507C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676C7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5534F6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40D26E8" w14:textId="30B4BBA4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02AED1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692C917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9A3EA3" w14:textId="6CF96489" w:rsidR="003E057F" w:rsidRDefault="003E057F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016C90F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B62C859" w14:textId="7EB1ADFC" w:rsidR="003E057F" w:rsidRPr="00075E97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BORÇLAR HUKUKU ÖZEL HÜKÜMLER</w:t>
            </w:r>
          </w:p>
          <w:p w14:paraId="38C102B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505D4DA6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(357)</w:t>
            </w:r>
          </w:p>
          <w:p w14:paraId="10A5E94A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C1AA3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61E16F" w14:textId="2678B64B" w:rsidR="003E057F" w:rsidRPr="00455474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5EC2E88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1F2C1532" w14:textId="6CBDDF22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35DAE1" w14:textId="50C54A83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21AE107" w14:textId="3BC873AF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593D8BC9" w14:textId="77777777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D124094" w14:textId="5272AF7C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68F7205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E2806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0446520" w14:textId="6815EAED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</w:tcBorders>
          </w:tcPr>
          <w:p w14:paraId="0C38F396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16A1DF9" w14:textId="4B260274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CEZA MUHAKEMESİNDE UZLAŞMA</w:t>
            </w:r>
          </w:p>
          <w:p w14:paraId="2D87BE94" w14:textId="77777777" w:rsidR="003E057F" w:rsidRPr="007313F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50C696AB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(22)</w:t>
            </w:r>
          </w:p>
          <w:p w14:paraId="0AE8641B" w14:textId="7FE573FE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</w:tcBorders>
          </w:tcPr>
          <w:p w14:paraId="7299179F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5DCAB9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550D71" w14:textId="762C1CE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  <w:tr w:rsidR="003E057F" w:rsidRPr="006C030B" w14:paraId="4821ABA7" w14:textId="77777777" w:rsidTr="000747C8">
        <w:trPr>
          <w:cantSplit/>
          <w:trHeight w:val="752"/>
        </w:trPr>
        <w:tc>
          <w:tcPr>
            <w:tcW w:w="903" w:type="dxa"/>
            <w:vMerge/>
            <w:tcBorders>
              <w:right w:val="nil"/>
            </w:tcBorders>
          </w:tcPr>
          <w:p w14:paraId="0AC8490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40A5C05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</w:tcPr>
          <w:p w14:paraId="14527226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6EB3ECB" w14:textId="549BB8E1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FELSEFE VE SOSYOLOJİ</w:t>
            </w:r>
          </w:p>
          <w:p w14:paraId="75108107" w14:textId="4EDC1194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(Yıllık)</w:t>
            </w:r>
          </w:p>
          <w:p w14:paraId="0788E2AD" w14:textId="77777777" w:rsidR="003E057F" w:rsidRPr="005F18DB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 Öğr. Üyesi Harun BODUR</w:t>
            </w:r>
          </w:p>
          <w:p w14:paraId="296CC27E" w14:textId="6C0AD296" w:rsidR="003E057F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>
              <w:rPr>
                <w:bCs/>
                <w:spacing w:val="-2"/>
                <w:sz w:val="14"/>
              </w:rPr>
              <w:t>(32</w:t>
            </w:r>
            <w:r w:rsidRPr="005F18DB">
              <w:rPr>
                <w:bCs/>
                <w:spacing w:val="-2"/>
                <w:sz w:val="14"/>
              </w:rPr>
              <w:t>)</w:t>
            </w:r>
          </w:p>
          <w:p w14:paraId="2A40805B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31CFE787" w14:textId="0FB752AC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14:paraId="0C3F739E" w14:textId="77777777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F1E270" w14:textId="6C575AFA" w:rsidR="003E057F" w:rsidRDefault="006D1EC7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D88A599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14:paraId="0E45C04B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4EEAB54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32F8430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87" w:type="dxa"/>
            <w:vMerge/>
          </w:tcPr>
          <w:p w14:paraId="00EF1B01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right w:val="single" w:sz="4" w:space="0" w:color="auto"/>
            </w:tcBorders>
          </w:tcPr>
          <w:p w14:paraId="6FEBA8B0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14:paraId="3EB3520A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</w:tcPr>
          <w:p w14:paraId="005F1072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5A068B7A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0B67E4B5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F242071" w14:textId="7CFFCFC3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26 Haziran</w:t>
            </w:r>
          </w:p>
          <w:p w14:paraId="17FD4C32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4D639A3" w14:textId="354BEFE8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96DFA2F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2B2399FE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0FD7729A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069FA9F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69D4F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442CE" w14:textId="2CC09D93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1BC328C" w14:textId="77777777" w:rsidR="00CA2880" w:rsidRDefault="00CA2880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82CD106" w14:textId="43B2E9B2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DEVLETLER GENEL HUKUKU</w:t>
            </w:r>
          </w:p>
          <w:p w14:paraId="0A5B95B8" w14:textId="77777777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>Dr. Öğr. Üyesi Hazer LEYLANOĞLU</w:t>
            </w:r>
          </w:p>
          <w:p w14:paraId="5CD01B5B" w14:textId="36B666DF" w:rsidR="00C656D8" w:rsidRDefault="00AA3A47" w:rsidP="00C656D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 xml:space="preserve"> (338)</w:t>
            </w:r>
          </w:p>
          <w:p w14:paraId="706E4FC6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D8620D" w14:textId="77777777" w:rsidR="00F465EF" w:rsidRPr="00B76609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93AFE7" w14:textId="49448E90" w:rsidR="00B76609" w:rsidRDefault="00B76609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9D7272A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208F5D9E" w14:textId="3269CA3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7074479" w14:textId="5126CF8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CDABA23" w14:textId="6E2A313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2156E48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7AD00D4D" w14:textId="7E94FD99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99453F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A3C4F9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A9B41C1" w14:textId="1A654608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6CAD3E1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134C57" w14:textId="6BEBF960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GÖNÜLLÜLÜK ÇALIŞMALARI</w:t>
            </w:r>
          </w:p>
          <w:p w14:paraId="34185730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Merve</w:t>
            </w:r>
          </w:p>
          <w:p w14:paraId="31C3F475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ÇAĞLAK MELEZ</w:t>
            </w:r>
          </w:p>
          <w:p w14:paraId="0478D950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(56)</w:t>
            </w:r>
          </w:p>
          <w:p w14:paraId="5136497A" w14:textId="2B3583BE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D35217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1B9B92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ADA849" w14:textId="6A5189A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7370431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67A30A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31DBFA0" w14:textId="34CA7869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26AE92" w14:textId="77777777" w:rsidR="00CA2880" w:rsidRDefault="00CA2880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922DFE8" w14:textId="3E2F5041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MİLLETLERARASI ÖZEL HUKUK</w:t>
            </w:r>
          </w:p>
          <w:p w14:paraId="29F4B594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>Arş. Gör. Dr. Ranegül CAMIZ</w:t>
            </w:r>
          </w:p>
          <w:p w14:paraId="789DCB57" w14:textId="77777777" w:rsidR="00BE58EA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sz w:val="16"/>
                <w:szCs w:val="16"/>
              </w:rPr>
              <w:t>231</w:t>
            </w:r>
            <w:r w:rsidRPr="00B24EF8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445D9AB1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7064224" w14:textId="77777777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613BAE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4D456E" w14:textId="588EBD0B" w:rsidR="00B76609" w:rsidRDefault="00B76609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D5C396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36D7F9" w14:textId="144EE53B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508513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1B2051B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A6D3A71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3D4F4E3F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4443FEDE" w14:textId="73708714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7F956801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32513F1" w14:textId="4F4E6631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AC8475A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356192D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07ADE51" w14:textId="1065FAE0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005EC04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E3C36F0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 w:rsidRPr="00840FD6">
              <w:rPr>
                <w:b/>
                <w:spacing w:val="-2"/>
                <w:sz w:val="14"/>
              </w:rPr>
              <w:t>İKTİSAT II</w:t>
            </w:r>
          </w:p>
          <w:p w14:paraId="371454BA" w14:textId="5D3A65AF" w:rsidR="00840FD6" w:rsidRPr="005F18DB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</w:t>
            </w:r>
            <w:r w:rsidR="0038526D">
              <w:rPr>
                <w:bCs/>
                <w:spacing w:val="-2"/>
                <w:sz w:val="14"/>
              </w:rPr>
              <w:t xml:space="preserve"> </w:t>
            </w:r>
            <w:r w:rsidR="00F243A2">
              <w:rPr>
                <w:bCs/>
                <w:spacing w:val="-2"/>
                <w:sz w:val="14"/>
              </w:rPr>
              <w:t xml:space="preserve">Öğr. </w:t>
            </w:r>
            <w:r w:rsidR="0038526D">
              <w:rPr>
                <w:bCs/>
                <w:spacing w:val="-2"/>
                <w:sz w:val="14"/>
              </w:rPr>
              <w:t>Üyesi</w:t>
            </w:r>
            <w:r w:rsidRPr="005F18DB">
              <w:rPr>
                <w:bCs/>
                <w:spacing w:val="-2"/>
                <w:sz w:val="14"/>
              </w:rPr>
              <w:t xml:space="preserve"> Aytekin ALTIPARMAK</w:t>
            </w:r>
          </w:p>
          <w:p w14:paraId="5A0C7A9E" w14:textId="77777777" w:rsidR="00BE58EA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(37)</w:t>
            </w:r>
          </w:p>
          <w:p w14:paraId="74AF9420" w14:textId="22033E9C" w:rsidR="00B76609" w:rsidRDefault="00B76609" w:rsidP="00CA2880">
            <w:pPr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0406BF6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B959C2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D29381" w14:textId="627A87D1" w:rsidR="00BE58EA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F71635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BFD42F7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DFF04AD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30D3F17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9E0BAF2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B633FEE" w14:textId="1CD6D325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</w:t>
            </w:r>
            <w:r w:rsidR="001214CD"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4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769511AD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4626B378" w14:textId="2BCD1B17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İNFAZ VE DENETİMLİ SERBESTLİK HUKUKU</w:t>
            </w:r>
          </w:p>
          <w:p w14:paraId="49B448D1" w14:textId="49BB5DFA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Mahmut GÖKPINAR</w:t>
            </w:r>
          </w:p>
          <w:p w14:paraId="31C2E3CC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(61)</w:t>
            </w:r>
          </w:p>
          <w:p w14:paraId="29987A8F" w14:textId="7182BD7C" w:rsidR="00B76609" w:rsidRPr="00506424" w:rsidRDefault="00B76609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DEE84B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6F02D0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28568" w14:textId="626608D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27EC48D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1E6FFF0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E4CF3B" w14:textId="54965617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15:</w:t>
            </w:r>
            <w:r w:rsid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3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5A4918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60F124" w14:textId="4FD40F42" w:rsidR="00BE58EA" w:rsidRDefault="007313F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ANAYASA MAHKEMESİNE BİREYSEL BAŞVURU</w:t>
            </w:r>
          </w:p>
          <w:p w14:paraId="3F2582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Cengiz GÜL</w:t>
            </w:r>
          </w:p>
          <w:p w14:paraId="4C7E3979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(20)</w:t>
            </w:r>
          </w:p>
          <w:p w14:paraId="216FA9E8" w14:textId="209FC173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6EEEC37" w14:textId="79FB5C82" w:rsidR="007C14E3" w:rsidRDefault="007C14E3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C7B5953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3BF735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5DEACF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E8D564" w14:textId="49878DF6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</w:tbl>
    <w:p w14:paraId="47238E72" w14:textId="77777777" w:rsidR="00617742" w:rsidRDefault="00617742" w:rsidP="0061774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7CCDEAF" w14:textId="06D1DE94" w:rsidR="00CB0951" w:rsidRDefault="00CB0951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MEHMET KORAY MARAŞLI</w:t>
      </w:r>
    </w:p>
    <w:p w14:paraId="2E48C85D" w14:textId="3F03F28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Taşıma ve Sigorta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8AF177A" w14:textId="157BF69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İş ve Sosyal Güvenlik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2B4EE4F" w14:textId="4FAEE421" w:rsidR="00CB0951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Kıymetli Evrak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16.06.2025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53AA19D" w14:textId="03729C76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İcra ve İflas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19.06.2025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9C4822E" w14:textId="5EE8FF8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 xml:space="preserve">Ceza Usul Hukuku 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20.06.2025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F703D07" w14:textId="2B9EF140" w:rsidR="00CB0951" w:rsidRDefault="00CB0951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Avukatların Vergilendirilmesi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36508BCB" w14:textId="0B99E19F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Miras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24.06.2025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F6B2301" w14:textId="29713B2C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Milletlerarası Özel Hukuk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26.06.2025 15:00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98EF854" w14:textId="7777777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67F1C03B" w14:textId="3A5D810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BİLGE ÇAKMAK</w:t>
      </w:r>
    </w:p>
    <w:p w14:paraId="3815ED46" w14:textId="77F7D97A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Türk Parlamento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10.06.2025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87E7739" w14:textId="7A5F1CF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Borçlar Hukuku Genel H</w:t>
      </w:r>
      <w:r w:rsidR="00BD4299">
        <w:rPr>
          <w:rFonts w:eastAsia="Tahoma"/>
          <w:b/>
          <w:bCs/>
          <w:sz w:val="22"/>
          <w:szCs w:val="22"/>
          <w:lang w:eastAsia="en-US"/>
        </w:rPr>
        <w:t>.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F501D30" w14:textId="2DE85042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Genel Devlet Teorisi ve İnsan H.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12.06.2025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5BA6285" w14:textId="445BC3ED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İslam Hukuku II</w:t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  <w:t>17.06.2025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A11D913" w14:textId="0F782DAC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Hukuk Felsefesi ve Sosyolojisi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18.06.2025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73CB1C9" w14:textId="107CD968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 xml:space="preserve">İdare Hukuku 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19.06.2025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7477101" w14:textId="20AD2DE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lastRenderedPageBreak/>
        <w:t>Ceza Hukuku Genel Hükümler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FE84E3C" w14:textId="2EC7609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Devletler Genel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26.06.2025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68F7225" w14:textId="77777777" w:rsidR="00CB0951" w:rsidRP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0AAA35AA" w14:textId="690D961B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/>
          <w:bCs/>
          <w:sz w:val="22"/>
          <w:szCs w:val="22"/>
          <w:lang w:eastAsia="en-US"/>
        </w:rPr>
        <w:t>1.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Sınavların düzenli bir biçimde ve aksamadan yürütülebilmesi için, yıllık derslerin </w:t>
      </w:r>
      <w:r w:rsidR="006D021F">
        <w:rPr>
          <w:rFonts w:eastAsia="Tahoma"/>
          <w:bCs/>
          <w:sz w:val="22"/>
          <w:szCs w:val="22"/>
          <w:lang w:eastAsia="en-US"/>
        </w:rPr>
        <w:t>final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süresinin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120 dakikayı </w:t>
      </w:r>
      <w:r w:rsidRPr="007A3F2B">
        <w:rPr>
          <w:rFonts w:eastAsia="Tahoma"/>
          <w:bCs/>
          <w:sz w:val="22"/>
          <w:szCs w:val="22"/>
          <w:lang w:eastAsia="en-US"/>
        </w:rPr>
        <w:t>seçimlik dersler için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 75 (Yetmiş Beş) dakikayı  geçmeyecek şekilde,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sınavı yapan öğretim elemanı tarafından belirlenir.</w:t>
      </w:r>
    </w:p>
    <w:p w14:paraId="3ED9816A" w14:textId="77777777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</w:p>
    <w:p w14:paraId="3946A45D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 programında değişiklik yapılması, Dekanlık oluruna bağlıdır. </w:t>
      </w:r>
    </w:p>
    <w:p w14:paraId="661C49FE" w14:textId="77777777" w:rsidR="007A3F2B" w:rsidRPr="007A3F2B" w:rsidRDefault="007A3F2B" w:rsidP="007A3F2B">
      <w:pPr>
        <w:ind w:left="720"/>
        <w:jc w:val="both"/>
        <w:rPr>
          <w:rFonts w:eastAsia="Tahoma"/>
          <w:bCs/>
          <w:sz w:val="22"/>
          <w:szCs w:val="22"/>
          <w:lang w:eastAsia="en-US"/>
        </w:rPr>
      </w:pPr>
    </w:p>
    <w:p w14:paraId="664F76AE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Sınavların düzenli bir biçimde yapılabilmesi için,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sınavlarda gözetmen olarak görev alan akademik personelin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, sınavın başlangıcından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en az 10 dakika önce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salonunda bulunması gerekmektedir.</w:t>
      </w:r>
    </w:p>
    <w:p w14:paraId="1188D026" w14:textId="77777777" w:rsidR="007A3F2B" w:rsidRPr="007A3F2B" w:rsidRDefault="007A3F2B" w:rsidP="007A3F2B">
      <w:pPr>
        <w:widowControl w:val="0"/>
        <w:overflowPunct/>
        <w:adjustRightInd/>
        <w:ind w:left="7788"/>
        <w:rPr>
          <w:rFonts w:eastAsia="Tahoma"/>
          <w:b/>
          <w:bCs/>
          <w:sz w:val="22"/>
          <w:szCs w:val="22"/>
          <w:lang w:eastAsia="en-US"/>
        </w:rPr>
      </w:pPr>
    </w:p>
    <w:p w14:paraId="14DFB55E" w14:textId="13B9E096" w:rsidR="00510960" w:rsidRPr="006C030B" w:rsidRDefault="00510960" w:rsidP="00617742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6C030B" w:rsidSect="008E6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EF02" w14:textId="77777777" w:rsidR="00B45F01" w:rsidRDefault="00B45F01" w:rsidP="008A192B">
      <w:r>
        <w:separator/>
      </w:r>
    </w:p>
  </w:endnote>
  <w:endnote w:type="continuationSeparator" w:id="0">
    <w:p w14:paraId="5C541916" w14:textId="77777777" w:rsidR="00B45F01" w:rsidRDefault="00B45F01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161B" w14:textId="77777777" w:rsidR="00B45F01" w:rsidRDefault="00B45F01" w:rsidP="008A192B">
      <w:r>
        <w:separator/>
      </w:r>
    </w:p>
  </w:footnote>
  <w:footnote w:type="continuationSeparator" w:id="0">
    <w:p w14:paraId="63D03698" w14:textId="77777777" w:rsidR="00B45F01" w:rsidRDefault="00B45F01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4AB4"/>
    <w:rsid w:val="00011E22"/>
    <w:rsid w:val="0001794F"/>
    <w:rsid w:val="000226FC"/>
    <w:rsid w:val="0002280D"/>
    <w:rsid w:val="00024D86"/>
    <w:rsid w:val="00026F91"/>
    <w:rsid w:val="00030076"/>
    <w:rsid w:val="00030A15"/>
    <w:rsid w:val="000329F8"/>
    <w:rsid w:val="00035858"/>
    <w:rsid w:val="00041785"/>
    <w:rsid w:val="00041F77"/>
    <w:rsid w:val="00042008"/>
    <w:rsid w:val="000431C6"/>
    <w:rsid w:val="000444D1"/>
    <w:rsid w:val="000457CA"/>
    <w:rsid w:val="00047EEA"/>
    <w:rsid w:val="00056D8D"/>
    <w:rsid w:val="00060D2C"/>
    <w:rsid w:val="00063B96"/>
    <w:rsid w:val="000675AA"/>
    <w:rsid w:val="000726E1"/>
    <w:rsid w:val="00074102"/>
    <w:rsid w:val="00075E97"/>
    <w:rsid w:val="000765CF"/>
    <w:rsid w:val="000767C6"/>
    <w:rsid w:val="00076C30"/>
    <w:rsid w:val="000772A4"/>
    <w:rsid w:val="00080812"/>
    <w:rsid w:val="00085A1F"/>
    <w:rsid w:val="0008699E"/>
    <w:rsid w:val="0009064B"/>
    <w:rsid w:val="00090FB1"/>
    <w:rsid w:val="00095B7F"/>
    <w:rsid w:val="000A1C70"/>
    <w:rsid w:val="000B196F"/>
    <w:rsid w:val="000B5DBA"/>
    <w:rsid w:val="000C125C"/>
    <w:rsid w:val="000C3446"/>
    <w:rsid w:val="000C70A4"/>
    <w:rsid w:val="000D26DE"/>
    <w:rsid w:val="000D274B"/>
    <w:rsid w:val="000D38C0"/>
    <w:rsid w:val="000D54CC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100754"/>
    <w:rsid w:val="00101CC6"/>
    <w:rsid w:val="0010216F"/>
    <w:rsid w:val="001043AD"/>
    <w:rsid w:val="00107D51"/>
    <w:rsid w:val="00113713"/>
    <w:rsid w:val="0011762E"/>
    <w:rsid w:val="001214CD"/>
    <w:rsid w:val="001219F1"/>
    <w:rsid w:val="0012210E"/>
    <w:rsid w:val="00127323"/>
    <w:rsid w:val="001316E9"/>
    <w:rsid w:val="00134BE3"/>
    <w:rsid w:val="0013507B"/>
    <w:rsid w:val="001376F5"/>
    <w:rsid w:val="001413EF"/>
    <w:rsid w:val="0014316A"/>
    <w:rsid w:val="001468E8"/>
    <w:rsid w:val="001471DC"/>
    <w:rsid w:val="00151645"/>
    <w:rsid w:val="00153FBC"/>
    <w:rsid w:val="00157AA1"/>
    <w:rsid w:val="0016220F"/>
    <w:rsid w:val="00171B55"/>
    <w:rsid w:val="001727CA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7DA5"/>
    <w:rsid w:val="00190CEE"/>
    <w:rsid w:val="00193A15"/>
    <w:rsid w:val="00194794"/>
    <w:rsid w:val="00196F3C"/>
    <w:rsid w:val="001A3CF9"/>
    <w:rsid w:val="001A6DBE"/>
    <w:rsid w:val="001B06CD"/>
    <w:rsid w:val="001C341B"/>
    <w:rsid w:val="001C5AFE"/>
    <w:rsid w:val="001C780E"/>
    <w:rsid w:val="001D386D"/>
    <w:rsid w:val="001D4BC0"/>
    <w:rsid w:val="001E14C9"/>
    <w:rsid w:val="001E2454"/>
    <w:rsid w:val="001E2B0D"/>
    <w:rsid w:val="001E455B"/>
    <w:rsid w:val="001E4729"/>
    <w:rsid w:val="001E4D11"/>
    <w:rsid w:val="001E4E9B"/>
    <w:rsid w:val="001E6770"/>
    <w:rsid w:val="001F021F"/>
    <w:rsid w:val="001F096C"/>
    <w:rsid w:val="001F1361"/>
    <w:rsid w:val="001F505D"/>
    <w:rsid w:val="002112C2"/>
    <w:rsid w:val="002148F9"/>
    <w:rsid w:val="00215F49"/>
    <w:rsid w:val="00220D7E"/>
    <w:rsid w:val="002216AE"/>
    <w:rsid w:val="00221C51"/>
    <w:rsid w:val="002231CC"/>
    <w:rsid w:val="00225D36"/>
    <w:rsid w:val="00230947"/>
    <w:rsid w:val="00231EBF"/>
    <w:rsid w:val="00232E5D"/>
    <w:rsid w:val="00234225"/>
    <w:rsid w:val="002346C0"/>
    <w:rsid w:val="002374E1"/>
    <w:rsid w:val="00237ED1"/>
    <w:rsid w:val="00241CDE"/>
    <w:rsid w:val="00243C12"/>
    <w:rsid w:val="002548E9"/>
    <w:rsid w:val="00255167"/>
    <w:rsid w:val="00262432"/>
    <w:rsid w:val="00262DFB"/>
    <w:rsid w:val="002638F7"/>
    <w:rsid w:val="00263ED3"/>
    <w:rsid w:val="0026703D"/>
    <w:rsid w:val="00270C8B"/>
    <w:rsid w:val="00272B49"/>
    <w:rsid w:val="00275F97"/>
    <w:rsid w:val="002762BD"/>
    <w:rsid w:val="00276FA1"/>
    <w:rsid w:val="002818D2"/>
    <w:rsid w:val="00282BED"/>
    <w:rsid w:val="00297694"/>
    <w:rsid w:val="002A7271"/>
    <w:rsid w:val="002B02FD"/>
    <w:rsid w:val="002B098A"/>
    <w:rsid w:val="002B22DC"/>
    <w:rsid w:val="002B5AA8"/>
    <w:rsid w:val="002B6B3A"/>
    <w:rsid w:val="002C04FD"/>
    <w:rsid w:val="002C0862"/>
    <w:rsid w:val="002C3095"/>
    <w:rsid w:val="002C31E3"/>
    <w:rsid w:val="002C3670"/>
    <w:rsid w:val="002C7D05"/>
    <w:rsid w:val="002E1457"/>
    <w:rsid w:val="002E218D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120E"/>
    <w:rsid w:val="0033389D"/>
    <w:rsid w:val="0033599C"/>
    <w:rsid w:val="00341E22"/>
    <w:rsid w:val="00346EC3"/>
    <w:rsid w:val="00350EB3"/>
    <w:rsid w:val="00351CA6"/>
    <w:rsid w:val="00352D08"/>
    <w:rsid w:val="0035352C"/>
    <w:rsid w:val="00355E3F"/>
    <w:rsid w:val="00357C1A"/>
    <w:rsid w:val="003658B1"/>
    <w:rsid w:val="003665C6"/>
    <w:rsid w:val="003749A1"/>
    <w:rsid w:val="00380CA6"/>
    <w:rsid w:val="0038526D"/>
    <w:rsid w:val="00385D2C"/>
    <w:rsid w:val="00386769"/>
    <w:rsid w:val="00392B72"/>
    <w:rsid w:val="003A1C8A"/>
    <w:rsid w:val="003A2E49"/>
    <w:rsid w:val="003A76A9"/>
    <w:rsid w:val="003A7A95"/>
    <w:rsid w:val="003B1FA9"/>
    <w:rsid w:val="003B32E3"/>
    <w:rsid w:val="003B7515"/>
    <w:rsid w:val="003C1170"/>
    <w:rsid w:val="003D0BB3"/>
    <w:rsid w:val="003D1F1C"/>
    <w:rsid w:val="003E057F"/>
    <w:rsid w:val="003E0BCE"/>
    <w:rsid w:val="003E33B5"/>
    <w:rsid w:val="003E3451"/>
    <w:rsid w:val="003E46F7"/>
    <w:rsid w:val="003E5827"/>
    <w:rsid w:val="003F02C1"/>
    <w:rsid w:val="003F0F04"/>
    <w:rsid w:val="003F0FC3"/>
    <w:rsid w:val="003F40D2"/>
    <w:rsid w:val="003F5FB4"/>
    <w:rsid w:val="00401A8F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784"/>
    <w:rsid w:val="00441AA1"/>
    <w:rsid w:val="004437C4"/>
    <w:rsid w:val="00444B3A"/>
    <w:rsid w:val="004464F8"/>
    <w:rsid w:val="00450D29"/>
    <w:rsid w:val="0045334C"/>
    <w:rsid w:val="0045342F"/>
    <w:rsid w:val="004538D9"/>
    <w:rsid w:val="00455474"/>
    <w:rsid w:val="004579C5"/>
    <w:rsid w:val="004612F2"/>
    <w:rsid w:val="00462783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B1755"/>
    <w:rsid w:val="004B24F4"/>
    <w:rsid w:val="004B4200"/>
    <w:rsid w:val="004B49B5"/>
    <w:rsid w:val="004C2C73"/>
    <w:rsid w:val="004C5720"/>
    <w:rsid w:val="004D0010"/>
    <w:rsid w:val="004D3BCB"/>
    <w:rsid w:val="004D693E"/>
    <w:rsid w:val="004E3870"/>
    <w:rsid w:val="004E7CDF"/>
    <w:rsid w:val="004F2054"/>
    <w:rsid w:val="004F6A68"/>
    <w:rsid w:val="004F6CDD"/>
    <w:rsid w:val="00506424"/>
    <w:rsid w:val="00510960"/>
    <w:rsid w:val="00512A91"/>
    <w:rsid w:val="00515DC2"/>
    <w:rsid w:val="005211E9"/>
    <w:rsid w:val="00522236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65A"/>
    <w:rsid w:val="00554F82"/>
    <w:rsid w:val="0055540D"/>
    <w:rsid w:val="00565907"/>
    <w:rsid w:val="005667EC"/>
    <w:rsid w:val="00573FF2"/>
    <w:rsid w:val="00576D47"/>
    <w:rsid w:val="005771F1"/>
    <w:rsid w:val="00577950"/>
    <w:rsid w:val="005808B7"/>
    <w:rsid w:val="00580E23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6DFD"/>
    <w:rsid w:val="005B04EF"/>
    <w:rsid w:val="005C0AE7"/>
    <w:rsid w:val="005C11C3"/>
    <w:rsid w:val="005C123F"/>
    <w:rsid w:val="005C668A"/>
    <w:rsid w:val="005C7017"/>
    <w:rsid w:val="005C785D"/>
    <w:rsid w:val="005C7BD6"/>
    <w:rsid w:val="005D1389"/>
    <w:rsid w:val="005D337B"/>
    <w:rsid w:val="005D3761"/>
    <w:rsid w:val="005D3C48"/>
    <w:rsid w:val="005D3C79"/>
    <w:rsid w:val="005D69E4"/>
    <w:rsid w:val="005E0532"/>
    <w:rsid w:val="005E1A0F"/>
    <w:rsid w:val="005E2762"/>
    <w:rsid w:val="005F16FE"/>
    <w:rsid w:val="005F18DB"/>
    <w:rsid w:val="005F2030"/>
    <w:rsid w:val="005F2137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17742"/>
    <w:rsid w:val="006222AD"/>
    <w:rsid w:val="0062479B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2C64"/>
    <w:rsid w:val="006856D3"/>
    <w:rsid w:val="0068585D"/>
    <w:rsid w:val="00696AF4"/>
    <w:rsid w:val="006971B4"/>
    <w:rsid w:val="006A3040"/>
    <w:rsid w:val="006A4671"/>
    <w:rsid w:val="006A564F"/>
    <w:rsid w:val="006A6B48"/>
    <w:rsid w:val="006C030B"/>
    <w:rsid w:val="006C16B2"/>
    <w:rsid w:val="006C2035"/>
    <w:rsid w:val="006C29A4"/>
    <w:rsid w:val="006C3921"/>
    <w:rsid w:val="006C54B3"/>
    <w:rsid w:val="006D021F"/>
    <w:rsid w:val="006D1EC7"/>
    <w:rsid w:val="006D5CBF"/>
    <w:rsid w:val="006E0E32"/>
    <w:rsid w:val="006E0F16"/>
    <w:rsid w:val="006E6144"/>
    <w:rsid w:val="006F11D9"/>
    <w:rsid w:val="006F1487"/>
    <w:rsid w:val="006F1504"/>
    <w:rsid w:val="006F6C4B"/>
    <w:rsid w:val="007003E3"/>
    <w:rsid w:val="00700F23"/>
    <w:rsid w:val="00704F77"/>
    <w:rsid w:val="00705869"/>
    <w:rsid w:val="007063F1"/>
    <w:rsid w:val="00706BB2"/>
    <w:rsid w:val="00706E55"/>
    <w:rsid w:val="00714545"/>
    <w:rsid w:val="0071484A"/>
    <w:rsid w:val="00714F85"/>
    <w:rsid w:val="00716A20"/>
    <w:rsid w:val="00720852"/>
    <w:rsid w:val="00721649"/>
    <w:rsid w:val="007219E9"/>
    <w:rsid w:val="00722098"/>
    <w:rsid w:val="0072381D"/>
    <w:rsid w:val="00723A5B"/>
    <w:rsid w:val="00725A4A"/>
    <w:rsid w:val="0072724D"/>
    <w:rsid w:val="007313FF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8F"/>
    <w:rsid w:val="007577C5"/>
    <w:rsid w:val="00761A0A"/>
    <w:rsid w:val="00761E2C"/>
    <w:rsid w:val="00762FE6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8DD"/>
    <w:rsid w:val="0079549B"/>
    <w:rsid w:val="00795663"/>
    <w:rsid w:val="007A249E"/>
    <w:rsid w:val="007A3F2B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14E3"/>
    <w:rsid w:val="007C28FD"/>
    <w:rsid w:val="007C4421"/>
    <w:rsid w:val="007C7B83"/>
    <w:rsid w:val="007E1B47"/>
    <w:rsid w:val="007E237A"/>
    <w:rsid w:val="007E4B1F"/>
    <w:rsid w:val="007E5237"/>
    <w:rsid w:val="007E5A33"/>
    <w:rsid w:val="007E72BA"/>
    <w:rsid w:val="007F495A"/>
    <w:rsid w:val="007F558D"/>
    <w:rsid w:val="00802052"/>
    <w:rsid w:val="00804D9F"/>
    <w:rsid w:val="00805260"/>
    <w:rsid w:val="0081579F"/>
    <w:rsid w:val="00816FF8"/>
    <w:rsid w:val="00821A52"/>
    <w:rsid w:val="008251FC"/>
    <w:rsid w:val="00827358"/>
    <w:rsid w:val="00831EFF"/>
    <w:rsid w:val="0083211A"/>
    <w:rsid w:val="00833E00"/>
    <w:rsid w:val="00835E79"/>
    <w:rsid w:val="00837ECC"/>
    <w:rsid w:val="00840FD6"/>
    <w:rsid w:val="00842628"/>
    <w:rsid w:val="00844306"/>
    <w:rsid w:val="00844ACB"/>
    <w:rsid w:val="008474D3"/>
    <w:rsid w:val="00850389"/>
    <w:rsid w:val="00850EE1"/>
    <w:rsid w:val="008514FB"/>
    <w:rsid w:val="00853276"/>
    <w:rsid w:val="008544E8"/>
    <w:rsid w:val="0085518D"/>
    <w:rsid w:val="008614D4"/>
    <w:rsid w:val="00862F87"/>
    <w:rsid w:val="00867438"/>
    <w:rsid w:val="0087001E"/>
    <w:rsid w:val="008710B5"/>
    <w:rsid w:val="008719E5"/>
    <w:rsid w:val="008731FD"/>
    <w:rsid w:val="00873F0B"/>
    <w:rsid w:val="008740EC"/>
    <w:rsid w:val="00875BC9"/>
    <w:rsid w:val="00876676"/>
    <w:rsid w:val="00877E78"/>
    <w:rsid w:val="008808F6"/>
    <w:rsid w:val="00881640"/>
    <w:rsid w:val="00881CC0"/>
    <w:rsid w:val="00881FB6"/>
    <w:rsid w:val="008824EE"/>
    <w:rsid w:val="008850BE"/>
    <w:rsid w:val="00890078"/>
    <w:rsid w:val="00890FC5"/>
    <w:rsid w:val="00894885"/>
    <w:rsid w:val="008A0D38"/>
    <w:rsid w:val="008A192B"/>
    <w:rsid w:val="008A6421"/>
    <w:rsid w:val="008A7681"/>
    <w:rsid w:val="008B1F82"/>
    <w:rsid w:val="008B5763"/>
    <w:rsid w:val="008C0F9F"/>
    <w:rsid w:val="008C2ED7"/>
    <w:rsid w:val="008C3C35"/>
    <w:rsid w:val="008C57C5"/>
    <w:rsid w:val="008D0F70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E6E13"/>
    <w:rsid w:val="008E6F7D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1576"/>
    <w:rsid w:val="009334F6"/>
    <w:rsid w:val="009343BA"/>
    <w:rsid w:val="00935508"/>
    <w:rsid w:val="00940634"/>
    <w:rsid w:val="00942568"/>
    <w:rsid w:val="0094482A"/>
    <w:rsid w:val="00947FE8"/>
    <w:rsid w:val="009509B1"/>
    <w:rsid w:val="0095149C"/>
    <w:rsid w:val="00952B61"/>
    <w:rsid w:val="00955115"/>
    <w:rsid w:val="009566F6"/>
    <w:rsid w:val="009571C9"/>
    <w:rsid w:val="009613FD"/>
    <w:rsid w:val="009646D9"/>
    <w:rsid w:val="0096606F"/>
    <w:rsid w:val="00966BFA"/>
    <w:rsid w:val="00971015"/>
    <w:rsid w:val="0097288C"/>
    <w:rsid w:val="00977533"/>
    <w:rsid w:val="00980433"/>
    <w:rsid w:val="00980945"/>
    <w:rsid w:val="009855A8"/>
    <w:rsid w:val="00986059"/>
    <w:rsid w:val="00986BB5"/>
    <w:rsid w:val="009922F9"/>
    <w:rsid w:val="0099628A"/>
    <w:rsid w:val="009A018B"/>
    <w:rsid w:val="009A0664"/>
    <w:rsid w:val="009A2B9A"/>
    <w:rsid w:val="009A4CCA"/>
    <w:rsid w:val="009A5115"/>
    <w:rsid w:val="009B12E8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7CD"/>
    <w:rsid w:val="009E6FEC"/>
    <w:rsid w:val="009F35E5"/>
    <w:rsid w:val="009F4FEC"/>
    <w:rsid w:val="00A01156"/>
    <w:rsid w:val="00A07D41"/>
    <w:rsid w:val="00A1119B"/>
    <w:rsid w:val="00A13BA8"/>
    <w:rsid w:val="00A164BE"/>
    <w:rsid w:val="00A226EC"/>
    <w:rsid w:val="00A23ABA"/>
    <w:rsid w:val="00A275EF"/>
    <w:rsid w:val="00A27B00"/>
    <w:rsid w:val="00A30483"/>
    <w:rsid w:val="00A30555"/>
    <w:rsid w:val="00A415CC"/>
    <w:rsid w:val="00A41724"/>
    <w:rsid w:val="00A41F2B"/>
    <w:rsid w:val="00A43F53"/>
    <w:rsid w:val="00A45A63"/>
    <w:rsid w:val="00A47A47"/>
    <w:rsid w:val="00A50111"/>
    <w:rsid w:val="00A508E7"/>
    <w:rsid w:val="00A52A12"/>
    <w:rsid w:val="00A611B1"/>
    <w:rsid w:val="00A63955"/>
    <w:rsid w:val="00A71B5B"/>
    <w:rsid w:val="00A7255D"/>
    <w:rsid w:val="00A72B5A"/>
    <w:rsid w:val="00A72E5F"/>
    <w:rsid w:val="00A72F45"/>
    <w:rsid w:val="00A75346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A3A47"/>
    <w:rsid w:val="00AA4F40"/>
    <w:rsid w:val="00AB7053"/>
    <w:rsid w:val="00AB70F9"/>
    <w:rsid w:val="00AC1D7F"/>
    <w:rsid w:val="00AC3E26"/>
    <w:rsid w:val="00AD380C"/>
    <w:rsid w:val="00AD74E6"/>
    <w:rsid w:val="00AE0273"/>
    <w:rsid w:val="00AE13B3"/>
    <w:rsid w:val="00AE4462"/>
    <w:rsid w:val="00AE5BC3"/>
    <w:rsid w:val="00AF4BF9"/>
    <w:rsid w:val="00AF7D16"/>
    <w:rsid w:val="00B06D82"/>
    <w:rsid w:val="00B16DF0"/>
    <w:rsid w:val="00B226A4"/>
    <w:rsid w:val="00B22847"/>
    <w:rsid w:val="00B23551"/>
    <w:rsid w:val="00B245DB"/>
    <w:rsid w:val="00B249C5"/>
    <w:rsid w:val="00B24EF8"/>
    <w:rsid w:val="00B25F3A"/>
    <w:rsid w:val="00B26BAF"/>
    <w:rsid w:val="00B405C5"/>
    <w:rsid w:val="00B421CE"/>
    <w:rsid w:val="00B43E49"/>
    <w:rsid w:val="00B456EF"/>
    <w:rsid w:val="00B45F01"/>
    <w:rsid w:val="00B500E8"/>
    <w:rsid w:val="00B511E4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5C75"/>
    <w:rsid w:val="00B76609"/>
    <w:rsid w:val="00B7715A"/>
    <w:rsid w:val="00B80EDB"/>
    <w:rsid w:val="00B84989"/>
    <w:rsid w:val="00B86361"/>
    <w:rsid w:val="00B869C3"/>
    <w:rsid w:val="00B874FC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4299"/>
    <w:rsid w:val="00BD7670"/>
    <w:rsid w:val="00BE58EA"/>
    <w:rsid w:val="00BE6F9A"/>
    <w:rsid w:val="00BF06FE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CB3"/>
    <w:rsid w:val="00C20785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C83"/>
    <w:rsid w:val="00C512E4"/>
    <w:rsid w:val="00C5244B"/>
    <w:rsid w:val="00C53520"/>
    <w:rsid w:val="00C53548"/>
    <w:rsid w:val="00C53E05"/>
    <w:rsid w:val="00C54EBA"/>
    <w:rsid w:val="00C55CCF"/>
    <w:rsid w:val="00C57BF3"/>
    <w:rsid w:val="00C57EEF"/>
    <w:rsid w:val="00C656D8"/>
    <w:rsid w:val="00C72C77"/>
    <w:rsid w:val="00C73BB0"/>
    <w:rsid w:val="00C76F61"/>
    <w:rsid w:val="00C80418"/>
    <w:rsid w:val="00C83538"/>
    <w:rsid w:val="00C86395"/>
    <w:rsid w:val="00C863E4"/>
    <w:rsid w:val="00C9161F"/>
    <w:rsid w:val="00C95EEE"/>
    <w:rsid w:val="00CA1079"/>
    <w:rsid w:val="00CA11A9"/>
    <w:rsid w:val="00CA2880"/>
    <w:rsid w:val="00CA3084"/>
    <w:rsid w:val="00CA4EEB"/>
    <w:rsid w:val="00CB0951"/>
    <w:rsid w:val="00CB2FEA"/>
    <w:rsid w:val="00CB4B26"/>
    <w:rsid w:val="00CC24AD"/>
    <w:rsid w:val="00CC2933"/>
    <w:rsid w:val="00CC3F25"/>
    <w:rsid w:val="00CC53A0"/>
    <w:rsid w:val="00CC664E"/>
    <w:rsid w:val="00CD256F"/>
    <w:rsid w:val="00CD7EDD"/>
    <w:rsid w:val="00CE06A3"/>
    <w:rsid w:val="00CE08DA"/>
    <w:rsid w:val="00CE3611"/>
    <w:rsid w:val="00CF28AE"/>
    <w:rsid w:val="00CF500C"/>
    <w:rsid w:val="00CF503D"/>
    <w:rsid w:val="00CF70E6"/>
    <w:rsid w:val="00CF765D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76FE"/>
    <w:rsid w:val="00D32D18"/>
    <w:rsid w:val="00D335CD"/>
    <w:rsid w:val="00D357AA"/>
    <w:rsid w:val="00D4133E"/>
    <w:rsid w:val="00D43FF7"/>
    <w:rsid w:val="00D44640"/>
    <w:rsid w:val="00D456C7"/>
    <w:rsid w:val="00D45B4A"/>
    <w:rsid w:val="00D4661A"/>
    <w:rsid w:val="00D51370"/>
    <w:rsid w:val="00D54667"/>
    <w:rsid w:val="00D6136C"/>
    <w:rsid w:val="00D62146"/>
    <w:rsid w:val="00D63E15"/>
    <w:rsid w:val="00D64C03"/>
    <w:rsid w:val="00D70DD0"/>
    <w:rsid w:val="00D71775"/>
    <w:rsid w:val="00D71F7B"/>
    <w:rsid w:val="00D76730"/>
    <w:rsid w:val="00D801D2"/>
    <w:rsid w:val="00D8328D"/>
    <w:rsid w:val="00D837B7"/>
    <w:rsid w:val="00D86138"/>
    <w:rsid w:val="00D90397"/>
    <w:rsid w:val="00D91C46"/>
    <w:rsid w:val="00DA4EF6"/>
    <w:rsid w:val="00DA7B87"/>
    <w:rsid w:val="00DB2C26"/>
    <w:rsid w:val="00DB507B"/>
    <w:rsid w:val="00DB6A65"/>
    <w:rsid w:val="00DC0677"/>
    <w:rsid w:val="00DC3AEB"/>
    <w:rsid w:val="00DC5658"/>
    <w:rsid w:val="00DC5B62"/>
    <w:rsid w:val="00DC79E1"/>
    <w:rsid w:val="00DD0213"/>
    <w:rsid w:val="00DD18E9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EA4"/>
    <w:rsid w:val="00E060D8"/>
    <w:rsid w:val="00E11306"/>
    <w:rsid w:val="00E12386"/>
    <w:rsid w:val="00E208A1"/>
    <w:rsid w:val="00E24451"/>
    <w:rsid w:val="00E25E2C"/>
    <w:rsid w:val="00E2603A"/>
    <w:rsid w:val="00E27C41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6F31"/>
    <w:rsid w:val="00E67BBF"/>
    <w:rsid w:val="00E70274"/>
    <w:rsid w:val="00E7411D"/>
    <w:rsid w:val="00E75D0D"/>
    <w:rsid w:val="00E76613"/>
    <w:rsid w:val="00E8097B"/>
    <w:rsid w:val="00E812B5"/>
    <w:rsid w:val="00E81596"/>
    <w:rsid w:val="00E82F7A"/>
    <w:rsid w:val="00E85FD6"/>
    <w:rsid w:val="00E8786E"/>
    <w:rsid w:val="00E909AC"/>
    <w:rsid w:val="00E9487F"/>
    <w:rsid w:val="00E96828"/>
    <w:rsid w:val="00E96F76"/>
    <w:rsid w:val="00EA11C4"/>
    <w:rsid w:val="00EA1202"/>
    <w:rsid w:val="00EA2557"/>
    <w:rsid w:val="00EA37F2"/>
    <w:rsid w:val="00EA5CF6"/>
    <w:rsid w:val="00EA6C88"/>
    <w:rsid w:val="00EB06D2"/>
    <w:rsid w:val="00EB341B"/>
    <w:rsid w:val="00EC6CA3"/>
    <w:rsid w:val="00ED0E6A"/>
    <w:rsid w:val="00ED4E19"/>
    <w:rsid w:val="00ED54AD"/>
    <w:rsid w:val="00ED7E59"/>
    <w:rsid w:val="00EE12F4"/>
    <w:rsid w:val="00EE467B"/>
    <w:rsid w:val="00EE48EC"/>
    <w:rsid w:val="00EF0AFA"/>
    <w:rsid w:val="00EF12B3"/>
    <w:rsid w:val="00EF6093"/>
    <w:rsid w:val="00EF688C"/>
    <w:rsid w:val="00EF71DD"/>
    <w:rsid w:val="00EF78ED"/>
    <w:rsid w:val="00F01A6D"/>
    <w:rsid w:val="00F02CFC"/>
    <w:rsid w:val="00F126D6"/>
    <w:rsid w:val="00F13A64"/>
    <w:rsid w:val="00F174E5"/>
    <w:rsid w:val="00F201D7"/>
    <w:rsid w:val="00F21897"/>
    <w:rsid w:val="00F21E79"/>
    <w:rsid w:val="00F23994"/>
    <w:rsid w:val="00F23D4A"/>
    <w:rsid w:val="00F243A2"/>
    <w:rsid w:val="00F246ED"/>
    <w:rsid w:val="00F30BFD"/>
    <w:rsid w:val="00F313B9"/>
    <w:rsid w:val="00F3524F"/>
    <w:rsid w:val="00F374DC"/>
    <w:rsid w:val="00F42C8E"/>
    <w:rsid w:val="00F43B20"/>
    <w:rsid w:val="00F4423B"/>
    <w:rsid w:val="00F4569E"/>
    <w:rsid w:val="00F465EF"/>
    <w:rsid w:val="00F4781B"/>
    <w:rsid w:val="00F500D6"/>
    <w:rsid w:val="00F50EF2"/>
    <w:rsid w:val="00F52934"/>
    <w:rsid w:val="00F55EEF"/>
    <w:rsid w:val="00F571CA"/>
    <w:rsid w:val="00F62DA3"/>
    <w:rsid w:val="00F64295"/>
    <w:rsid w:val="00F64CAA"/>
    <w:rsid w:val="00F66244"/>
    <w:rsid w:val="00F7476A"/>
    <w:rsid w:val="00F749CC"/>
    <w:rsid w:val="00F775D8"/>
    <w:rsid w:val="00F77FD1"/>
    <w:rsid w:val="00F802DE"/>
    <w:rsid w:val="00F85FB3"/>
    <w:rsid w:val="00F872A9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2FD1"/>
    <w:rsid w:val="00FC419B"/>
    <w:rsid w:val="00FD2CA2"/>
    <w:rsid w:val="00FD3AD0"/>
    <w:rsid w:val="00FD4A1C"/>
    <w:rsid w:val="00FD4A54"/>
    <w:rsid w:val="00FD5C77"/>
    <w:rsid w:val="00FE150D"/>
    <w:rsid w:val="00FE1FFC"/>
    <w:rsid w:val="00FE7D4E"/>
    <w:rsid w:val="00FF0E62"/>
    <w:rsid w:val="00FF5AFF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12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63E4"/>
    <w:pPr>
      <w:widowControl w:val="0"/>
      <w:overflowPunct/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D05F-5A1F-48D7-9817-9A06B651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HUKUK FAKÜLTESİ</cp:lastModifiedBy>
  <cp:revision>2</cp:revision>
  <cp:lastPrinted>2023-12-17T14:51:00Z</cp:lastPrinted>
  <dcterms:created xsi:type="dcterms:W3CDTF">2025-06-11T13:47:00Z</dcterms:created>
  <dcterms:modified xsi:type="dcterms:W3CDTF">2025-06-11T13:47:00Z</dcterms:modified>
</cp:coreProperties>
</file>