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3999A" w14:textId="77777777" w:rsidR="00E30F0F" w:rsidRPr="003D73AC" w:rsidRDefault="00E30F0F" w:rsidP="00E30F0F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3D73AC">
        <w:rPr>
          <w:rFonts w:ascii="Arial Narrow" w:hAnsi="Arial Narrow" w:cs="Arial Narrow"/>
          <w:b/>
          <w:bCs/>
          <w:sz w:val="22"/>
          <w:szCs w:val="22"/>
        </w:rPr>
        <w:t xml:space="preserve">ERCİYES ÜNİVERSİTESİ HUKUK FAKÜLTESİ </w:t>
      </w:r>
    </w:p>
    <w:p w14:paraId="6BE894EA" w14:textId="144D4E5F" w:rsidR="00E30F0F" w:rsidRPr="003D73AC" w:rsidRDefault="00E30F0F" w:rsidP="00E30F0F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3D73AC">
        <w:rPr>
          <w:rFonts w:ascii="Arial Narrow" w:hAnsi="Arial Narrow" w:cs="Arial Narrow"/>
          <w:b/>
          <w:bCs/>
          <w:sz w:val="22"/>
          <w:szCs w:val="22"/>
        </w:rPr>
        <w:t>202</w:t>
      </w:r>
      <w:r w:rsidR="008C4892" w:rsidRPr="003D73AC">
        <w:rPr>
          <w:rFonts w:ascii="Arial Narrow" w:hAnsi="Arial Narrow" w:cs="Arial Narrow"/>
          <w:b/>
          <w:bCs/>
          <w:sz w:val="22"/>
          <w:szCs w:val="22"/>
        </w:rPr>
        <w:t>4</w:t>
      </w:r>
      <w:r w:rsidRPr="003D73AC">
        <w:rPr>
          <w:rFonts w:ascii="Arial Narrow" w:hAnsi="Arial Narrow" w:cs="Arial Narrow"/>
          <w:b/>
          <w:bCs/>
          <w:sz w:val="22"/>
          <w:szCs w:val="22"/>
        </w:rPr>
        <w:t xml:space="preserve"> / 202</w:t>
      </w:r>
      <w:r w:rsidR="008C4892" w:rsidRPr="003D73AC">
        <w:rPr>
          <w:rFonts w:ascii="Arial Narrow" w:hAnsi="Arial Narrow" w:cs="Arial Narrow"/>
          <w:b/>
          <w:bCs/>
          <w:sz w:val="22"/>
          <w:szCs w:val="22"/>
        </w:rPr>
        <w:t>5</w:t>
      </w:r>
      <w:r w:rsidRPr="003D73AC">
        <w:rPr>
          <w:rFonts w:ascii="Arial Narrow" w:hAnsi="Arial Narrow" w:cs="Arial Narrow"/>
          <w:b/>
          <w:bCs/>
          <w:sz w:val="22"/>
          <w:szCs w:val="22"/>
        </w:rPr>
        <w:t xml:space="preserve"> EĞİTİM-ÖĞRETİM </w:t>
      </w:r>
      <w:bookmarkStart w:id="0" w:name="_Hlk202351297"/>
      <w:r w:rsidRPr="003D73AC">
        <w:rPr>
          <w:rFonts w:ascii="Arial Narrow" w:hAnsi="Arial Narrow" w:cs="Arial Narrow"/>
          <w:b/>
          <w:bCs/>
          <w:sz w:val="22"/>
          <w:szCs w:val="22"/>
        </w:rPr>
        <w:t>BAHAR YARIYILI</w:t>
      </w:r>
      <w:bookmarkEnd w:id="0"/>
      <w:r w:rsidRPr="003D73AC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</w:p>
    <w:p w14:paraId="54A5CB78" w14:textId="77777777" w:rsidR="00E30F0F" w:rsidRPr="003D73AC" w:rsidRDefault="00E30F0F" w:rsidP="00E30F0F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3D73AC">
        <w:rPr>
          <w:rFonts w:ascii="Arial Narrow" w:hAnsi="Arial Narrow" w:cs="Arial Narrow"/>
          <w:b/>
          <w:bCs/>
          <w:sz w:val="22"/>
          <w:szCs w:val="22"/>
          <w:u w:val="single"/>
        </w:rPr>
        <w:t>SEÇİMLİK VE YILLIK DERSLERİN BÜTÜNLEME SINAV PROGRAMI</w:t>
      </w:r>
    </w:p>
    <w:p w14:paraId="64F7D4B0" w14:textId="6B2B4359" w:rsidR="000329F8" w:rsidRPr="003D73AC" w:rsidRDefault="000329F8" w:rsidP="002B098A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14:paraId="12A73EAE" w14:textId="77777777" w:rsidR="000329F8" w:rsidRPr="003D73AC" w:rsidRDefault="000329F8" w:rsidP="000329F8">
      <w:pPr>
        <w:pStyle w:val="stBilgi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1110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"/>
        <w:gridCol w:w="394"/>
        <w:gridCol w:w="1701"/>
        <w:gridCol w:w="126"/>
        <w:gridCol w:w="450"/>
        <w:gridCol w:w="425"/>
        <w:gridCol w:w="1560"/>
        <w:gridCol w:w="567"/>
        <w:gridCol w:w="425"/>
        <w:gridCol w:w="1387"/>
        <w:gridCol w:w="30"/>
        <w:gridCol w:w="567"/>
        <w:gridCol w:w="474"/>
        <w:gridCol w:w="1417"/>
        <w:gridCol w:w="709"/>
      </w:tblGrid>
      <w:tr w:rsidR="00262DFB" w:rsidRPr="003D73AC" w14:paraId="7E35428E" w14:textId="77777777" w:rsidTr="0033599C">
        <w:tc>
          <w:tcPr>
            <w:tcW w:w="87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B0AC62C" w14:textId="77777777" w:rsidR="008F7F46" w:rsidRPr="003D73AC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Sınav Tarihleri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18EBA" w14:textId="77777777" w:rsidR="008F7F46" w:rsidRPr="003D73AC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Sınav</w:t>
            </w:r>
          </w:p>
          <w:p w14:paraId="24AD6271" w14:textId="77777777" w:rsidR="008F7F46" w:rsidRPr="003D73AC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Saati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65FF8" w14:textId="77777777" w:rsidR="008F7F46" w:rsidRPr="003D73AC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C7B8B" w14:textId="77777777" w:rsidR="008F7F46" w:rsidRPr="003D73AC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 w:rsidRPr="003D73AC">
              <w:rPr>
                <w:rFonts w:ascii="Arial Narrow" w:hAnsi="Arial Narrow" w:cs="Arial Narrow"/>
                <w:sz w:val="14"/>
                <w:szCs w:val="14"/>
              </w:rPr>
              <w:t>Sınav</w:t>
            </w:r>
          </w:p>
          <w:p w14:paraId="18DC6428" w14:textId="77777777" w:rsidR="008F7F46" w:rsidRPr="003D73AC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4"/>
                <w:szCs w:val="14"/>
              </w:rPr>
              <w:t>Salonu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B1225" w14:textId="77777777" w:rsidR="008F7F46" w:rsidRPr="003D73AC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3F773" w14:textId="77777777" w:rsidR="008F7F46" w:rsidRPr="003D73AC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8C0BC" w14:textId="77777777" w:rsidR="008F7F46" w:rsidRPr="003D73AC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6AA7C" w14:textId="77777777" w:rsidR="008F7F46" w:rsidRPr="003D73AC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74E1C" w14:textId="77777777" w:rsidR="008F7F46" w:rsidRPr="003D73AC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C53B3" w14:textId="77777777" w:rsidR="008F7F46" w:rsidRPr="003D73AC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63D778" w14:textId="77777777" w:rsidR="008F7F46" w:rsidRPr="003D73AC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54DB731" w14:textId="77777777" w:rsidR="008F7F46" w:rsidRPr="003D73AC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17986CE" w14:textId="77777777" w:rsidR="008F7F46" w:rsidRPr="003D73AC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</w:tr>
      <w:tr w:rsidR="006856D3" w:rsidRPr="003D73AC" w14:paraId="732B0CC5" w14:textId="77777777" w:rsidTr="006856D3">
        <w:trPr>
          <w:cantSplit/>
          <w:trHeight w:val="735"/>
        </w:trPr>
        <w:tc>
          <w:tcPr>
            <w:tcW w:w="873" w:type="dxa"/>
            <w:vMerge w:val="restart"/>
            <w:tcBorders>
              <w:top w:val="single" w:sz="12" w:space="0" w:color="auto"/>
              <w:right w:val="nil"/>
            </w:tcBorders>
          </w:tcPr>
          <w:p w14:paraId="5C474ADA" w14:textId="77777777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0F8468" w14:textId="77777777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C576340" w14:textId="3F9263EF" w:rsidR="006856D3" w:rsidRPr="003D73AC" w:rsidRDefault="008C4892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28 Temmuz</w:t>
            </w:r>
          </w:p>
          <w:p w14:paraId="0F873D15" w14:textId="0E0B7476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8C4892" w:rsidRPr="003D73AC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523F1642" w14:textId="77777777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Pazartesi</w:t>
            </w:r>
          </w:p>
          <w:p w14:paraId="5945D4B1" w14:textId="77777777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6FD67A9" w14:textId="77777777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27EA4AC" w14:textId="77777777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F8031FF" w14:textId="77777777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40B09D6" w14:textId="77777777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851681" w14:textId="66A3E3F7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3D73AC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12" w:space="0" w:color="auto"/>
            </w:tcBorders>
          </w:tcPr>
          <w:p w14:paraId="4ABD42CE" w14:textId="77777777" w:rsidR="006856D3" w:rsidRPr="00C547F0" w:rsidRDefault="006856D3" w:rsidP="00225D36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59B8C0E9" w14:textId="77777777" w:rsidR="006856D3" w:rsidRPr="00C547F0" w:rsidRDefault="006856D3" w:rsidP="00225D36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7EF75588" w14:textId="77777777" w:rsidR="006856D3" w:rsidRPr="00C547F0" w:rsidRDefault="006856D3" w:rsidP="00225D36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48C394D1" w14:textId="77777777" w:rsidR="00B02A08" w:rsidRPr="00B02A08" w:rsidRDefault="00B02A08" w:rsidP="00B02A08">
            <w:pPr>
              <w:jc w:val="center"/>
              <w:rPr>
                <w:rFonts w:ascii="Arial Narrow" w:hAnsi="Arial Narrow"/>
                <w:b/>
                <w:color w:val="EE0000"/>
                <w:spacing w:val="-2"/>
                <w:sz w:val="16"/>
                <w:szCs w:val="16"/>
              </w:rPr>
            </w:pPr>
            <w:r w:rsidRPr="00B02A08">
              <w:rPr>
                <w:rFonts w:ascii="Arial Narrow" w:hAnsi="Arial Narrow"/>
                <w:b/>
                <w:color w:val="EE0000"/>
                <w:spacing w:val="-2"/>
                <w:sz w:val="16"/>
                <w:szCs w:val="16"/>
              </w:rPr>
              <w:t>HUKUKA GİRİŞ</w:t>
            </w:r>
          </w:p>
          <w:p w14:paraId="1230E787" w14:textId="77777777" w:rsidR="00B02A08" w:rsidRPr="00B02A08" w:rsidRDefault="00B02A08" w:rsidP="00B02A08">
            <w:pPr>
              <w:jc w:val="center"/>
              <w:rPr>
                <w:rFonts w:ascii="Arial Narrow" w:hAnsi="Arial Narrow"/>
                <w:color w:val="EE0000"/>
                <w:spacing w:val="-2"/>
                <w:sz w:val="16"/>
                <w:szCs w:val="16"/>
              </w:rPr>
            </w:pPr>
            <w:r w:rsidRPr="00B02A08">
              <w:rPr>
                <w:rFonts w:ascii="Arial Narrow" w:hAnsi="Arial Narrow"/>
                <w:color w:val="EE0000"/>
                <w:spacing w:val="-2"/>
                <w:sz w:val="16"/>
                <w:szCs w:val="16"/>
              </w:rPr>
              <w:t>Doç. Dr. İsmail ATAMULU</w:t>
            </w:r>
          </w:p>
          <w:p w14:paraId="1FCD8FF3" w14:textId="792ED219" w:rsidR="00B02A08" w:rsidRPr="00C547F0" w:rsidRDefault="00B02A08" w:rsidP="00B02A0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40C07">
              <w:rPr>
                <w:rFonts w:ascii="Arial Narrow" w:hAnsi="Arial Narrow"/>
                <w:bCs/>
                <w:color w:val="EE0000"/>
                <w:spacing w:val="-2"/>
                <w:sz w:val="16"/>
                <w:szCs w:val="16"/>
              </w:rPr>
              <w:t>(0)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A8AD6A0" w14:textId="77777777" w:rsidR="006856D3" w:rsidRPr="00CF3AB6" w:rsidRDefault="006856D3" w:rsidP="00225D36">
            <w:pPr>
              <w:ind w:right="17"/>
              <w:jc w:val="center"/>
              <w:rPr>
                <w:rFonts w:ascii="Arial Narrow" w:hAnsi="Arial Narrow" w:cs="Arial Narrow"/>
                <w:color w:val="EE0000"/>
                <w:sz w:val="16"/>
                <w:szCs w:val="16"/>
              </w:rPr>
            </w:pPr>
          </w:p>
          <w:p w14:paraId="34537E46" w14:textId="075D1A91" w:rsidR="006856D3" w:rsidRPr="00CF3AB6" w:rsidRDefault="006856D3" w:rsidP="00225D36">
            <w:pPr>
              <w:ind w:right="17"/>
              <w:rPr>
                <w:rFonts w:ascii="Arial Narrow" w:hAnsi="Arial Narrow" w:cs="Arial Narrow"/>
                <w:color w:val="EE0000"/>
                <w:sz w:val="16"/>
                <w:szCs w:val="16"/>
              </w:rPr>
            </w:pPr>
          </w:p>
          <w:p w14:paraId="3B2B375C" w14:textId="77777777" w:rsidR="00940C07" w:rsidRPr="00CF3AB6" w:rsidRDefault="00940C07" w:rsidP="00225D36">
            <w:pPr>
              <w:ind w:right="17"/>
              <w:rPr>
                <w:rFonts w:ascii="Arial Narrow" w:hAnsi="Arial Narrow" w:cs="Arial Narrow"/>
                <w:color w:val="EE0000"/>
                <w:sz w:val="16"/>
                <w:szCs w:val="16"/>
              </w:rPr>
            </w:pPr>
          </w:p>
          <w:p w14:paraId="65423D83" w14:textId="77777777" w:rsidR="006856D3" w:rsidRPr="00CF3AB6" w:rsidRDefault="006856D3" w:rsidP="00C863E4">
            <w:pPr>
              <w:pStyle w:val="TableParagraph"/>
              <w:spacing w:line="168" w:lineRule="exact"/>
              <w:ind w:left="17"/>
              <w:jc w:val="center"/>
              <w:rPr>
                <w:rFonts w:ascii="Arial Narrow" w:hAnsi="Arial Narrow"/>
                <w:color w:val="EE0000"/>
                <w:sz w:val="16"/>
                <w:szCs w:val="16"/>
              </w:rPr>
            </w:pPr>
            <w:r w:rsidRPr="00CF3AB6">
              <w:rPr>
                <w:rFonts w:ascii="Arial Narrow" w:hAnsi="Arial Narrow"/>
                <w:color w:val="EE0000"/>
                <w:sz w:val="16"/>
                <w:szCs w:val="16"/>
              </w:rPr>
              <w:t>Amfi</w:t>
            </w:r>
            <w:r w:rsidRPr="00CF3AB6">
              <w:rPr>
                <w:rFonts w:ascii="Arial Narrow" w:hAnsi="Arial Narrow"/>
                <w:color w:val="EE0000"/>
                <w:spacing w:val="-8"/>
                <w:sz w:val="16"/>
                <w:szCs w:val="16"/>
              </w:rPr>
              <w:t xml:space="preserve"> </w:t>
            </w:r>
            <w:r w:rsidRPr="00CF3AB6">
              <w:rPr>
                <w:rFonts w:ascii="Arial Narrow" w:hAnsi="Arial Narrow"/>
                <w:color w:val="EE0000"/>
                <w:spacing w:val="-10"/>
                <w:sz w:val="16"/>
                <w:szCs w:val="16"/>
              </w:rPr>
              <w:t>1</w:t>
            </w:r>
          </w:p>
          <w:p w14:paraId="393EBBCF" w14:textId="77777777" w:rsidR="006856D3" w:rsidRPr="00CF3AB6" w:rsidRDefault="006856D3" w:rsidP="00C863E4">
            <w:pPr>
              <w:pStyle w:val="TableParagraph"/>
              <w:spacing w:line="168" w:lineRule="exact"/>
              <w:ind w:left="17"/>
              <w:jc w:val="center"/>
              <w:rPr>
                <w:rFonts w:ascii="Arial Narrow" w:hAnsi="Arial Narrow"/>
                <w:color w:val="EE0000"/>
                <w:sz w:val="16"/>
                <w:szCs w:val="16"/>
              </w:rPr>
            </w:pPr>
            <w:r w:rsidRPr="00CF3AB6">
              <w:rPr>
                <w:rFonts w:ascii="Arial Narrow" w:hAnsi="Arial Narrow"/>
                <w:color w:val="EE0000"/>
                <w:sz w:val="16"/>
                <w:szCs w:val="16"/>
              </w:rPr>
              <w:t>Amfi</w:t>
            </w:r>
            <w:r w:rsidRPr="00CF3AB6">
              <w:rPr>
                <w:rFonts w:ascii="Arial Narrow" w:hAnsi="Arial Narrow"/>
                <w:color w:val="EE0000"/>
                <w:spacing w:val="-8"/>
                <w:sz w:val="16"/>
                <w:szCs w:val="16"/>
              </w:rPr>
              <w:t xml:space="preserve"> </w:t>
            </w:r>
            <w:r w:rsidRPr="00CF3AB6">
              <w:rPr>
                <w:rFonts w:ascii="Arial Narrow" w:hAnsi="Arial Narrow"/>
                <w:color w:val="EE0000"/>
                <w:spacing w:val="-10"/>
                <w:sz w:val="16"/>
                <w:szCs w:val="16"/>
              </w:rPr>
              <w:t>2</w:t>
            </w:r>
          </w:p>
          <w:p w14:paraId="78B50D8C" w14:textId="59A69897" w:rsidR="006856D3" w:rsidRPr="00CF3AB6" w:rsidRDefault="00940C07" w:rsidP="00940C07">
            <w:pPr>
              <w:pStyle w:val="TableParagraph"/>
              <w:spacing w:before="4" w:line="168" w:lineRule="exact"/>
              <w:ind w:left="41"/>
              <w:jc w:val="center"/>
              <w:rPr>
                <w:rFonts w:ascii="Arial Narrow" w:hAnsi="Arial Narrow" w:cs="Arial Narrow"/>
                <w:color w:val="EE0000"/>
                <w:sz w:val="16"/>
                <w:szCs w:val="16"/>
              </w:rPr>
            </w:pPr>
            <w:r w:rsidRPr="00CF3AB6">
              <w:rPr>
                <w:rFonts w:ascii="Arial Narrow" w:hAnsi="Arial Narrow" w:cs="Arial Narrow"/>
                <w:color w:val="EE0000"/>
                <w:sz w:val="16"/>
                <w:szCs w:val="16"/>
              </w:rPr>
              <w:t>Amfi 3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</w:tcBorders>
          </w:tcPr>
          <w:p w14:paraId="54D5B9D5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646F187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AAC9705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69F872C" w14:textId="77777777" w:rsidR="006856D3" w:rsidRPr="00C547F0" w:rsidRDefault="006856D3" w:rsidP="00C863E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111879E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688C69B3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6DBFE5CB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2FBA01D" w14:textId="77777777" w:rsidR="006856D3" w:rsidRPr="00C547F0" w:rsidRDefault="006856D3" w:rsidP="00844ACB">
            <w:pPr>
              <w:pStyle w:val="TableParagraph"/>
              <w:spacing w:before="1"/>
              <w:ind w:left="83" w:right="5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DEVLETLER</w:t>
            </w:r>
            <w:r w:rsidRPr="00C547F0">
              <w:rPr>
                <w:rFonts w:ascii="Arial Narrow" w:hAnsi="Arial Narrow"/>
                <w:b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z w:val="16"/>
                <w:szCs w:val="16"/>
              </w:rPr>
              <w:t xml:space="preserve">GENEL 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HUKUKU</w:t>
            </w:r>
          </w:p>
          <w:p w14:paraId="585E1069" w14:textId="7D6D968E" w:rsidR="006856D3" w:rsidRPr="00C547F0" w:rsidRDefault="003D73AC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Dr. Öğr. Üyesi Ha</w:t>
            </w:r>
            <w:r w:rsidR="00CF48AC">
              <w:rPr>
                <w:rFonts w:ascii="Arial Narrow" w:hAnsi="Arial Narrow" w:cs="Arial Narrow"/>
                <w:sz w:val="16"/>
                <w:szCs w:val="16"/>
              </w:rPr>
              <w:t>za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r LEYLANOĞLU</w:t>
            </w:r>
          </w:p>
          <w:p w14:paraId="2AA169F4" w14:textId="762F0A64" w:rsidR="006856D3" w:rsidRPr="00C547F0" w:rsidRDefault="006856D3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="00843564">
              <w:rPr>
                <w:rFonts w:ascii="Arial Narrow" w:hAnsi="Arial Narrow"/>
                <w:spacing w:val="-2"/>
                <w:sz w:val="16"/>
                <w:szCs w:val="16"/>
              </w:rPr>
              <w:t>(</w:t>
            </w:r>
            <w:r w:rsidR="00940C07">
              <w:rPr>
                <w:rFonts w:ascii="Arial Narrow" w:hAnsi="Arial Narrow"/>
                <w:spacing w:val="-2"/>
                <w:sz w:val="16"/>
                <w:szCs w:val="16"/>
              </w:rPr>
              <w:t>177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D6A7209" w14:textId="77777777" w:rsidR="006856D3" w:rsidRPr="00C547F0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9EC1BD2" w14:textId="77777777" w:rsidR="006856D3" w:rsidRPr="00C547F0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70A097" w14:textId="77777777" w:rsidR="006856D3" w:rsidRPr="00C547F0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7020C5" w14:textId="77777777" w:rsidR="006856D3" w:rsidRPr="00C547F0" w:rsidRDefault="006856D3" w:rsidP="00844ACB">
            <w:pPr>
              <w:pStyle w:val="TableParagraph"/>
              <w:spacing w:line="168" w:lineRule="exact"/>
              <w:ind w:left="7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</w:t>
            </w:r>
            <w:r w:rsidRPr="00C547F0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10"/>
                <w:sz w:val="16"/>
                <w:szCs w:val="16"/>
              </w:rPr>
              <w:t>1</w:t>
            </w:r>
          </w:p>
          <w:p w14:paraId="26A5FD16" w14:textId="77777777" w:rsidR="006856D3" w:rsidRPr="00C547F0" w:rsidRDefault="006856D3" w:rsidP="00844ACB">
            <w:pPr>
              <w:pStyle w:val="TableParagraph"/>
              <w:spacing w:line="168" w:lineRule="exact"/>
              <w:ind w:left="7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</w:t>
            </w:r>
            <w:r w:rsidRPr="00C547F0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10"/>
                <w:sz w:val="16"/>
                <w:szCs w:val="16"/>
              </w:rPr>
              <w:t>2</w:t>
            </w:r>
          </w:p>
          <w:p w14:paraId="48EAEE76" w14:textId="515CB864" w:rsidR="006856D3" w:rsidRPr="00C547F0" w:rsidRDefault="00940C07" w:rsidP="00844ACB">
            <w:pPr>
              <w:pStyle w:val="TableParagraph"/>
              <w:spacing w:line="168" w:lineRule="exact"/>
              <w:ind w:left="79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Amfi 3</w:t>
            </w:r>
          </w:p>
          <w:p w14:paraId="25FE67A5" w14:textId="4233C096" w:rsidR="006856D3" w:rsidRPr="00C547F0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BDAFEA2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675097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0BFD51A" w14:textId="77777777" w:rsidR="006856D3" w:rsidRPr="00C547F0" w:rsidRDefault="006856D3" w:rsidP="00C512E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A5F193D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582E59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14:paraId="2AF6E978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D6771F7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8BF49C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</w:tcPr>
          <w:p w14:paraId="6833E361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C1C75C" w14:textId="77777777" w:rsidR="006856D3" w:rsidRPr="00C547F0" w:rsidRDefault="006856D3" w:rsidP="00C512E4">
            <w:pPr>
              <w:pStyle w:val="TableParagraph"/>
              <w:spacing w:line="168" w:lineRule="exact"/>
              <w:ind w:left="2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B0CB0F7" w14:textId="77777777" w:rsidR="00CB2FD1" w:rsidRPr="00C547F0" w:rsidRDefault="00CB2FD1" w:rsidP="00CB2FD1">
            <w:pPr>
              <w:pStyle w:val="TableParagraph"/>
              <w:spacing w:line="168" w:lineRule="exact"/>
              <w:ind w:left="2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TİCARET</w:t>
            </w:r>
            <w:r w:rsidRPr="00C547F0">
              <w:rPr>
                <w:rFonts w:ascii="Arial Narrow" w:hAnsi="Arial Narrow"/>
                <w:b/>
                <w:spacing w:val="-7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HUKUKU</w:t>
            </w:r>
          </w:p>
          <w:p w14:paraId="40EDC5A1" w14:textId="77777777" w:rsidR="00CB2FD1" w:rsidRPr="00CF48AC" w:rsidRDefault="00CB2FD1" w:rsidP="00CB2F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48AC">
              <w:rPr>
                <w:rFonts w:ascii="Arial Narrow" w:hAnsi="Arial Narrow"/>
                <w:sz w:val="16"/>
                <w:szCs w:val="16"/>
              </w:rPr>
              <w:t xml:space="preserve">Doç. Dr. Özlem </w:t>
            </w:r>
          </w:p>
          <w:p w14:paraId="7CC3796B" w14:textId="77777777" w:rsidR="00CB2FD1" w:rsidRPr="00CF48AC" w:rsidRDefault="00CB2FD1" w:rsidP="00CB2F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48AC">
              <w:rPr>
                <w:rFonts w:ascii="Arial Narrow" w:hAnsi="Arial Narrow"/>
                <w:sz w:val="16"/>
                <w:szCs w:val="16"/>
              </w:rPr>
              <w:t>İLBASMIŞ HIZLISOY</w:t>
            </w:r>
          </w:p>
          <w:p w14:paraId="7215E618" w14:textId="547465EC" w:rsidR="00CB2FD1" w:rsidRPr="00C547F0" w:rsidRDefault="00CB2FD1" w:rsidP="00CB2FD1">
            <w:pPr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(1</w:t>
            </w:r>
            <w:r w:rsidR="002C19D0">
              <w:rPr>
                <w:rFonts w:ascii="Arial Narrow" w:hAnsi="Arial Narrow"/>
                <w:spacing w:val="-2"/>
                <w:sz w:val="16"/>
                <w:szCs w:val="16"/>
              </w:rPr>
              <w:t>6</w:t>
            </w:r>
            <w:r w:rsidR="00ED4F7C">
              <w:rPr>
                <w:rFonts w:ascii="Arial Narrow" w:hAnsi="Arial Narrow"/>
                <w:spacing w:val="-2"/>
                <w:sz w:val="16"/>
                <w:szCs w:val="16"/>
              </w:rPr>
              <w:t>9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  <w:p w14:paraId="228995AC" w14:textId="3051A61B" w:rsidR="003D73AC" w:rsidRPr="00C547F0" w:rsidRDefault="003D73AC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66967D9" w14:textId="77777777" w:rsidR="006856D3" w:rsidRPr="00C547F0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C19D50" w14:textId="77777777" w:rsidR="006856D3" w:rsidRPr="00C547F0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10A685B" w14:textId="77777777" w:rsidR="006856D3" w:rsidRPr="00C547F0" w:rsidRDefault="006856D3" w:rsidP="00C512E4">
            <w:pPr>
              <w:pStyle w:val="TableParagraph"/>
              <w:spacing w:before="7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75235B0" w14:textId="77777777" w:rsidR="006856D3" w:rsidRPr="00C547F0" w:rsidRDefault="006856D3" w:rsidP="00C512E4">
            <w:pPr>
              <w:pStyle w:val="TableParagraph"/>
              <w:spacing w:line="168" w:lineRule="exact"/>
              <w:ind w:left="7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</w:t>
            </w:r>
            <w:r w:rsidRPr="00C547F0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10"/>
                <w:sz w:val="16"/>
                <w:szCs w:val="16"/>
              </w:rPr>
              <w:t>1</w:t>
            </w:r>
          </w:p>
          <w:p w14:paraId="17E2777C" w14:textId="77777777" w:rsidR="006856D3" w:rsidRPr="00C547F0" w:rsidRDefault="006856D3" w:rsidP="00C512E4">
            <w:pPr>
              <w:pStyle w:val="TableParagraph"/>
              <w:spacing w:line="168" w:lineRule="exact"/>
              <w:ind w:left="7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</w:t>
            </w:r>
            <w:r w:rsidRPr="00C547F0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10"/>
                <w:sz w:val="16"/>
                <w:szCs w:val="16"/>
              </w:rPr>
              <w:t>2</w:t>
            </w:r>
          </w:p>
          <w:p w14:paraId="72BCE9B7" w14:textId="6D1AB85B" w:rsidR="006856D3" w:rsidRPr="00C547F0" w:rsidRDefault="006856D3" w:rsidP="00C512E4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14:paraId="545F01A6" w14:textId="33867E52" w:rsidR="006856D3" w:rsidRPr="00C547F0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</w:p>
          <w:p w14:paraId="5A2B24B1" w14:textId="1DC08E38" w:rsidR="006856D3" w:rsidRPr="00C547F0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</w:tcBorders>
          </w:tcPr>
          <w:p w14:paraId="442B6F0B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14FE38B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0D93094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7295284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74F66FF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C2F3032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7958D171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5F67CFBD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FE0BBE9" w14:textId="77777777" w:rsidR="006856D3" w:rsidRPr="00C547F0" w:rsidRDefault="006856D3" w:rsidP="00232E5D">
            <w:pPr>
              <w:pStyle w:val="TableParagraph"/>
              <w:spacing w:line="242" w:lineRule="auto"/>
              <w:ind w:left="52" w:right="54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İŞ</w:t>
            </w:r>
            <w:r w:rsidRPr="00C547F0">
              <w:rPr>
                <w:rFonts w:ascii="Arial Narrow" w:hAnsi="Arial Narrow"/>
                <w:b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z w:val="16"/>
                <w:szCs w:val="16"/>
              </w:rPr>
              <w:t>VE</w:t>
            </w:r>
            <w:r w:rsidRPr="00C547F0">
              <w:rPr>
                <w:rFonts w:ascii="Arial Narrow" w:hAnsi="Arial Narrow"/>
                <w:b/>
                <w:spacing w:val="-10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z w:val="16"/>
                <w:szCs w:val="16"/>
              </w:rPr>
              <w:t xml:space="preserve">SOSYAL 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GÜVENLİK</w:t>
            </w:r>
            <w:r w:rsidRPr="00C547F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HUKUKU</w:t>
            </w:r>
          </w:p>
          <w:p w14:paraId="2A297553" w14:textId="64C4C674" w:rsidR="006856D3" w:rsidRPr="00C547F0" w:rsidRDefault="006856D3" w:rsidP="00232E5D">
            <w:pPr>
              <w:pStyle w:val="TableParagraph"/>
              <w:spacing w:line="237" w:lineRule="auto"/>
              <w:ind w:left="194" w:right="171" w:hanging="288"/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 xml:space="preserve">      D</w:t>
            </w:r>
            <w:r w:rsidR="003D73AC" w:rsidRPr="00C547F0">
              <w:rPr>
                <w:rFonts w:ascii="Arial Narrow" w:hAnsi="Arial Narrow"/>
                <w:sz w:val="16"/>
                <w:szCs w:val="16"/>
              </w:rPr>
              <w:t>r. Öğr. Üyesi Aslı NANECİ ARICI</w:t>
            </w:r>
          </w:p>
          <w:p w14:paraId="6B95E6A8" w14:textId="2E65EE16" w:rsidR="006856D3" w:rsidRPr="00C547F0" w:rsidRDefault="006856D3" w:rsidP="00232E5D">
            <w:pPr>
              <w:pStyle w:val="TableParagraph"/>
              <w:spacing w:line="237" w:lineRule="auto"/>
              <w:ind w:left="465" w:right="171" w:hanging="288"/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(4</w:t>
            </w:r>
            <w:r w:rsidR="002C19D0">
              <w:rPr>
                <w:rFonts w:ascii="Arial Narrow" w:hAnsi="Arial Narrow"/>
                <w:spacing w:val="-2"/>
                <w:sz w:val="16"/>
                <w:szCs w:val="16"/>
              </w:rPr>
              <w:t>4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  <w:p w14:paraId="17B32BC1" w14:textId="650DF4D2" w:rsidR="006856D3" w:rsidRPr="00C547F0" w:rsidRDefault="006856D3" w:rsidP="004B1755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30729430" w14:textId="77777777" w:rsidR="006856D3" w:rsidRPr="00C547F0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ABD45F" w14:textId="77777777" w:rsidR="006856D3" w:rsidRPr="00C547F0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8FF1FAB" w14:textId="77777777" w:rsidR="006856D3" w:rsidRPr="00C547F0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6ED72F" w14:textId="2197AFE8" w:rsidR="006856D3" w:rsidRPr="00C547F0" w:rsidRDefault="00940C07" w:rsidP="00940C07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5521223B" w14:textId="77777777" w:rsidR="006856D3" w:rsidRPr="00C547F0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6856D3" w:rsidRPr="003D73AC" w14:paraId="0CB9405B" w14:textId="77777777" w:rsidTr="0085349D">
        <w:trPr>
          <w:cantSplit/>
          <w:trHeight w:val="735"/>
        </w:trPr>
        <w:tc>
          <w:tcPr>
            <w:tcW w:w="873" w:type="dxa"/>
            <w:vMerge/>
            <w:tcBorders>
              <w:right w:val="nil"/>
            </w:tcBorders>
          </w:tcPr>
          <w:p w14:paraId="58C622FC" w14:textId="77777777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12" w:space="0" w:color="auto"/>
            </w:tcBorders>
          </w:tcPr>
          <w:p w14:paraId="44390BC4" w14:textId="77777777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vMerge/>
          </w:tcPr>
          <w:p w14:paraId="5B853F75" w14:textId="77777777" w:rsidR="006856D3" w:rsidRPr="00C547F0" w:rsidRDefault="006856D3" w:rsidP="00225D36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right w:val="single" w:sz="12" w:space="0" w:color="auto"/>
            </w:tcBorders>
          </w:tcPr>
          <w:p w14:paraId="21E062DE" w14:textId="77777777" w:rsidR="006856D3" w:rsidRPr="00C547F0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14:paraId="383D9FB0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F23EFE4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10B6C636" w14:textId="77777777" w:rsidR="006856D3" w:rsidRPr="00C547F0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EDECAED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14:paraId="541BC09C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47B90AB2" w14:textId="77777777" w:rsidR="006856D3" w:rsidRPr="00C547F0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12" w:space="0" w:color="auto"/>
            </w:tcBorders>
          </w:tcPr>
          <w:p w14:paraId="3E7B44E2" w14:textId="77777777" w:rsidR="008850BE" w:rsidRPr="00C547F0" w:rsidRDefault="008850BE" w:rsidP="00225D36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0DC2954" w14:textId="70350E87" w:rsidR="006856D3" w:rsidRPr="00C547F0" w:rsidRDefault="008850BE" w:rsidP="00225D36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17:00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377CF989" w14:textId="77777777" w:rsidR="00A555D1" w:rsidRPr="00A555D1" w:rsidRDefault="00A555D1" w:rsidP="00A555D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555D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ANAYASA MAHKEMESİNE BİREYSEL BAŞVURU</w:t>
            </w:r>
          </w:p>
          <w:p w14:paraId="507DD842" w14:textId="77777777" w:rsidR="00A555D1" w:rsidRPr="00A555D1" w:rsidRDefault="00A555D1" w:rsidP="00A555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555D1">
              <w:rPr>
                <w:rFonts w:ascii="Arial Narrow" w:hAnsi="Arial Narrow" w:cs="Arial Narrow"/>
                <w:sz w:val="16"/>
                <w:szCs w:val="16"/>
              </w:rPr>
              <w:t>Prof. Dr. Cengiz GÜL</w:t>
            </w:r>
          </w:p>
          <w:p w14:paraId="392A4D1D" w14:textId="0A7CCBC4" w:rsidR="006856D3" w:rsidRPr="00C547F0" w:rsidRDefault="006856D3" w:rsidP="006856D3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E65DB9"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left w:val="nil"/>
            </w:tcBorders>
          </w:tcPr>
          <w:p w14:paraId="365B861E" w14:textId="77777777" w:rsidR="008850BE" w:rsidRPr="00C547F0" w:rsidRDefault="008850BE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6DD23F5" w14:textId="7CB3A6A5" w:rsidR="006856D3" w:rsidRPr="00C547F0" w:rsidRDefault="00D25230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</w:tr>
      <w:tr w:rsidR="00EF71DD" w:rsidRPr="003D73AC" w14:paraId="323FE2BB" w14:textId="77777777" w:rsidTr="0033599C">
        <w:trPr>
          <w:cantSplit/>
          <w:trHeight w:val="1090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14:paraId="5595CB84" w14:textId="77777777" w:rsidR="00EF71DD" w:rsidRPr="003D73AC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AD5ACC" w14:textId="77777777" w:rsidR="00EF71DD" w:rsidRPr="003D73AC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8127C4" w14:textId="26B39323" w:rsidR="00EF71DD" w:rsidRPr="003D73AC" w:rsidRDefault="0033599C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</w:t>
            </w:r>
            <w:r w:rsidR="008C4892" w:rsidRPr="003D73AC">
              <w:rPr>
                <w:rFonts w:ascii="Arial Narrow" w:hAnsi="Arial Narrow" w:cs="Arial Narrow"/>
                <w:sz w:val="16"/>
                <w:szCs w:val="16"/>
              </w:rPr>
              <w:t>9</w:t>
            </w:r>
            <w:r w:rsidR="00EF71DD" w:rsidRPr="003D73AC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8C4892" w:rsidRPr="003D73AC">
              <w:rPr>
                <w:rFonts w:ascii="Arial Narrow" w:hAnsi="Arial Narrow" w:cs="Arial Narrow"/>
                <w:sz w:val="16"/>
                <w:szCs w:val="16"/>
              </w:rPr>
              <w:t>Temmuz</w:t>
            </w:r>
          </w:p>
          <w:p w14:paraId="74DF5428" w14:textId="3F43D060" w:rsidR="00EF71DD" w:rsidRPr="003D73AC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8C4892" w:rsidRPr="003D73AC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36AC6716" w14:textId="77777777" w:rsidR="00EF71DD" w:rsidRPr="003D73AC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Salı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0EFB87D8" w14:textId="77777777" w:rsidR="00EF71DD" w:rsidRPr="003D73AC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4B64B4F" w14:textId="77777777" w:rsidR="00EF71DD" w:rsidRPr="003D73AC" w:rsidRDefault="00EF71DD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0741980" w14:textId="77777777" w:rsidR="00EF71DD" w:rsidRPr="003D73AC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1030A75" w14:textId="77777777" w:rsidR="00EF71DD" w:rsidRPr="003D73AC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7CB504DD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55B56D7" w14:textId="77777777" w:rsidR="008F44FB" w:rsidRPr="00C547F0" w:rsidRDefault="008F44FB" w:rsidP="003E46F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54F1345E" w14:textId="77777777" w:rsidR="008F44FB" w:rsidRPr="00C547F0" w:rsidRDefault="008F44FB" w:rsidP="008F44F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ROMA HUKUKU</w:t>
            </w:r>
          </w:p>
          <w:p w14:paraId="4472DB1B" w14:textId="77777777" w:rsidR="008F44FB" w:rsidRPr="00C547F0" w:rsidRDefault="008F44FB" w:rsidP="008F44F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Dr. Öğr. Üyesi Ramazan</w:t>
            </w:r>
          </w:p>
          <w:p w14:paraId="054C764D" w14:textId="77777777" w:rsidR="008F44FB" w:rsidRPr="00C547F0" w:rsidRDefault="008F44FB" w:rsidP="008F44F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AYDIN </w:t>
            </w:r>
          </w:p>
          <w:p w14:paraId="385C07D0" w14:textId="3ED38655" w:rsidR="008F44FB" w:rsidRPr="00C547F0" w:rsidRDefault="00F531FC" w:rsidP="008F44F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2C19D0">
              <w:rPr>
                <w:rFonts w:ascii="Arial Narrow" w:hAnsi="Arial Narrow" w:cs="Arial Narrow"/>
                <w:sz w:val="16"/>
                <w:szCs w:val="16"/>
              </w:rPr>
              <w:t>281</w:t>
            </w:r>
            <w:r w:rsidR="008F44FB"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3CE25B92" w14:textId="3D8DD555" w:rsidR="00EF71DD" w:rsidRPr="00C547F0" w:rsidRDefault="00EF71DD" w:rsidP="003E46F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1278960F" w14:textId="77777777" w:rsidR="00EF71DD" w:rsidRPr="00C547F0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7217186" w14:textId="77777777" w:rsidR="00EF71DD" w:rsidRPr="00C547F0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F86AF23" w14:textId="77777777" w:rsidR="008F44FB" w:rsidRPr="00C547F0" w:rsidRDefault="008F44FB" w:rsidP="008F44F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1CF9B9B8" w14:textId="77777777" w:rsidR="008F44FB" w:rsidRPr="00C547F0" w:rsidRDefault="008F44FB" w:rsidP="008F44F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76B64B1E" w14:textId="77777777" w:rsidR="00EF71DD" w:rsidRDefault="008F44FB" w:rsidP="008F44F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2E7BE1E1" w14:textId="64FF59FD" w:rsidR="00940C07" w:rsidRPr="00C547F0" w:rsidRDefault="00940C07" w:rsidP="008F44F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6195462F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B263EC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EAD0C4" w14:textId="77777777" w:rsidR="00EF71DD" w:rsidRPr="00C547F0" w:rsidRDefault="00EF71DD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F57DCE7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26144DC8" w14:textId="77777777" w:rsidR="00EF71DD" w:rsidRPr="00C547F0" w:rsidRDefault="00EF71DD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0FBB24B5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DC734DC" w14:textId="77777777" w:rsidR="003D73AC" w:rsidRPr="00C547F0" w:rsidRDefault="003D73AC" w:rsidP="00844ACB">
            <w:pPr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</w:p>
          <w:p w14:paraId="15E07266" w14:textId="77777777" w:rsidR="003D73AC" w:rsidRPr="00C547F0" w:rsidRDefault="003D73AC" w:rsidP="003D73A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İSLAM HUKUKU II</w:t>
            </w:r>
          </w:p>
          <w:p w14:paraId="5E9173CB" w14:textId="77777777" w:rsidR="003D73AC" w:rsidRPr="00C547F0" w:rsidRDefault="003D73AC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Prof. Dr. Hacı Yunus</w:t>
            </w:r>
          </w:p>
          <w:p w14:paraId="0D140A31" w14:textId="77777777" w:rsidR="003D73AC" w:rsidRPr="00C547F0" w:rsidRDefault="003D73AC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APAYDIN </w:t>
            </w:r>
          </w:p>
          <w:p w14:paraId="73F8C832" w14:textId="5739BBDB" w:rsidR="003D73AC" w:rsidRPr="00C547F0" w:rsidRDefault="003D73AC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E65DB9">
              <w:rPr>
                <w:rFonts w:ascii="Arial Narrow" w:hAnsi="Arial Narrow" w:cs="Arial Narrow"/>
                <w:sz w:val="16"/>
                <w:szCs w:val="16"/>
              </w:rPr>
              <w:t>3</w:t>
            </w:r>
            <w:r w:rsidR="00843564"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9A6EFDD" w14:textId="77777777" w:rsidR="00EF71DD" w:rsidRPr="00C547F0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4C9446" w14:textId="77777777" w:rsidR="00EF71DD" w:rsidRPr="00C547F0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8E13AF6" w14:textId="77777777" w:rsidR="00EF71DD" w:rsidRPr="00C547F0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A761C91" w14:textId="77777777" w:rsidR="00844ACB" w:rsidRPr="00C547F0" w:rsidRDefault="00844ACB" w:rsidP="00844ACB">
            <w:pPr>
              <w:pStyle w:val="TableParagraph"/>
              <w:spacing w:line="168" w:lineRule="exact"/>
              <w:ind w:left="7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</w:t>
            </w:r>
            <w:r w:rsidRPr="00C547F0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10"/>
                <w:sz w:val="16"/>
                <w:szCs w:val="16"/>
              </w:rPr>
              <w:t>1</w:t>
            </w:r>
          </w:p>
          <w:p w14:paraId="6D0FE38C" w14:textId="332C3539" w:rsidR="00EF71DD" w:rsidRPr="00C547F0" w:rsidRDefault="00EF71DD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147E7DD8" w14:textId="77777777" w:rsidR="00EF71DD" w:rsidRPr="00C547F0" w:rsidRDefault="00EF71DD" w:rsidP="00C512E4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B587D6C" w14:textId="77777777" w:rsidR="00EF71DD" w:rsidRPr="00C547F0" w:rsidRDefault="00EF71DD" w:rsidP="00C512E4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3CD0973D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946D481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1B291C70" w14:textId="77777777" w:rsidR="00EF71DD" w:rsidRPr="00C547F0" w:rsidRDefault="00EF71DD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3E17AE40" w14:textId="77777777" w:rsidR="00D25230" w:rsidRPr="00CF48AC" w:rsidRDefault="00D25230" w:rsidP="00D2523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F48AC">
              <w:rPr>
                <w:rFonts w:ascii="Arial Narrow" w:hAnsi="Arial Narrow" w:cs="Arial Narrow"/>
                <w:b/>
                <w:sz w:val="16"/>
                <w:szCs w:val="16"/>
              </w:rPr>
              <w:t>İDARİ YARGI</w:t>
            </w:r>
          </w:p>
          <w:p w14:paraId="13D92657" w14:textId="77777777" w:rsidR="00D25230" w:rsidRDefault="00D25230" w:rsidP="00D25230">
            <w:pPr>
              <w:pStyle w:val="TableParagraph"/>
              <w:spacing w:line="168" w:lineRule="exact"/>
              <w:ind w:left="25" w:right="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F48AC">
              <w:rPr>
                <w:rFonts w:ascii="Arial Narrow" w:hAnsi="Arial Narrow" w:cs="Arial Narrow"/>
                <w:sz w:val="16"/>
                <w:szCs w:val="16"/>
              </w:rPr>
              <w:t>Doç. Dr. Müzeyyen EROĞLU DURKAL (</w:t>
            </w:r>
            <w:r>
              <w:rPr>
                <w:rFonts w:ascii="Arial Narrow" w:hAnsi="Arial Narrow" w:cs="Arial Narrow"/>
                <w:sz w:val="16"/>
                <w:szCs w:val="16"/>
              </w:rPr>
              <w:t>97</w:t>
            </w:r>
            <w:r w:rsidRPr="00CF48AC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57DE237A" w14:textId="5AF2AD81" w:rsidR="00EF71DD" w:rsidRPr="00C547F0" w:rsidRDefault="00EF71DD" w:rsidP="003658B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60B5D86" w14:textId="77777777" w:rsidR="00EF71DD" w:rsidRPr="00C547F0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9F5950D" w14:textId="77777777" w:rsidR="00EF71DD" w:rsidRPr="00C547F0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16EFC8" w14:textId="42029E47" w:rsidR="003658B1" w:rsidRPr="00C547F0" w:rsidRDefault="003658B1" w:rsidP="003658B1">
            <w:pPr>
              <w:pStyle w:val="TableParagraph"/>
              <w:ind w:left="7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</w:t>
            </w:r>
            <w:r w:rsidRPr="00C547F0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10"/>
                <w:sz w:val="16"/>
                <w:szCs w:val="16"/>
              </w:rPr>
              <w:t>1</w:t>
            </w:r>
          </w:p>
          <w:p w14:paraId="73F96AB8" w14:textId="393BA6E6" w:rsidR="00CF3AB6" w:rsidRPr="00C547F0" w:rsidRDefault="00CF3AB6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5D641C64" w14:textId="1A11EAFF" w:rsidR="00EF71DD" w:rsidRPr="00C547F0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DB45EE4" w14:textId="6A273CB6" w:rsidR="00EF71DD" w:rsidRPr="00C547F0" w:rsidRDefault="00CF28AE" w:rsidP="00CF28A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</w:tcBorders>
          </w:tcPr>
          <w:p w14:paraId="1BA91D55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1D70AD0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1C6AB98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E5D2C0E" w14:textId="77777777" w:rsidR="00EF71DD" w:rsidRPr="00C547F0" w:rsidRDefault="00EF71DD" w:rsidP="003E46F7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728E595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51FAB3E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6DB1E4D8" w14:textId="77777777" w:rsidR="00EF71DD" w:rsidRPr="00C547F0" w:rsidRDefault="00EF71DD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487343C8" w14:textId="77777777" w:rsidR="00EF71DD" w:rsidRPr="00C547F0" w:rsidRDefault="00EF71DD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31D9CA1" w14:textId="77777777" w:rsidR="0055465A" w:rsidRPr="00C547F0" w:rsidRDefault="0055465A" w:rsidP="005546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TAŞIMA VE SİGORTA HUKUKU</w:t>
            </w:r>
          </w:p>
          <w:p w14:paraId="520EBB02" w14:textId="77777777" w:rsidR="0055465A" w:rsidRPr="00C547F0" w:rsidRDefault="0055465A" w:rsidP="005546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Prof. Dr. Burak ADIGÜZEL</w:t>
            </w:r>
          </w:p>
          <w:p w14:paraId="08FC3B1B" w14:textId="3DA95307" w:rsidR="003E46F7" w:rsidRPr="00C547F0" w:rsidRDefault="0055465A" w:rsidP="005546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  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2C19D0">
              <w:rPr>
                <w:rFonts w:ascii="Arial Narrow" w:hAnsi="Arial Narrow" w:cs="Arial Narrow"/>
                <w:sz w:val="16"/>
                <w:szCs w:val="16"/>
              </w:rPr>
              <w:t>106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375F2C9C" w14:textId="77777777" w:rsidR="00EF71DD" w:rsidRPr="00C547F0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93F1CBC" w14:textId="77777777" w:rsidR="00EF71DD" w:rsidRPr="00C547F0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53E3DBF" w14:textId="77777777" w:rsidR="00EF71DD" w:rsidRPr="00C547F0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4D740E2" w14:textId="0D2F76E7" w:rsidR="008710B5" w:rsidRPr="00C547F0" w:rsidRDefault="00232E5D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6C9D3D0B" w14:textId="70F124AD" w:rsidR="00232E5D" w:rsidRPr="00C547F0" w:rsidRDefault="00CF3AB6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39D818E5" w14:textId="77777777" w:rsidR="00EF71DD" w:rsidRPr="00C547F0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8F44FB" w:rsidRPr="003D73AC" w14:paraId="17885537" w14:textId="77777777" w:rsidTr="008F44FB">
        <w:trPr>
          <w:cantSplit/>
          <w:trHeight w:val="630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14:paraId="57E9FC18" w14:textId="77777777" w:rsidR="008F44FB" w:rsidRPr="003D73AC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6790E98" w14:textId="77777777" w:rsidR="008F44FB" w:rsidRPr="003D73AC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31A9F2" w14:textId="539C2A04" w:rsidR="008F44FB" w:rsidRPr="003D73AC" w:rsidRDefault="008C489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30 Temmuz</w:t>
            </w:r>
          </w:p>
          <w:p w14:paraId="655182C0" w14:textId="33B49B0B" w:rsidR="008F44FB" w:rsidRPr="003D73AC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8C4892" w:rsidRPr="003D73AC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0311F7CA" w14:textId="77777777" w:rsidR="008F44FB" w:rsidRPr="003D73AC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Çarşamba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635BB368" w14:textId="77777777" w:rsidR="008F44FB" w:rsidRPr="003D73AC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FFE915F" w14:textId="77777777" w:rsidR="008F44FB" w:rsidRPr="003D73AC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41BCC44" w14:textId="77777777" w:rsidR="008F44FB" w:rsidRPr="003D73AC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7835FA" w14:textId="77777777" w:rsidR="008F44FB" w:rsidRPr="003D73AC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3BB999A" w14:textId="386D5DB6" w:rsidR="008F44FB" w:rsidRPr="003D73AC" w:rsidRDefault="008F44FB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3D73AC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</w:tc>
        <w:tc>
          <w:tcPr>
            <w:tcW w:w="1701" w:type="dxa"/>
            <w:tcBorders>
              <w:top w:val="single" w:sz="12" w:space="0" w:color="auto"/>
              <w:right w:val="nil"/>
            </w:tcBorders>
          </w:tcPr>
          <w:p w14:paraId="0F00845C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A875166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44A65CA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FAB2F71" w14:textId="0FA7553A" w:rsidR="008F44FB" w:rsidRPr="00C547F0" w:rsidRDefault="008F44FB" w:rsidP="00C863E4">
            <w:pPr>
              <w:pStyle w:val="TableParagraph"/>
              <w:spacing w:before="1" w:line="168" w:lineRule="exact"/>
              <w:ind w:left="75" w:right="176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  ANAYASA</w:t>
            </w:r>
            <w:r w:rsidRPr="00C547F0">
              <w:rPr>
                <w:rFonts w:ascii="Arial Narrow" w:hAnsi="Arial Narrow"/>
                <w:b/>
                <w:spacing w:val="2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HUKUKU</w:t>
            </w:r>
          </w:p>
          <w:p w14:paraId="6547F284" w14:textId="75D7F124" w:rsidR="008F44FB" w:rsidRPr="00C547F0" w:rsidRDefault="008F44FB" w:rsidP="00C863E4">
            <w:pPr>
              <w:pStyle w:val="TableParagraph"/>
              <w:spacing w:line="168" w:lineRule="exact"/>
              <w:ind w:left="71" w:right="17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 xml:space="preserve">   Prof.</w:t>
            </w:r>
            <w:r w:rsidRPr="00C547F0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Dr.</w:t>
            </w:r>
            <w:r w:rsidRPr="00C547F0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Cengiz</w:t>
            </w:r>
            <w:r w:rsidRPr="00C547F0">
              <w:rPr>
                <w:rFonts w:ascii="Arial Narrow" w:hAnsi="Arial Narrow"/>
                <w:spacing w:val="-5"/>
                <w:sz w:val="16"/>
                <w:szCs w:val="16"/>
              </w:rPr>
              <w:t xml:space="preserve"> GÜL</w:t>
            </w:r>
          </w:p>
          <w:p w14:paraId="352F9E8C" w14:textId="6A0BFDA1" w:rsidR="008F44FB" w:rsidRPr="00C547F0" w:rsidRDefault="008F44FB" w:rsidP="00C863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(1</w:t>
            </w:r>
            <w:r w:rsidR="00843564">
              <w:rPr>
                <w:rFonts w:ascii="Arial Narrow" w:hAnsi="Arial Narrow"/>
                <w:spacing w:val="-2"/>
                <w:sz w:val="16"/>
                <w:szCs w:val="16"/>
              </w:rPr>
              <w:t>0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0)</w:t>
            </w:r>
          </w:p>
        </w:tc>
        <w:tc>
          <w:tcPr>
            <w:tcW w:w="126" w:type="dxa"/>
            <w:tcBorders>
              <w:top w:val="single" w:sz="12" w:space="0" w:color="auto"/>
              <w:left w:val="nil"/>
            </w:tcBorders>
          </w:tcPr>
          <w:p w14:paraId="7EE2221E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4443E11E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7883AA3A" w14:textId="77777777" w:rsidR="008F44FB" w:rsidRPr="00C547F0" w:rsidRDefault="008F44FB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2660FD" w14:textId="77777777" w:rsidR="008F44FB" w:rsidRPr="00C547F0" w:rsidRDefault="008F44FB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EE8277F" w14:textId="77777777" w:rsidR="008F44FB" w:rsidRPr="00C547F0" w:rsidRDefault="008F44FB" w:rsidP="00C863E4">
            <w:pPr>
              <w:pStyle w:val="TableParagraph"/>
              <w:spacing w:before="70" w:line="169" w:lineRule="exact"/>
              <w:ind w:left="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</w:t>
            </w:r>
            <w:r w:rsidRPr="00C547F0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10"/>
                <w:sz w:val="16"/>
                <w:szCs w:val="16"/>
              </w:rPr>
              <w:t>1</w:t>
            </w:r>
          </w:p>
          <w:p w14:paraId="1B3FFCB8" w14:textId="77777777" w:rsidR="008F44FB" w:rsidRPr="00C547F0" w:rsidRDefault="008F44FB" w:rsidP="00C863E4">
            <w:pPr>
              <w:pStyle w:val="TableParagraph"/>
              <w:spacing w:line="168" w:lineRule="exact"/>
              <w:ind w:left="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</w:t>
            </w:r>
            <w:r w:rsidRPr="00C547F0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10"/>
                <w:sz w:val="16"/>
                <w:szCs w:val="16"/>
              </w:rPr>
              <w:t>2</w:t>
            </w:r>
          </w:p>
          <w:p w14:paraId="39D38396" w14:textId="6E18F9DB" w:rsidR="008F44FB" w:rsidRPr="00C547F0" w:rsidRDefault="008F44FB" w:rsidP="00C863E4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11AE29CF" w14:textId="77777777" w:rsidR="008F44FB" w:rsidRPr="00C547F0" w:rsidRDefault="008F44FB" w:rsidP="00C512E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5600F3E" w14:textId="77777777" w:rsidR="008F44FB" w:rsidRPr="00C547F0" w:rsidRDefault="008F44FB" w:rsidP="00C512E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186A039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4BD8320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755C22FC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AB71EDF" w14:textId="77777777" w:rsidR="008F44FB" w:rsidRPr="002C19D0" w:rsidRDefault="008F44FB" w:rsidP="00EF71DD">
            <w:pPr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  <w:p w14:paraId="60F3A8FF" w14:textId="77777777" w:rsidR="00C17920" w:rsidRPr="002C19D0" w:rsidRDefault="00C17920" w:rsidP="00C17920">
            <w:pPr>
              <w:jc w:val="center"/>
              <w:rPr>
                <w:rFonts w:ascii="Arial Narrow" w:hAnsi="Arial Narrow" w:cs="Tahoma"/>
                <w:b/>
                <w:bCs/>
                <w:color w:val="FF0000"/>
                <w:sz w:val="16"/>
                <w:szCs w:val="16"/>
              </w:rPr>
            </w:pPr>
            <w:r w:rsidRPr="002C19D0">
              <w:rPr>
                <w:rFonts w:ascii="Arial Narrow" w:hAnsi="Arial Narrow" w:cs="Tahoma"/>
                <w:b/>
                <w:bCs/>
                <w:color w:val="FF0000"/>
                <w:sz w:val="16"/>
                <w:szCs w:val="16"/>
              </w:rPr>
              <w:t>HUKUK FELSEFESİ VE SOSYOLOJİSİ</w:t>
            </w:r>
          </w:p>
          <w:p w14:paraId="7EA737DE" w14:textId="77777777" w:rsidR="00C17920" w:rsidRPr="002C19D0" w:rsidRDefault="00C17920" w:rsidP="00C17920">
            <w:pPr>
              <w:jc w:val="center"/>
              <w:rPr>
                <w:rFonts w:ascii="Arial Narrow" w:hAnsi="Arial Narrow" w:cs="Tahoma"/>
                <w:color w:val="FF0000"/>
                <w:sz w:val="16"/>
                <w:szCs w:val="16"/>
              </w:rPr>
            </w:pPr>
            <w:r w:rsidRPr="002C19D0">
              <w:rPr>
                <w:rFonts w:ascii="Arial Narrow" w:hAnsi="Arial Narrow" w:cs="Tahoma"/>
                <w:color w:val="FF0000"/>
                <w:sz w:val="16"/>
                <w:szCs w:val="16"/>
              </w:rPr>
              <w:t>Dr. Öğr. Üyesi Harun</w:t>
            </w:r>
          </w:p>
          <w:p w14:paraId="70173BCD" w14:textId="77777777" w:rsidR="00C17920" w:rsidRPr="002C19D0" w:rsidRDefault="00C17920" w:rsidP="00C17920">
            <w:pPr>
              <w:jc w:val="center"/>
              <w:rPr>
                <w:rFonts w:ascii="Arial Narrow" w:hAnsi="Arial Narrow" w:cs="Tahoma"/>
                <w:color w:val="FF0000"/>
                <w:sz w:val="16"/>
                <w:szCs w:val="16"/>
              </w:rPr>
            </w:pPr>
            <w:r w:rsidRPr="002C19D0">
              <w:rPr>
                <w:rFonts w:ascii="Arial Narrow" w:hAnsi="Arial Narrow" w:cs="Tahoma"/>
                <w:color w:val="FF0000"/>
                <w:sz w:val="16"/>
                <w:szCs w:val="16"/>
              </w:rPr>
              <w:t xml:space="preserve">BODUR </w:t>
            </w:r>
          </w:p>
          <w:p w14:paraId="3E0795FA" w14:textId="62A67DDD" w:rsidR="008F44FB" w:rsidRPr="002C19D0" w:rsidRDefault="002C19D0" w:rsidP="00C17920">
            <w:pPr>
              <w:jc w:val="center"/>
              <w:rPr>
                <w:rFonts w:ascii="Arial Narrow" w:hAnsi="Arial Narrow" w:cs="Tahoma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Tahoma"/>
                <w:color w:val="FF0000"/>
                <w:sz w:val="16"/>
                <w:szCs w:val="16"/>
              </w:rPr>
              <w:t>(0</w:t>
            </w:r>
            <w:r w:rsidR="00C17920" w:rsidRPr="002C19D0">
              <w:rPr>
                <w:rFonts w:ascii="Arial Narrow" w:hAnsi="Arial Narrow" w:cs="Tahoma"/>
                <w:color w:val="FF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DAD6898" w14:textId="77777777" w:rsidR="008F44FB" w:rsidRPr="00C547F0" w:rsidRDefault="008F44FB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926264" w14:textId="77777777" w:rsidR="008F44FB" w:rsidRPr="00C547F0" w:rsidRDefault="008F44FB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B9CDA26" w14:textId="77777777" w:rsidR="008F44FB" w:rsidRPr="00C547F0" w:rsidRDefault="008F44FB" w:rsidP="00CF503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</w:p>
          <w:p w14:paraId="2B3D221A" w14:textId="38E8C09E" w:rsidR="00CF3AB6" w:rsidRPr="00C547F0" w:rsidRDefault="008F44FB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CF3AB6" w:rsidRPr="00C547F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635205CD" w14:textId="77777777" w:rsidR="00CF3AB6" w:rsidRPr="00C547F0" w:rsidRDefault="00CF3AB6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28AB91BF" w14:textId="5CB578D1" w:rsidR="00C17920" w:rsidRDefault="00C17920" w:rsidP="00CF503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58C8794" w14:textId="678C5C21" w:rsidR="00CF3AB6" w:rsidRPr="00C547F0" w:rsidRDefault="00CF3AB6" w:rsidP="00CF503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2B3A3F43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499C8F9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ABFFE47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28AD384" w14:textId="664B8381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 xml:space="preserve">13:00 </w:t>
            </w:r>
          </w:p>
          <w:p w14:paraId="796471E3" w14:textId="77777777" w:rsidR="008F44FB" w:rsidRPr="00C547F0" w:rsidRDefault="008F44FB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D7208C1" w14:textId="77777777" w:rsidR="008F44FB" w:rsidRPr="00C547F0" w:rsidRDefault="008F44FB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3AC68E2F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6E8171E" w14:textId="77777777" w:rsidR="008F44FB" w:rsidRDefault="008F44FB" w:rsidP="003658B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AF72048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/>
                <w:sz w:val="16"/>
                <w:szCs w:val="16"/>
              </w:rPr>
              <w:t>TÜKETİCİ HUKUKU</w:t>
            </w:r>
          </w:p>
          <w:p w14:paraId="659E2BA4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>Dr. Öğr. Üyesi Ramazan AYDIN</w:t>
            </w:r>
          </w:p>
          <w:p w14:paraId="6E497225" w14:textId="75A9E9F2" w:rsidR="00CF48AC" w:rsidRPr="00C547F0" w:rsidRDefault="00D25230" w:rsidP="00D2523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 xml:space="preserve"> (185)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1AE9AED" w14:textId="77777777" w:rsidR="008F44FB" w:rsidRPr="00C547F0" w:rsidRDefault="008F44FB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27A528F" w14:textId="77777777" w:rsidR="008F44FB" w:rsidRPr="00C547F0" w:rsidRDefault="008F44FB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9BE1756" w14:textId="77777777" w:rsidR="008F44FB" w:rsidRPr="00C547F0" w:rsidRDefault="008F44FB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8CC965C" w14:textId="18A5294E" w:rsidR="00CF3AB6" w:rsidRDefault="00CF3AB6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2F847C36" w14:textId="2C3D2648" w:rsidR="00D25230" w:rsidRPr="00D25230" w:rsidRDefault="00D25230" w:rsidP="00D25230">
            <w:pPr>
              <w:pStyle w:val="TableParagraph"/>
              <w:spacing w:before="4" w:line="168" w:lineRule="exact"/>
              <w:ind w:left="78"/>
              <w:rPr>
                <w:rFonts w:ascii="Arial Narrow" w:hAnsi="Arial Narrow"/>
                <w:spacing w:val="-10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</w:t>
            </w:r>
            <w:r w:rsidRPr="00C547F0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10"/>
                <w:sz w:val="16"/>
                <w:szCs w:val="16"/>
              </w:rPr>
              <w:t>2</w:t>
            </w:r>
          </w:p>
          <w:p w14:paraId="5C91FA7C" w14:textId="54324D4E" w:rsidR="008F44FB" w:rsidRPr="00C547F0" w:rsidRDefault="008F44FB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0DAC6B79" w14:textId="3AAD2AF0" w:rsidR="008F44FB" w:rsidRPr="00C547F0" w:rsidRDefault="008F44FB" w:rsidP="00F55EEF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</w:tcBorders>
          </w:tcPr>
          <w:p w14:paraId="2AA3AA52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63C9C974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F4253C9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3E952E65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7C21B380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33F03B66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22238250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32C6677" w14:textId="77777777" w:rsidR="00D25230" w:rsidRPr="00C547F0" w:rsidRDefault="00D25230" w:rsidP="00D25230">
            <w:pPr>
              <w:pStyle w:val="TableParagraph"/>
              <w:ind w:left="60" w:right="54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MİLLETLERARASI</w:t>
            </w:r>
            <w:r w:rsidRPr="00C547F0">
              <w:rPr>
                <w:rFonts w:ascii="Arial Narrow" w:hAnsi="Arial Narrow"/>
                <w:b/>
                <w:sz w:val="16"/>
                <w:szCs w:val="16"/>
              </w:rPr>
              <w:t xml:space="preserve"> ÖZEL HUKUK</w:t>
            </w:r>
          </w:p>
          <w:p w14:paraId="1963B594" w14:textId="77777777" w:rsidR="00D25230" w:rsidRPr="00C547F0" w:rsidRDefault="00D25230" w:rsidP="00D25230">
            <w:pPr>
              <w:pStyle w:val="TableParagraph"/>
              <w:ind w:lef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Arş.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Gör.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Dr.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 xml:space="preserve">Ranegül 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CAMIZ</w:t>
            </w:r>
          </w:p>
          <w:p w14:paraId="2139BA25" w14:textId="66F30CA2" w:rsidR="00D25230" w:rsidRDefault="00D25230" w:rsidP="00D25230">
            <w:pPr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(</w:t>
            </w:r>
            <w:r w:rsidR="002D03AF">
              <w:rPr>
                <w:rFonts w:ascii="Arial Narrow" w:hAnsi="Arial Narrow"/>
                <w:spacing w:val="-2"/>
                <w:sz w:val="16"/>
                <w:szCs w:val="16"/>
              </w:rPr>
              <w:t>41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  <w:p w14:paraId="5E7DD2BB" w14:textId="527898F9" w:rsidR="008F44FB" w:rsidRPr="00C547F0" w:rsidRDefault="008F44FB" w:rsidP="00D2523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3F8CF549" w14:textId="77777777" w:rsidR="008F44FB" w:rsidRPr="00C547F0" w:rsidRDefault="008F44FB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DAAD181" w14:textId="77777777" w:rsidR="008F44FB" w:rsidRPr="00C547F0" w:rsidRDefault="008F44FB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D340F7D" w14:textId="77777777" w:rsidR="008F44FB" w:rsidRPr="00C547F0" w:rsidRDefault="008F44FB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1430F25" w14:textId="6E520B8F" w:rsidR="008F44FB" w:rsidRPr="00C547F0" w:rsidRDefault="008F44FB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 Amfi 1</w:t>
            </w:r>
          </w:p>
          <w:p w14:paraId="0EACD587" w14:textId="77777777" w:rsidR="008F44FB" w:rsidRPr="00C547F0" w:rsidRDefault="008F44FB" w:rsidP="00D2523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8850BE" w:rsidRPr="003D73AC" w14:paraId="3492781A" w14:textId="77777777" w:rsidTr="008850BE">
        <w:trPr>
          <w:cantSplit/>
          <w:trHeight w:val="735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14:paraId="6439E928" w14:textId="77777777" w:rsidR="008850BE" w:rsidRPr="003D73AC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CB29CFE" w14:textId="77777777" w:rsidR="008850BE" w:rsidRPr="003D73AC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3D809D" w14:textId="46F070A4" w:rsidR="008850BE" w:rsidRPr="003D73AC" w:rsidRDefault="008C489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31 Temmuz</w:t>
            </w:r>
          </w:p>
          <w:p w14:paraId="517BAD53" w14:textId="26156CA1" w:rsidR="008850BE" w:rsidRPr="003D73AC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8C4892" w:rsidRPr="003D73AC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10B51C07" w14:textId="77777777" w:rsidR="008850BE" w:rsidRPr="003D73AC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Perşembe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0F00E7FA" w14:textId="77777777" w:rsidR="008850BE" w:rsidRPr="003D73AC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30D01479" w14:textId="77777777" w:rsidR="008850BE" w:rsidRPr="003D73AC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43D93DA" w14:textId="77777777" w:rsidR="008850BE" w:rsidRPr="003D73AC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95E04C2" w14:textId="77777777" w:rsidR="008850BE" w:rsidRPr="003D73AC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3D73AC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  <w:p w14:paraId="06E97C45" w14:textId="77777777" w:rsidR="008850BE" w:rsidRPr="003D73AC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nil"/>
            </w:tcBorders>
          </w:tcPr>
          <w:p w14:paraId="465104DC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AA3278C" w14:textId="77777777" w:rsidR="008850BE" w:rsidRPr="00C547F0" w:rsidRDefault="008850BE" w:rsidP="00844ACB">
            <w:pPr>
              <w:pStyle w:val="TableParagraph"/>
              <w:ind w:left="4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95C9E6D" w14:textId="6630D689" w:rsidR="008850BE" w:rsidRPr="00C547F0" w:rsidRDefault="008850BE" w:rsidP="00844ACB">
            <w:pPr>
              <w:pStyle w:val="TableParagraph"/>
              <w:ind w:left="4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TÜRK</w:t>
            </w:r>
            <w:r w:rsidRPr="00C547F0">
              <w:rPr>
                <w:rFonts w:ascii="Arial Narrow" w:hAnsi="Arial Narrow"/>
                <w:b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z w:val="16"/>
                <w:szCs w:val="16"/>
              </w:rPr>
              <w:t>HUKUK</w:t>
            </w:r>
            <w:r w:rsidRPr="00C547F0">
              <w:rPr>
                <w:rFonts w:ascii="Arial Narrow" w:hAnsi="Arial Narrow"/>
                <w:b/>
                <w:spacing w:val="-6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TARİHİ</w:t>
            </w:r>
          </w:p>
          <w:p w14:paraId="113674C5" w14:textId="6548A4CD" w:rsidR="008850BE" w:rsidRPr="00C547F0" w:rsidRDefault="008850BE" w:rsidP="00844ACB">
            <w:pPr>
              <w:pStyle w:val="TableParagraph"/>
              <w:spacing w:before="3"/>
              <w:ind w:left="78" w:right="17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Prof.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Dr.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="00CF48AC">
              <w:rPr>
                <w:rFonts w:ascii="Arial Narrow" w:hAnsi="Arial Narrow"/>
                <w:spacing w:val="-11"/>
                <w:sz w:val="16"/>
                <w:szCs w:val="16"/>
              </w:rPr>
              <w:t xml:space="preserve">Hacı </w:t>
            </w:r>
            <w:r w:rsidRPr="00C547F0">
              <w:rPr>
                <w:rFonts w:ascii="Arial Narrow" w:hAnsi="Arial Narrow"/>
                <w:sz w:val="16"/>
                <w:szCs w:val="16"/>
              </w:rPr>
              <w:t>Yunus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 xml:space="preserve">APAYDIN </w:t>
            </w:r>
          </w:p>
          <w:p w14:paraId="1FDF9E3A" w14:textId="11410F8F" w:rsidR="008850BE" w:rsidRPr="00C547F0" w:rsidRDefault="004F4CB0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(</w:t>
            </w:r>
            <w:r w:rsidR="002C19D0">
              <w:rPr>
                <w:rFonts w:ascii="Arial Narrow" w:hAnsi="Arial Narrow"/>
                <w:spacing w:val="-2"/>
                <w:sz w:val="16"/>
                <w:szCs w:val="16"/>
              </w:rPr>
              <w:t>63</w:t>
            </w:r>
            <w:r w:rsidR="008850BE" w:rsidRPr="00C547F0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</w:tc>
        <w:tc>
          <w:tcPr>
            <w:tcW w:w="126" w:type="dxa"/>
            <w:tcBorders>
              <w:top w:val="single" w:sz="12" w:space="0" w:color="auto"/>
              <w:left w:val="nil"/>
            </w:tcBorders>
          </w:tcPr>
          <w:p w14:paraId="60C5DEED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4D9DBFA8" w14:textId="77777777" w:rsidR="008850BE" w:rsidRPr="00C547F0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4C3418F" w14:textId="77777777" w:rsidR="008850BE" w:rsidRPr="00C547F0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8CA62C4" w14:textId="77777777" w:rsidR="008850BE" w:rsidRPr="00C547F0" w:rsidRDefault="008850BE" w:rsidP="00844ACB">
            <w:pPr>
              <w:pStyle w:val="TableParagraph"/>
              <w:spacing w:line="168" w:lineRule="exact"/>
              <w:rPr>
                <w:rFonts w:ascii="Arial Narrow" w:hAnsi="Arial Narrow"/>
                <w:sz w:val="16"/>
                <w:szCs w:val="16"/>
              </w:rPr>
            </w:pPr>
          </w:p>
          <w:p w14:paraId="4C8F3676" w14:textId="603127A2" w:rsidR="008850BE" w:rsidRPr="00C547F0" w:rsidRDefault="008850BE" w:rsidP="00844ACB">
            <w:pPr>
              <w:pStyle w:val="TableParagraph"/>
              <w:spacing w:line="168" w:lineRule="exact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 1</w:t>
            </w:r>
          </w:p>
          <w:p w14:paraId="4B424343" w14:textId="56C7E4B4" w:rsidR="008850BE" w:rsidRPr="00C547F0" w:rsidRDefault="008850BE" w:rsidP="00CF3AB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481B3CC1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57F682AA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391DE7C2" w14:textId="77777777" w:rsidR="008850BE" w:rsidRPr="00C547F0" w:rsidRDefault="008850BE" w:rsidP="00844ACB">
            <w:pPr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B50CC00" w14:textId="77777777" w:rsidR="008850BE" w:rsidRPr="00C547F0" w:rsidRDefault="008850BE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31509979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75AF039F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62AF2FB" w14:textId="77777777" w:rsidR="008850BE" w:rsidRPr="00C547F0" w:rsidRDefault="008850BE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5BC65D9" w14:textId="77777777" w:rsidR="008850BE" w:rsidRPr="00C547F0" w:rsidRDefault="008850BE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395BBD" w14:textId="77777777" w:rsidR="008850BE" w:rsidRPr="00CF3AB6" w:rsidRDefault="008850BE" w:rsidP="00844ACB">
            <w:pPr>
              <w:pStyle w:val="TableParagraph"/>
              <w:spacing w:before="1" w:line="244" w:lineRule="auto"/>
              <w:ind w:left="87" w:right="53"/>
              <w:jc w:val="center"/>
              <w:rPr>
                <w:rFonts w:ascii="Arial Narrow" w:hAnsi="Arial Narrow"/>
                <w:b/>
                <w:color w:val="EE0000"/>
                <w:sz w:val="16"/>
                <w:szCs w:val="16"/>
              </w:rPr>
            </w:pPr>
            <w:r w:rsidRPr="00CF3AB6">
              <w:rPr>
                <w:rFonts w:ascii="Arial Narrow" w:hAnsi="Arial Narrow"/>
                <w:b/>
                <w:color w:val="EE0000"/>
                <w:spacing w:val="-2"/>
                <w:sz w:val="16"/>
                <w:szCs w:val="16"/>
              </w:rPr>
              <w:t>BORÇLAR</w:t>
            </w:r>
            <w:r w:rsidRPr="00CF3AB6">
              <w:rPr>
                <w:rFonts w:ascii="Arial Narrow" w:hAnsi="Arial Narrow"/>
                <w:b/>
                <w:color w:val="EE0000"/>
                <w:spacing w:val="-9"/>
                <w:sz w:val="16"/>
                <w:szCs w:val="16"/>
              </w:rPr>
              <w:t xml:space="preserve"> </w:t>
            </w:r>
            <w:r w:rsidRPr="00CF3AB6">
              <w:rPr>
                <w:rFonts w:ascii="Arial Narrow" w:hAnsi="Arial Narrow"/>
                <w:b/>
                <w:color w:val="EE0000"/>
                <w:spacing w:val="-2"/>
                <w:sz w:val="16"/>
                <w:szCs w:val="16"/>
              </w:rPr>
              <w:t>HUKUKU</w:t>
            </w:r>
            <w:r w:rsidRPr="00CF3AB6">
              <w:rPr>
                <w:rFonts w:ascii="Arial Narrow" w:hAnsi="Arial Narrow"/>
                <w:b/>
                <w:color w:val="EE0000"/>
                <w:sz w:val="16"/>
                <w:szCs w:val="16"/>
              </w:rPr>
              <w:t xml:space="preserve"> GENEL</w:t>
            </w:r>
            <w:r w:rsidRPr="00CF3AB6">
              <w:rPr>
                <w:rFonts w:ascii="Arial Narrow" w:hAnsi="Arial Narrow"/>
                <w:b/>
                <w:color w:val="EE0000"/>
                <w:spacing w:val="-3"/>
                <w:sz w:val="16"/>
                <w:szCs w:val="16"/>
              </w:rPr>
              <w:t xml:space="preserve"> </w:t>
            </w:r>
            <w:r w:rsidRPr="00CF3AB6">
              <w:rPr>
                <w:rFonts w:ascii="Arial Narrow" w:hAnsi="Arial Narrow"/>
                <w:b/>
                <w:color w:val="EE0000"/>
                <w:spacing w:val="-2"/>
                <w:sz w:val="16"/>
                <w:szCs w:val="16"/>
              </w:rPr>
              <w:t>HÜKÜMLER</w:t>
            </w:r>
          </w:p>
          <w:p w14:paraId="76D139EB" w14:textId="77777777" w:rsidR="008850BE" w:rsidRPr="00CF3AB6" w:rsidRDefault="008850BE" w:rsidP="00844ACB">
            <w:pPr>
              <w:ind w:right="17"/>
              <w:jc w:val="center"/>
              <w:rPr>
                <w:rFonts w:ascii="Arial Narrow" w:hAnsi="Arial Narrow"/>
                <w:color w:val="EE0000"/>
                <w:spacing w:val="-2"/>
                <w:sz w:val="16"/>
                <w:szCs w:val="16"/>
              </w:rPr>
            </w:pPr>
            <w:r w:rsidRPr="00CF3AB6">
              <w:rPr>
                <w:rFonts w:ascii="Arial Narrow" w:hAnsi="Arial Narrow"/>
                <w:color w:val="EE0000"/>
                <w:sz w:val="16"/>
                <w:szCs w:val="16"/>
              </w:rPr>
              <w:t>Doç.</w:t>
            </w:r>
            <w:r w:rsidRPr="00CF3AB6">
              <w:rPr>
                <w:rFonts w:ascii="Arial Narrow" w:hAnsi="Arial Narrow"/>
                <w:color w:val="EE0000"/>
                <w:spacing w:val="-11"/>
                <w:sz w:val="16"/>
                <w:szCs w:val="16"/>
              </w:rPr>
              <w:t xml:space="preserve"> </w:t>
            </w:r>
            <w:r w:rsidRPr="00CF3AB6">
              <w:rPr>
                <w:rFonts w:ascii="Arial Narrow" w:hAnsi="Arial Narrow"/>
                <w:color w:val="EE0000"/>
                <w:sz w:val="16"/>
                <w:szCs w:val="16"/>
              </w:rPr>
              <w:t>Dr.</w:t>
            </w:r>
            <w:r w:rsidRPr="00CF3AB6">
              <w:rPr>
                <w:rFonts w:ascii="Arial Narrow" w:hAnsi="Arial Narrow"/>
                <w:color w:val="EE0000"/>
                <w:spacing w:val="-11"/>
                <w:sz w:val="16"/>
                <w:szCs w:val="16"/>
              </w:rPr>
              <w:t xml:space="preserve"> </w:t>
            </w:r>
            <w:r w:rsidRPr="00CF3AB6">
              <w:rPr>
                <w:rFonts w:ascii="Arial Narrow" w:hAnsi="Arial Narrow"/>
                <w:color w:val="EE0000"/>
                <w:sz w:val="16"/>
                <w:szCs w:val="16"/>
              </w:rPr>
              <w:t xml:space="preserve">İsmail </w:t>
            </w:r>
            <w:r w:rsidRPr="00CF3AB6">
              <w:rPr>
                <w:rFonts w:ascii="Arial Narrow" w:hAnsi="Arial Narrow"/>
                <w:color w:val="EE0000"/>
                <w:spacing w:val="-2"/>
                <w:sz w:val="16"/>
                <w:szCs w:val="16"/>
              </w:rPr>
              <w:t xml:space="preserve">ATAMULU </w:t>
            </w:r>
          </w:p>
          <w:p w14:paraId="079C23E8" w14:textId="70616C76" w:rsidR="008850BE" w:rsidRPr="00C547F0" w:rsidRDefault="004F4CB0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F3AB6">
              <w:rPr>
                <w:rFonts w:ascii="Arial Narrow" w:hAnsi="Arial Narrow"/>
                <w:color w:val="EE0000"/>
                <w:spacing w:val="-2"/>
                <w:sz w:val="16"/>
                <w:szCs w:val="16"/>
              </w:rPr>
              <w:t>(</w:t>
            </w:r>
            <w:r w:rsidR="00843564" w:rsidRPr="00CF3AB6">
              <w:rPr>
                <w:rFonts w:ascii="Arial Narrow" w:hAnsi="Arial Narrow"/>
                <w:color w:val="EE0000"/>
                <w:spacing w:val="-2"/>
                <w:sz w:val="16"/>
                <w:szCs w:val="16"/>
              </w:rPr>
              <w:t>0</w:t>
            </w:r>
            <w:r w:rsidR="008850BE" w:rsidRPr="00CF3AB6">
              <w:rPr>
                <w:rFonts w:ascii="Arial Narrow" w:hAnsi="Arial Narrow"/>
                <w:color w:val="EE0000"/>
                <w:spacing w:val="-2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18192736" w14:textId="77777777" w:rsidR="008850BE" w:rsidRPr="00C547F0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8020ED2" w14:textId="77777777" w:rsidR="008850BE" w:rsidRPr="00C547F0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1FF5DB7" w14:textId="77777777" w:rsidR="008850BE" w:rsidRPr="00C547F0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BC5B5D9" w14:textId="2B53EF9B" w:rsidR="008850BE" w:rsidRPr="00CF3AB6" w:rsidRDefault="008850BE" w:rsidP="000726E1">
            <w:pPr>
              <w:pStyle w:val="TableParagraph"/>
              <w:spacing w:line="168" w:lineRule="exact"/>
              <w:ind w:left="79"/>
              <w:jc w:val="center"/>
              <w:rPr>
                <w:rFonts w:ascii="Arial Narrow" w:hAnsi="Arial Narrow"/>
                <w:color w:val="EE0000"/>
                <w:sz w:val="16"/>
                <w:szCs w:val="16"/>
              </w:rPr>
            </w:pPr>
            <w:r w:rsidRPr="00CF3AB6">
              <w:rPr>
                <w:rFonts w:ascii="Arial Narrow" w:hAnsi="Arial Narrow"/>
                <w:color w:val="EE0000"/>
                <w:sz w:val="16"/>
                <w:szCs w:val="16"/>
              </w:rPr>
              <w:t>Amfi</w:t>
            </w:r>
            <w:r w:rsidRPr="00CF3AB6">
              <w:rPr>
                <w:rFonts w:ascii="Arial Narrow" w:hAnsi="Arial Narrow"/>
                <w:color w:val="EE0000"/>
                <w:spacing w:val="-8"/>
                <w:sz w:val="16"/>
                <w:szCs w:val="16"/>
              </w:rPr>
              <w:t xml:space="preserve"> </w:t>
            </w:r>
            <w:r w:rsidRPr="00CF3AB6">
              <w:rPr>
                <w:rFonts w:ascii="Arial Narrow" w:hAnsi="Arial Narrow"/>
                <w:color w:val="EE0000"/>
                <w:spacing w:val="-10"/>
                <w:sz w:val="16"/>
                <w:szCs w:val="16"/>
              </w:rPr>
              <w:t>1</w:t>
            </w:r>
          </w:p>
          <w:p w14:paraId="5ADE07B1" w14:textId="77777777" w:rsidR="008850BE" w:rsidRPr="00CF3AB6" w:rsidRDefault="008850BE" w:rsidP="000726E1">
            <w:pPr>
              <w:pStyle w:val="TableParagraph"/>
              <w:spacing w:line="168" w:lineRule="exact"/>
              <w:ind w:left="79"/>
              <w:jc w:val="center"/>
              <w:rPr>
                <w:rFonts w:ascii="Arial Narrow" w:hAnsi="Arial Narrow"/>
                <w:color w:val="EE0000"/>
                <w:sz w:val="16"/>
                <w:szCs w:val="16"/>
              </w:rPr>
            </w:pPr>
            <w:r w:rsidRPr="00CF3AB6">
              <w:rPr>
                <w:rFonts w:ascii="Arial Narrow" w:hAnsi="Arial Narrow"/>
                <w:color w:val="EE0000"/>
                <w:sz w:val="16"/>
                <w:szCs w:val="16"/>
              </w:rPr>
              <w:t>Amfi</w:t>
            </w:r>
            <w:r w:rsidRPr="00CF3AB6">
              <w:rPr>
                <w:rFonts w:ascii="Arial Narrow" w:hAnsi="Arial Narrow"/>
                <w:color w:val="EE0000"/>
                <w:spacing w:val="-8"/>
                <w:sz w:val="16"/>
                <w:szCs w:val="16"/>
              </w:rPr>
              <w:t xml:space="preserve"> </w:t>
            </w:r>
            <w:r w:rsidRPr="00CF3AB6">
              <w:rPr>
                <w:rFonts w:ascii="Arial Narrow" w:hAnsi="Arial Narrow"/>
                <w:color w:val="EE0000"/>
                <w:spacing w:val="-10"/>
                <w:sz w:val="16"/>
                <w:szCs w:val="16"/>
              </w:rPr>
              <w:t>2</w:t>
            </w:r>
          </w:p>
          <w:p w14:paraId="5CBAFDA3" w14:textId="7EE82803" w:rsidR="008850BE" w:rsidRPr="00CF3AB6" w:rsidRDefault="008850BE" w:rsidP="000726E1">
            <w:pPr>
              <w:ind w:right="17"/>
              <w:rPr>
                <w:rFonts w:ascii="Arial Narrow" w:hAnsi="Arial Narrow" w:cs="Arial Narrow"/>
                <w:color w:val="EE0000"/>
                <w:sz w:val="16"/>
                <w:szCs w:val="16"/>
              </w:rPr>
            </w:pPr>
            <w:r w:rsidRPr="00CF3AB6">
              <w:rPr>
                <w:rFonts w:ascii="Arial Narrow" w:hAnsi="Arial Narrow"/>
                <w:color w:val="EE0000"/>
                <w:sz w:val="16"/>
                <w:szCs w:val="16"/>
              </w:rPr>
              <w:t xml:space="preserve">   Amfi</w:t>
            </w:r>
            <w:r w:rsidRPr="00CF3AB6">
              <w:rPr>
                <w:rFonts w:ascii="Arial Narrow" w:hAnsi="Arial Narrow"/>
                <w:color w:val="EE0000"/>
                <w:spacing w:val="-8"/>
                <w:sz w:val="16"/>
                <w:szCs w:val="16"/>
              </w:rPr>
              <w:t xml:space="preserve"> </w:t>
            </w:r>
            <w:r w:rsidRPr="00CF3AB6">
              <w:rPr>
                <w:rFonts w:ascii="Arial Narrow" w:hAnsi="Arial Narrow"/>
                <w:color w:val="EE0000"/>
                <w:spacing w:val="-10"/>
                <w:sz w:val="16"/>
                <w:szCs w:val="16"/>
              </w:rPr>
              <w:t>3</w:t>
            </w:r>
          </w:p>
          <w:p w14:paraId="0A2E73C1" w14:textId="77777777" w:rsidR="008850BE" w:rsidRPr="00C547F0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331B57FB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B0AF9BF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F1BEBC1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D301D02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14:paraId="19D5C406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8CDDC0B" w14:textId="77777777" w:rsidR="008850BE" w:rsidRPr="00C547F0" w:rsidRDefault="008850BE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C7F5EDF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D6778C9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1591A6D1" w14:textId="77777777" w:rsidR="008850BE" w:rsidRPr="00C547F0" w:rsidRDefault="008850BE" w:rsidP="00EF71DD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1EE6E489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1DE5B2F" w14:textId="77777777" w:rsidR="00D25230" w:rsidRPr="00CB2FD1" w:rsidRDefault="00D25230" w:rsidP="00D2523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B2FD1">
              <w:rPr>
                <w:rFonts w:ascii="Arial Narrow" w:hAnsi="Arial Narrow" w:cs="Arial Narrow"/>
                <w:b/>
                <w:sz w:val="16"/>
                <w:szCs w:val="16"/>
              </w:rPr>
              <w:t>CEZA HUKUKU</w:t>
            </w:r>
          </w:p>
          <w:p w14:paraId="2A5D140F" w14:textId="77777777" w:rsidR="00D25230" w:rsidRPr="00CB2FD1" w:rsidRDefault="00D25230" w:rsidP="00D2523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B2FD1">
              <w:rPr>
                <w:rFonts w:ascii="Arial Narrow" w:hAnsi="Arial Narrow" w:cs="Arial Narrow"/>
                <w:b/>
                <w:sz w:val="16"/>
                <w:szCs w:val="16"/>
              </w:rPr>
              <w:t>ÖZEL HÜKÜMLER</w:t>
            </w:r>
          </w:p>
          <w:p w14:paraId="4FD75233" w14:textId="77777777" w:rsidR="00D25230" w:rsidRPr="00CB2FD1" w:rsidRDefault="00D25230" w:rsidP="00D2523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B2FD1">
              <w:rPr>
                <w:rFonts w:ascii="Arial Narrow" w:hAnsi="Arial Narrow" w:cs="Arial Narrow"/>
                <w:sz w:val="16"/>
                <w:szCs w:val="16"/>
              </w:rPr>
              <w:t xml:space="preserve">Dr. Öğr. Üyesi Hüseyin ERTUĞRUL </w:t>
            </w:r>
          </w:p>
          <w:p w14:paraId="5C7C05CB" w14:textId="2A3805E3" w:rsidR="00D25230" w:rsidRPr="00C547F0" w:rsidRDefault="00D25230" w:rsidP="00D25230">
            <w:pPr>
              <w:pStyle w:val="TableParagraph"/>
              <w:ind w:left="34" w:right="3"/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(10</w:t>
            </w:r>
            <w:r w:rsidRPr="00CB2FD1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1ADA2820" w14:textId="3B1A2D9D" w:rsidR="008850BE" w:rsidRPr="00C547F0" w:rsidRDefault="008850BE" w:rsidP="00DB507B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78F5348" w14:textId="77777777" w:rsidR="008850BE" w:rsidRPr="00C547F0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07ABEB5" w14:textId="77777777" w:rsidR="008850BE" w:rsidRPr="00C547F0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FF2FF84" w14:textId="77777777" w:rsidR="008850BE" w:rsidRPr="00C547F0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2B0C26A" w14:textId="221F0F3D" w:rsidR="00D25230" w:rsidRDefault="00D25230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14:paraId="62A75C46" w14:textId="27CE7FD9" w:rsidR="008850BE" w:rsidRPr="00C547F0" w:rsidRDefault="008850BE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</w:tcBorders>
          </w:tcPr>
          <w:p w14:paraId="498BC6B7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125339CB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1DDCD606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54876DF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3C0B5D47" w14:textId="77777777" w:rsidR="008850BE" w:rsidRPr="00C547F0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B063002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5FD085C2" w14:textId="0A1F000F" w:rsidR="008850BE" w:rsidRPr="00C547F0" w:rsidRDefault="008850BE" w:rsidP="008710B5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DCFA35C" w14:textId="77777777" w:rsidR="008850BE" w:rsidRPr="00C547F0" w:rsidRDefault="008850BE" w:rsidP="00232E5D">
            <w:pPr>
              <w:pStyle w:val="TableParagraph"/>
              <w:ind w:left="1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İCRA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z w:val="16"/>
                <w:szCs w:val="16"/>
              </w:rPr>
              <w:t>VE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İFLAS</w:t>
            </w:r>
          </w:p>
          <w:p w14:paraId="01BAE14F" w14:textId="77777777" w:rsidR="008850BE" w:rsidRPr="00C547F0" w:rsidRDefault="008850BE" w:rsidP="00232E5D">
            <w:pPr>
              <w:pStyle w:val="TableParagraph"/>
              <w:spacing w:before="4" w:line="168" w:lineRule="exact"/>
              <w:ind w:left="14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HUKUKU</w:t>
            </w:r>
          </w:p>
          <w:p w14:paraId="6F6C48E1" w14:textId="77777777" w:rsidR="00CF48AC" w:rsidRDefault="00CF48AC" w:rsidP="00CF48AC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Cs/>
                <w:sz w:val="16"/>
                <w:szCs w:val="16"/>
              </w:rPr>
              <w:t>Arş. Gör. Dr. Ayşe</w:t>
            </w:r>
          </w:p>
          <w:p w14:paraId="2834C498" w14:textId="77777777" w:rsidR="00CF48AC" w:rsidRPr="00B24EF8" w:rsidRDefault="00CF48AC" w:rsidP="00CF48AC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Cs/>
                <w:sz w:val="16"/>
                <w:szCs w:val="16"/>
              </w:rPr>
              <w:t>KARAKİMSELİ SEZGİN</w:t>
            </w:r>
          </w:p>
          <w:p w14:paraId="3A6115AB" w14:textId="2D1C1B23" w:rsidR="008850BE" w:rsidRPr="00C547F0" w:rsidRDefault="002C19D0" w:rsidP="00232E5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(132</w:t>
            </w:r>
            <w:r w:rsidR="008850BE" w:rsidRPr="00C547F0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0EAF5FF4" w14:textId="77777777" w:rsidR="008850BE" w:rsidRPr="00C547F0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900DD38" w14:textId="77777777" w:rsidR="008850BE" w:rsidRPr="00C547F0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133956C" w14:textId="77777777" w:rsidR="008850BE" w:rsidRPr="00C547F0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739C8CB" w14:textId="038CFAA3" w:rsidR="00CF3AB6" w:rsidRPr="00CF3AB6" w:rsidRDefault="00CF3AB6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F3AB6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5ED90230" w14:textId="77777777" w:rsidR="00CF3AB6" w:rsidRPr="00CF3AB6" w:rsidRDefault="00CF3AB6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F3AB6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22F80F40" w14:textId="4635E199" w:rsidR="008850BE" w:rsidRPr="00C547F0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E5A9853" w14:textId="77777777" w:rsidR="008850BE" w:rsidRPr="00C547F0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7A3F2B" w:rsidRPr="003D73AC" w14:paraId="61ADD333" w14:textId="77777777" w:rsidTr="008F44FB">
        <w:trPr>
          <w:cantSplit/>
          <w:trHeight w:val="1294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14:paraId="5D0889BC" w14:textId="77777777" w:rsidR="007A3F2B" w:rsidRPr="003D73AC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B98DADF" w14:textId="4D834AB6" w:rsidR="007A3F2B" w:rsidRPr="003D73AC" w:rsidRDefault="008C4892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="007A3F2B" w:rsidRPr="003D73AC">
              <w:rPr>
                <w:rFonts w:ascii="Arial Narrow" w:hAnsi="Arial Narrow" w:cs="Arial Narrow"/>
                <w:sz w:val="16"/>
                <w:szCs w:val="16"/>
              </w:rPr>
              <w:t xml:space="preserve"> Ağustos</w:t>
            </w:r>
          </w:p>
          <w:p w14:paraId="2211743B" w14:textId="6F2C8D9E" w:rsidR="007A3F2B" w:rsidRPr="003D73AC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8C4892" w:rsidRPr="003D73AC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12A4BF66" w14:textId="77777777" w:rsidR="007A3F2B" w:rsidRPr="003D73AC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Cuma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554F55DD" w14:textId="77777777" w:rsidR="007A3F2B" w:rsidRPr="003D73AC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37FF1FB4" w14:textId="77777777" w:rsidR="007A3F2B" w:rsidRPr="003D73AC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B98342B" w14:textId="77777777" w:rsidR="007A3F2B" w:rsidRPr="003D73AC" w:rsidRDefault="007A3F2B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1E2D97E" w14:textId="77777777" w:rsidR="008F44FB" w:rsidRPr="003D73AC" w:rsidRDefault="008F44FB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47AA9AC2" w14:textId="54E07934" w:rsidR="007A3F2B" w:rsidRPr="003D73AC" w:rsidRDefault="007A3F2B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3D73AC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30D9AC41" w14:textId="77777777" w:rsidR="007A3F2B" w:rsidRPr="00C547F0" w:rsidRDefault="007A3F2B" w:rsidP="00D82023">
            <w:pPr>
              <w:pStyle w:val="TableParagraph"/>
              <w:spacing w:before="71"/>
              <w:ind w:right="126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1E28193" w14:textId="77777777" w:rsidR="003D73AC" w:rsidRPr="00C547F0" w:rsidRDefault="003D73AC" w:rsidP="008F44F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3991AC69" w14:textId="77777777" w:rsidR="003D73AC" w:rsidRPr="00C547F0" w:rsidRDefault="003D73AC" w:rsidP="003D73AC">
            <w:pPr>
              <w:pStyle w:val="TableParagraph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bCs/>
                <w:sz w:val="16"/>
                <w:szCs w:val="16"/>
              </w:rPr>
              <w:t>İKTİSAT II</w:t>
            </w:r>
          </w:p>
          <w:p w14:paraId="249000FA" w14:textId="6CABD656" w:rsidR="003D73AC" w:rsidRPr="00C547F0" w:rsidRDefault="00D82023" w:rsidP="003D73AC">
            <w:pPr>
              <w:pStyle w:val="TableParagraph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Dr.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Öğr.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Üyesi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="003D73AC" w:rsidRPr="00C547F0">
              <w:rPr>
                <w:rFonts w:ascii="Arial Narrow" w:hAnsi="Arial Narrow"/>
                <w:sz w:val="16"/>
                <w:szCs w:val="16"/>
              </w:rPr>
              <w:t>Aytekin ALTIPARMAK</w:t>
            </w:r>
          </w:p>
          <w:p w14:paraId="53847E21" w14:textId="0B28A67C" w:rsidR="003D73AC" w:rsidRPr="00C547F0" w:rsidRDefault="00940C07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(8</w:t>
            </w:r>
            <w:r w:rsidR="003D73AC" w:rsidRPr="00C547F0">
              <w:rPr>
                <w:rFonts w:ascii="Arial Narrow" w:hAnsi="Arial Narrow" w:cs="Tahoma"/>
                <w:sz w:val="16"/>
                <w:szCs w:val="16"/>
              </w:rPr>
              <w:t>)</w:t>
            </w: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3755FDBF" w14:textId="77777777" w:rsidR="007A3F2B" w:rsidRPr="00C547F0" w:rsidRDefault="007A3F2B" w:rsidP="00844ACB">
            <w:pPr>
              <w:pStyle w:val="TableParagraph"/>
              <w:spacing w:before="157" w:line="168" w:lineRule="exact"/>
              <w:rPr>
                <w:rFonts w:ascii="Arial Narrow" w:hAnsi="Arial Narrow"/>
                <w:sz w:val="16"/>
                <w:szCs w:val="16"/>
              </w:rPr>
            </w:pPr>
          </w:p>
          <w:p w14:paraId="0F8DA08A" w14:textId="77777777" w:rsidR="008F44FB" w:rsidRPr="00C547F0" w:rsidRDefault="008F44FB" w:rsidP="00844ACB">
            <w:pPr>
              <w:pStyle w:val="TableParagraph"/>
              <w:spacing w:before="157" w:line="168" w:lineRule="exact"/>
              <w:rPr>
                <w:rFonts w:ascii="Arial Narrow" w:hAnsi="Arial Narrow"/>
                <w:sz w:val="16"/>
                <w:szCs w:val="16"/>
              </w:rPr>
            </w:pPr>
          </w:p>
          <w:p w14:paraId="7A6AC857" w14:textId="22C32086" w:rsidR="007A3F2B" w:rsidRPr="00C547F0" w:rsidRDefault="008F44FB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6D94AC43" w14:textId="77777777" w:rsidR="007A3F2B" w:rsidRPr="00C547F0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BA16D83" w14:textId="77777777" w:rsidR="007A3F2B" w:rsidRPr="00C547F0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AF33F6F" w14:textId="77777777" w:rsidR="007A3F2B" w:rsidRPr="00C547F0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0D58779" w14:textId="7550AD9D" w:rsidR="007A3F2B" w:rsidRPr="00C547F0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</w:t>
            </w:r>
            <w:r w:rsidR="008F44FB"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</w:t>
            </w: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.</w:t>
            </w:r>
            <w:r w:rsidR="008F44FB"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3</w:t>
            </w: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</w:t>
            </w:r>
          </w:p>
          <w:p w14:paraId="7ABB1A6D" w14:textId="77777777" w:rsidR="007A3F2B" w:rsidRPr="00C547F0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284B2DBE" w14:textId="77777777" w:rsidR="007A3F2B" w:rsidRPr="00C547F0" w:rsidRDefault="007A3F2B" w:rsidP="000726E1">
            <w:pPr>
              <w:pStyle w:val="TableParagraph"/>
              <w:ind w:left="78" w:right="53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  <w:p w14:paraId="4A011009" w14:textId="77777777" w:rsidR="00C17920" w:rsidRPr="00C547F0" w:rsidRDefault="00C17920" w:rsidP="00C17920">
            <w:pPr>
              <w:pStyle w:val="TableParagraph"/>
              <w:ind w:left="78" w:right="53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  <w:p w14:paraId="25D109C7" w14:textId="77777777" w:rsidR="00C17920" w:rsidRPr="00C547F0" w:rsidRDefault="00C17920" w:rsidP="00C17920">
            <w:pPr>
              <w:pStyle w:val="TableParagraph"/>
              <w:ind w:left="78" w:right="53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MALİYE II</w:t>
            </w:r>
          </w:p>
          <w:p w14:paraId="5F70EF55" w14:textId="77777777" w:rsidR="00C17920" w:rsidRPr="00C547F0" w:rsidRDefault="00C17920" w:rsidP="00C17920">
            <w:pPr>
              <w:pStyle w:val="TableParagraph"/>
              <w:ind w:left="78" w:right="53"/>
              <w:jc w:val="center"/>
              <w:rPr>
                <w:rFonts w:ascii="Arial Narrow" w:hAnsi="Arial Narrow"/>
                <w:bCs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bCs/>
                <w:spacing w:val="-2"/>
                <w:sz w:val="16"/>
                <w:szCs w:val="16"/>
              </w:rPr>
              <w:t>Dr. Öğr. Üyesi Gökhan Çobanoğulları</w:t>
            </w:r>
          </w:p>
          <w:p w14:paraId="4DBF3B72" w14:textId="266D66F6" w:rsidR="007A3F2B" w:rsidRPr="00C547F0" w:rsidRDefault="00C17920" w:rsidP="00C17920">
            <w:pPr>
              <w:pStyle w:val="TableParagraph"/>
              <w:ind w:left="78" w:right="53"/>
              <w:jc w:val="center"/>
              <w:rPr>
                <w:rFonts w:ascii="Arial Narrow" w:hAnsi="Arial Narrow"/>
                <w:bCs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bCs/>
                <w:spacing w:val="-2"/>
                <w:sz w:val="16"/>
                <w:szCs w:val="16"/>
              </w:rPr>
              <w:t>(1</w:t>
            </w:r>
            <w:r w:rsidR="00E65DB9">
              <w:rPr>
                <w:rFonts w:ascii="Arial Narrow" w:hAnsi="Arial Narrow"/>
                <w:bCs/>
                <w:spacing w:val="-2"/>
                <w:sz w:val="16"/>
                <w:szCs w:val="16"/>
              </w:rPr>
              <w:t>6</w:t>
            </w:r>
            <w:r w:rsidRPr="00C547F0">
              <w:rPr>
                <w:rFonts w:ascii="Arial Narrow" w:hAnsi="Arial Narrow"/>
                <w:bCs/>
                <w:spacing w:val="-2"/>
                <w:sz w:val="16"/>
                <w:szCs w:val="16"/>
              </w:rPr>
              <w:t>)</w:t>
            </w:r>
          </w:p>
          <w:p w14:paraId="2B60A1FE" w14:textId="706BA6EE" w:rsidR="007A3F2B" w:rsidRPr="00C547F0" w:rsidRDefault="007A3F2B" w:rsidP="000726E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6EBAF942" w14:textId="77777777" w:rsidR="007A3F2B" w:rsidRPr="00C547F0" w:rsidRDefault="007A3F2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5F952AA" w14:textId="77777777" w:rsidR="007A3F2B" w:rsidRPr="00C547F0" w:rsidRDefault="007A3F2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8E4F6A3" w14:textId="127238C4" w:rsidR="007A3F2B" w:rsidRPr="00C547F0" w:rsidRDefault="00CF3AB6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14:paraId="22D68B81" w14:textId="57DCA030" w:rsidR="007A3F2B" w:rsidRPr="00C547F0" w:rsidRDefault="007A3F2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14:paraId="093D1158" w14:textId="77777777" w:rsidR="007A3F2B" w:rsidRPr="00C547F0" w:rsidRDefault="007A3F2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6CF03DC" w14:textId="77777777" w:rsidR="007A3F2B" w:rsidRPr="00C547F0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441CE77" w14:textId="77777777" w:rsidR="007A3F2B" w:rsidRPr="00C547F0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F08341" w14:textId="77777777" w:rsidR="007A3F2B" w:rsidRPr="00C547F0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ED3CCD0" w14:textId="5B0B5773" w:rsidR="007A3F2B" w:rsidRPr="00C547F0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</w:t>
            </w:r>
            <w:r w:rsidR="008F44FB"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4</w:t>
            </w: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.00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3107094D" w14:textId="77777777" w:rsidR="007A3F2B" w:rsidRPr="00C547F0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20D3307B" w14:textId="77777777" w:rsidR="007A3F2B" w:rsidRPr="00C547F0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14AE79E" w14:textId="77777777" w:rsidR="007A3F2B" w:rsidRPr="00C547F0" w:rsidRDefault="007A3F2B" w:rsidP="00DB507B">
            <w:pPr>
              <w:pStyle w:val="TableParagraph"/>
              <w:spacing w:line="168" w:lineRule="exact"/>
              <w:ind w:left="25" w:right="4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MEDENİ</w:t>
            </w:r>
            <w:r w:rsidRPr="00C547F0">
              <w:rPr>
                <w:rFonts w:ascii="Arial Narrow" w:hAnsi="Arial Narrow"/>
                <w:b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pacing w:val="-4"/>
                <w:sz w:val="16"/>
                <w:szCs w:val="16"/>
              </w:rPr>
              <w:t>USUL</w:t>
            </w:r>
          </w:p>
          <w:p w14:paraId="51A4681F" w14:textId="77777777" w:rsidR="007A3F2B" w:rsidRPr="00C547F0" w:rsidRDefault="007A3F2B" w:rsidP="00DB507B">
            <w:pPr>
              <w:pStyle w:val="TableParagraph"/>
              <w:spacing w:line="168" w:lineRule="exact"/>
              <w:ind w:left="2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HUKUKU</w:t>
            </w:r>
          </w:p>
          <w:p w14:paraId="592C7313" w14:textId="41CC120F" w:rsidR="00CF48AC" w:rsidRPr="0097288C" w:rsidRDefault="00D82023" w:rsidP="00CF48AC">
            <w:pPr>
              <w:pStyle w:val="TableParagraph"/>
              <w:spacing w:line="169" w:lineRule="exact"/>
              <w:ind w:left="16" w:right="17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Doç. Dr.</w:t>
            </w:r>
            <w:r w:rsidR="00CF48AC" w:rsidRPr="0097288C">
              <w:rPr>
                <w:bCs/>
                <w:sz w:val="14"/>
              </w:rPr>
              <w:t xml:space="preserve"> </w:t>
            </w:r>
            <w:r w:rsidR="00CF48AC">
              <w:rPr>
                <w:bCs/>
                <w:sz w:val="14"/>
              </w:rPr>
              <w:t>Osman DURAN</w:t>
            </w:r>
          </w:p>
          <w:p w14:paraId="75FCA390" w14:textId="5FD86B01" w:rsidR="007A3F2B" w:rsidRPr="00C547F0" w:rsidRDefault="007A3F2B" w:rsidP="00DB507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(1</w:t>
            </w:r>
            <w:r w:rsidR="009523E6">
              <w:rPr>
                <w:rFonts w:ascii="Arial Narrow" w:hAnsi="Arial Narrow"/>
                <w:spacing w:val="-2"/>
                <w:sz w:val="16"/>
                <w:szCs w:val="16"/>
              </w:rPr>
              <w:t>55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E86A8F1" w14:textId="77777777" w:rsidR="007A3F2B" w:rsidRPr="00C547F0" w:rsidRDefault="007A3F2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F0C2B13" w14:textId="77777777" w:rsidR="007A3F2B" w:rsidRPr="00C547F0" w:rsidRDefault="007A3F2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0DD45C1" w14:textId="77777777" w:rsidR="007A3F2B" w:rsidRPr="00C547F0" w:rsidRDefault="007A3F2B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3C9CC63" w14:textId="42F884AE" w:rsidR="007A3F2B" w:rsidRPr="00C547F0" w:rsidRDefault="007A3F2B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53ED1C02" w14:textId="1E0F0DFE" w:rsidR="007A3F2B" w:rsidRPr="00C547F0" w:rsidRDefault="007A3F2B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4A5849F3" w14:textId="77777777" w:rsidR="007A3F2B" w:rsidRPr="00C547F0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FAFDC4B" w14:textId="6E895512" w:rsidR="007A3F2B" w:rsidRPr="00C547F0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C1FFA4E" w14:textId="77777777" w:rsidR="007A3F2B" w:rsidRPr="00C547F0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33428AA" w14:textId="7AD48B66" w:rsidR="007A3F2B" w:rsidRPr="00C547F0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</w:t>
            </w:r>
            <w:r w:rsidR="008F44FB"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6</w:t>
            </w: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.00</w:t>
            </w:r>
          </w:p>
          <w:p w14:paraId="0FA54AD3" w14:textId="77777777" w:rsidR="007A3F2B" w:rsidRPr="00C547F0" w:rsidRDefault="007A3F2B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8A3191E" w14:textId="77777777" w:rsidR="007A3F2B" w:rsidRPr="00C547F0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4074EA5" w14:textId="77777777" w:rsidR="007A3F2B" w:rsidRPr="00C547F0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760D300" w14:textId="77777777" w:rsidR="007A3F2B" w:rsidRPr="00C547F0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6116918" w14:textId="77777777" w:rsidR="007A3F2B" w:rsidRPr="00C547F0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3EE8ECA" w14:textId="77777777" w:rsidR="00003F8E" w:rsidRDefault="00003F8E" w:rsidP="00232E5D">
            <w:pPr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</w:p>
          <w:p w14:paraId="505E6C08" w14:textId="77777777" w:rsidR="00D25230" w:rsidRPr="00CF3AB6" w:rsidRDefault="00D25230" w:rsidP="00D25230">
            <w:pPr>
              <w:jc w:val="center"/>
              <w:rPr>
                <w:rFonts w:ascii="Arial Narrow" w:hAnsi="Arial Narrow" w:cs="Arial Narrow"/>
                <w:b/>
                <w:bCs/>
                <w:color w:val="EE0000"/>
                <w:sz w:val="16"/>
                <w:szCs w:val="16"/>
              </w:rPr>
            </w:pPr>
            <w:r w:rsidRPr="00CF3AB6">
              <w:rPr>
                <w:rFonts w:ascii="Arial Narrow" w:hAnsi="Arial Narrow" w:cs="Arial Narrow"/>
                <w:b/>
                <w:bCs/>
                <w:color w:val="EE0000"/>
                <w:sz w:val="16"/>
                <w:szCs w:val="16"/>
              </w:rPr>
              <w:t>CEZA MUHAKEMESİNDE UZLAŞMA</w:t>
            </w:r>
          </w:p>
          <w:p w14:paraId="51635CD3" w14:textId="77777777" w:rsidR="00D25230" w:rsidRPr="00CF3AB6" w:rsidRDefault="00D25230" w:rsidP="00D25230">
            <w:pPr>
              <w:jc w:val="center"/>
              <w:rPr>
                <w:rFonts w:ascii="Arial Narrow" w:hAnsi="Arial Narrow" w:cs="Arial Narrow"/>
                <w:color w:val="EE0000"/>
                <w:sz w:val="16"/>
                <w:szCs w:val="16"/>
              </w:rPr>
            </w:pPr>
            <w:r w:rsidRPr="00CF3AB6">
              <w:rPr>
                <w:rFonts w:ascii="Arial Narrow" w:hAnsi="Arial Narrow" w:cs="Arial Narrow"/>
                <w:color w:val="EE0000"/>
                <w:sz w:val="16"/>
                <w:szCs w:val="16"/>
              </w:rPr>
              <w:t>Doç. Dr. Ahmet Hulusi AKKAŞ</w:t>
            </w:r>
          </w:p>
          <w:p w14:paraId="49DBE684" w14:textId="77777777" w:rsidR="00D25230" w:rsidRDefault="00D25230" w:rsidP="00D25230">
            <w:pPr>
              <w:pStyle w:val="TableParagraph"/>
              <w:spacing w:before="41"/>
              <w:ind w:left="13"/>
              <w:jc w:val="center"/>
              <w:rPr>
                <w:rFonts w:ascii="Arial Narrow" w:hAnsi="Arial Narrow" w:cs="Arial Narrow"/>
                <w:color w:val="EE0000"/>
                <w:sz w:val="16"/>
                <w:szCs w:val="16"/>
              </w:rPr>
            </w:pPr>
            <w:r w:rsidRPr="00CF3AB6">
              <w:rPr>
                <w:rFonts w:ascii="Arial Narrow" w:hAnsi="Arial Narrow" w:cs="Arial Narrow"/>
                <w:color w:val="EE0000"/>
                <w:sz w:val="16"/>
                <w:szCs w:val="16"/>
              </w:rPr>
              <w:t>(0)</w:t>
            </w:r>
          </w:p>
          <w:p w14:paraId="64F96AF9" w14:textId="6221E343" w:rsidR="00003F8E" w:rsidRPr="00C547F0" w:rsidRDefault="00003F8E" w:rsidP="00003F8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2B8B300A" w14:textId="77777777" w:rsidR="007A3F2B" w:rsidRPr="00C547F0" w:rsidRDefault="007A3F2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5BEB10C" w14:textId="77777777" w:rsidR="007A3F2B" w:rsidRPr="00C547F0" w:rsidRDefault="007A3F2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F9AE2CA" w14:textId="77777777" w:rsidR="007A3F2B" w:rsidRPr="00C547F0" w:rsidRDefault="007A3F2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639F75C" w14:textId="77777777" w:rsidR="00CF3AB6" w:rsidRPr="00D25230" w:rsidRDefault="00CF3AB6" w:rsidP="00CF3AB6">
            <w:pPr>
              <w:ind w:right="17"/>
              <w:jc w:val="center"/>
              <w:rPr>
                <w:rFonts w:ascii="Arial Narrow" w:hAnsi="Arial Narrow" w:cs="Arial Narrow"/>
                <w:color w:val="EE0000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color w:val="EE0000"/>
                <w:sz w:val="16"/>
                <w:szCs w:val="16"/>
              </w:rPr>
              <w:t>Amfi 1</w:t>
            </w:r>
          </w:p>
          <w:p w14:paraId="3041A6EE" w14:textId="48E64D8D" w:rsidR="007A3F2B" w:rsidRPr="00C547F0" w:rsidRDefault="007A3F2B" w:rsidP="00D2523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C76EBB" w:rsidRPr="003D73AC" w14:paraId="0B0CF2E7" w14:textId="77777777" w:rsidTr="008F213A">
        <w:trPr>
          <w:cantSplit/>
          <w:trHeight w:val="1245"/>
        </w:trPr>
        <w:tc>
          <w:tcPr>
            <w:tcW w:w="873" w:type="dxa"/>
            <w:vMerge w:val="restart"/>
            <w:tcBorders>
              <w:top w:val="single" w:sz="12" w:space="0" w:color="auto"/>
              <w:right w:val="nil"/>
            </w:tcBorders>
          </w:tcPr>
          <w:p w14:paraId="33B65DA8" w14:textId="2BD4D539" w:rsidR="00C76EBB" w:rsidRPr="003D73AC" w:rsidRDefault="008C4892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4</w:t>
            </w:r>
            <w:r w:rsidR="00C76EBB" w:rsidRPr="003D73AC">
              <w:rPr>
                <w:rFonts w:ascii="Arial Narrow" w:hAnsi="Arial Narrow" w:cs="Arial Narrow"/>
                <w:sz w:val="16"/>
                <w:szCs w:val="16"/>
              </w:rPr>
              <w:t xml:space="preserve"> Ağustos</w:t>
            </w:r>
          </w:p>
          <w:p w14:paraId="57C8DE20" w14:textId="12F9361B" w:rsidR="00C76EBB" w:rsidRPr="003D73AC" w:rsidRDefault="00C76EB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8C4892" w:rsidRPr="003D73AC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70C40944" w14:textId="3320FDEB" w:rsidR="00C76EBB" w:rsidRPr="003D73AC" w:rsidRDefault="00C76EB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Pazartesi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D5F925B" w14:textId="77777777" w:rsidR="00C76EBB" w:rsidRPr="003D73AC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ED079D0" w14:textId="77777777" w:rsidR="00C76EBB" w:rsidRPr="003D73AC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5A54A09" w14:textId="77777777" w:rsidR="00C76EBB" w:rsidRPr="003D73AC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BA4638D" w14:textId="0EDDFFA6" w:rsidR="00C76EBB" w:rsidRPr="003D73AC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415B3D1" w14:textId="77777777" w:rsidR="00C76EBB" w:rsidRPr="00C547F0" w:rsidRDefault="00C76EBB" w:rsidP="00844ACB">
            <w:pPr>
              <w:pStyle w:val="TableParagraph"/>
              <w:spacing w:line="168" w:lineRule="exact"/>
              <w:ind w:right="9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B5A0208" w14:textId="77777777" w:rsidR="00C76EBB" w:rsidRPr="00C547F0" w:rsidRDefault="00C76EBB" w:rsidP="00DB507B">
            <w:pPr>
              <w:pStyle w:val="TableParagraph"/>
              <w:ind w:right="100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SOSYOLOJİ </w:t>
            </w:r>
          </w:p>
          <w:p w14:paraId="770CDC52" w14:textId="77777777" w:rsidR="00C76EBB" w:rsidRPr="00C547F0" w:rsidRDefault="00C76EBB" w:rsidP="00DB507B">
            <w:pPr>
              <w:pStyle w:val="TableParagraph"/>
              <w:ind w:right="10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Dr.</w:t>
            </w:r>
            <w:r w:rsidRPr="00C547F0">
              <w:rPr>
                <w:rFonts w:ascii="Arial Narrow" w:hAnsi="Arial Narrow"/>
                <w:spacing w:val="-7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Öğr.</w:t>
            </w:r>
            <w:r w:rsidRPr="00C547F0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Üyesi</w:t>
            </w:r>
            <w:r w:rsidRPr="00C547F0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Harun</w:t>
            </w:r>
          </w:p>
          <w:p w14:paraId="436D39E3" w14:textId="77777777" w:rsidR="00C76EBB" w:rsidRPr="00C547F0" w:rsidRDefault="00C76EBB" w:rsidP="00DB507B">
            <w:pPr>
              <w:pStyle w:val="TableParagraph"/>
              <w:spacing w:line="168" w:lineRule="exact"/>
              <w:ind w:right="95"/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 xml:space="preserve">BODUR </w:t>
            </w:r>
          </w:p>
          <w:p w14:paraId="29E685E2" w14:textId="1F695180" w:rsidR="00C76EBB" w:rsidRPr="00C547F0" w:rsidRDefault="00C76EBB" w:rsidP="00DB507B">
            <w:pPr>
              <w:pStyle w:val="TableParagraph"/>
              <w:spacing w:line="168" w:lineRule="exact"/>
              <w:ind w:right="9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4"/>
                <w:sz w:val="16"/>
                <w:szCs w:val="16"/>
              </w:rPr>
              <w:t>(</w:t>
            </w:r>
            <w:r w:rsidR="00940C07">
              <w:rPr>
                <w:rFonts w:ascii="Arial Narrow" w:hAnsi="Arial Narrow"/>
                <w:spacing w:val="-4"/>
                <w:sz w:val="16"/>
                <w:szCs w:val="16"/>
              </w:rPr>
              <w:t>12</w:t>
            </w:r>
            <w:r w:rsidRPr="00C547F0">
              <w:rPr>
                <w:rFonts w:ascii="Arial Narrow" w:hAnsi="Arial Narrow"/>
                <w:spacing w:val="-4"/>
                <w:sz w:val="16"/>
                <w:szCs w:val="16"/>
              </w:rPr>
              <w:t>)</w:t>
            </w:r>
          </w:p>
          <w:p w14:paraId="33A56680" w14:textId="77777777" w:rsidR="00C76EBB" w:rsidRPr="00C547F0" w:rsidRDefault="00C76EBB" w:rsidP="00844ACB">
            <w:pPr>
              <w:pStyle w:val="TableParagraph"/>
              <w:spacing w:line="168" w:lineRule="exact"/>
              <w:ind w:right="9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648FB16" w14:textId="77777777" w:rsidR="00C76EBB" w:rsidRPr="00C547F0" w:rsidRDefault="00C76EB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C8BD6C9" w14:textId="5C5234E1" w:rsidR="00C76EBB" w:rsidRPr="00C547F0" w:rsidRDefault="00C76EB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339AE" w14:textId="77777777" w:rsidR="00C76EBB" w:rsidRPr="00C547F0" w:rsidRDefault="00C76EBB" w:rsidP="00844ACB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14:paraId="73DFBB6B" w14:textId="77777777" w:rsidR="00C76EBB" w:rsidRPr="00C547F0" w:rsidRDefault="00C76EBB" w:rsidP="00844ACB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14:paraId="7BA0C76F" w14:textId="42591CD9" w:rsidR="00C76EBB" w:rsidRPr="00C547F0" w:rsidRDefault="00C76EBB" w:rsidP="00844ACB">
            <w:pPr>
              <w:pStyle w:val="TableParagraph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S 210</w:t>
            </w:r>
          </w:p>
          <w:p w14:paraId="7BBBD08E" w14:textId="77777777" w:rsidR="00C76EBB" w:rsidRPr="00C547F0" w:rsidRDefault="00C76EB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</w:tcBorders>
          </w:tcPr>
          <w:p w14:paraId="04948C46" w14:textId="77777777" w:rsidR="00C76EBB" w:rsidRPr="00C547F0" w:rsidRDefault="00C76EB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CF9039A" w14:textId="77777777" w:rsidR="00C76EBB" w:rsidRPr="00C547F0" w:rsidRDefault="00C76EB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F3CDB3B" w14:textId="51D61539" w:rsidR="00C76EBB" w:rsidRPr="00C547F0" w:rsidRDefault="00C76EB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6BC4B7B3" w14:textId="77777777" w:rsidR="00C76EBB" w:rsidRPr="00CF3AB6" w:rsidRDefault="00C76EBB" w:rsidP="000726E1">
            <w:pPr>
              <w:pStyle w:val="TableParagraph"/>
              <w:spacing w:line="168" w:lineRule="exact"/>
              <w:ind w:left="80" w:right="53"/>
              <w:jc w:val="center"/>
              <w:rPr>
                <w:rFonts w:ascii="Arial Narrow" w:hAnsi="Arial Narrow"/>
                <w:b/>
                <w:color w:val="EE0000"/>
                <w:sz w:val="16"/>
                <w:szCs w:val="16"/>
              </w:rPr>
            </w:pPr>
          </w:p>
          <w:p w14:paraId="23A813AA" w14:textId="77777777" w:rsidR="00D25230" w:rsidRDefault="00D25230" w:rsidP="00D2523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93F52AC" w14:textId="66AA05A9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/>
                <w:sz w:val="16"/>
                <w:szCs w:val="16"/>
              </w:rPr>
              <w:t>İDARE HUKUKU</w:t>
            </w:r>
          </w:p>
          <w:p w14:paraId="6D536646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Cs/>
                <w:sz w:val="16"/>
                <w:szCs w:val="16"/>
              </w:rPr>
              <w:t>Doç. Dr. Aynur HASOĞLU</w:t>
            </w:r>
          </w:p>
          <w:p w14:paraId="33878ACF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Cs/>
                <w:sz w:val="16"/>
                <w:szCs w:val="16"/>
              </w:rPr>
              <w:t>(109)</w:t>
            </w:r>
          </w:p>
          <w:p w14:paraId="0CB36C2F" w14:textId="29C4081F" w:rsidR="00C76EBB" w:rsidRPr="00C547F0" w:rsidRDefault="00C76EBB" w:rsidP="000726E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4DCAB43" w14:textId="77777777" w:rsidR="00C76EBB" w:rsidRPr="00C547F0" w:rsidRDefault="00C76EB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9A3C309" w14:textId="77777777" w:rsidR="00C76EBB" w:rsidRPr="00C547F0" w:rsidRDefault="00C76EB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0DDC880" w14:textId="529B4BB8" w:rsidR="00C76EBB" w:rsidRPr="00D25230" w:rsidRDefault="00C76EBB" w:rsidP="000726E1">
            <w:pPr>
              <w:ind w:right="17"/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  <w:r w:rsidRPr="00D25230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>Amfi 1</w:t>
            </w:r>
          </w:p>
          <w:p w14:paraId="1BDBE07D" w14:textId="77777777" w:rsidR="00C76EBB" w:rsidRPr="00D25230" w:rsidRDefault="00C76EBB" w:rsidP="00844ACB">
            <w:pPr>
              <w:ind w:right="17"/>
              <w:jc w:val="center"/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>Amfi 2</w:t>
            </w:r>
          </w:p>
          <w:p w14:paraId="5A4A0364" w14:textId="2D0F9A18" w:rsidR="00CF3AB6" w:rsidRPr="00C547F0" w:rsidRDefault="00CF3AB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0F15DC2" w14:textId="77777777" w:rsidR="00C76EBB" w:rsidRPr="00C547F0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42ABA3C" w14:textId="77777777" w:rsidR="00C76EBB" w:rsidRPr="00C547F0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94F07B3" w14:textId="77777777" w:rsidR="00C76EBB" w:rsidRPr="00C547F0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470F5A2" w14:textId="363779F9" w:rsidR="00C76EBB" w:rsidRPr="00C547F0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</w:tcBorders>
          </w:tcPr>
          <w:p w14:paraId="04B6B46A" w14:textId="77777777" w:rsidR="00C76EBB" w:rsidRPr="00C547F0" w:rsidRDefault="00C76EBB" w:rsidP="00DB507B">
            <w:pPr>
              <w:pStyle w:val="TableParagraph"/>
              <w:spacing w:before="1" w:line="168" w:lineRule="exact"/>
              <w:ind w:left="16" w:right="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3F336C4" w14:textId="77777777" w:rsidR="00C76EBB" w:rsidRPr="00C547F0" w:rsidRDefault="00C76EBB" w:rsidP="00DB507B">
            <w:pPr>
              <w:pStyle w:val="TableParagraph"/>
              <w:spacing w:before="1" w:line="168" w:lineRule="exact"/>
              <w:ind w:left="16" w:right="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23EB7BD" w14:textId="77777777" w:rsidR="00C76EBB" w:rsidRPr="00C547F0" w:rsidRDefault="00C76EBB" w:rsidP="004B1755">
            <w:pPr>
              <w:pStyle w:val="TableParagraph"/>
              <w:spacing w:line="169" w:lineRule="exact"/>
              <w:ind w:left="16" w:right="1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VERGİ</w:t>
            </w:r>
            <w:r w:rsidRPr="00C547F0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HUKUKU</w:t>
            </w:r>
          </w:p>
          <w:p w14:paraId="46F1E026" w14:textId="77777777" w:rsidR="00C76EBB" w:rsidRPr="00C547F0" w:rsidRDefault="00C76EBB" w:rsidP="004B1755">
            <w:pPr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 xml:space="preserve">Dr. Öğr. Üyesi 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Mustafa</w:t>
            </w:r>
            <w:r w:rsidRPr="00C547F0">
              <w:rPr>
                <w:rFonts w:ascii="Arial Narrow" w:hAnsi="Arial Narrow"/>
                <w:spacing w:val="-9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 xml:space="preserve">UYANIK </w:t>
            </w:r>
          </w:p>
          <w:p w14:paraId="5C8C2DAD" w14:textId="280B9E2A" w:rsidR="00C76EBB" w:rsidRPr="00C547F0" w:rsidRDefault="00C76EBB" w:rsidP="004B1755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(16</w:t>
            </w:r>
            <w:r w:rsidR="002C19D0">
              <w:rPr>
                <w:rFonts w:ascii="Arial Narrow" w:hAnsi="Arial Narrow"/>
                <w:spacing w:val="-2"/>
                <w:sz w:val="16"/>
                <w:szCs w:val="16"/>
              </w:rPr>
              <w:t>0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76B2B031" w14:textId="77777777" w:rsidR="00C76EBB" w:rsidRPr="00C547F0" w:rsidRDefault="00C76EB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5E532DD" w14:textId="77777777" w:rsidR="00C76EBB" w:rsidRPr="00C547F0" w:rsidRDefault="00C76EB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2152A48" w14:textId="401E4FB9" w:rsidR="00C76EBB" w:rsidRPr="00C547F0" w:rsidRDefault="00C76EB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08C14049" w14:textId="73E2F90C" w:rsidR="00C76EBB" w:rsidRPr="00C547F0" w:rsidRDefault="00C76EB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3CA824E0" w14:textId="77777777" w:rsidR="00C76EBB" w:rsidRPr="00C547F0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EC80300" w14:textId="77777777" w:rsidR="00C76EBB" w:rsidRPr="00C547F0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8CBDC59" w14:textId="199B8848" w:rsidR="00C76EBB" w:rsidRPr="00C547F0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</w:tcBorders>
          </w:tcPr>
          <w:p w14:paraId="2EEA46D4" w14:textId="77777777" w:rsidR="00C76EBB" w:rsidRPr="00C547F0" w:rsidRDefault="00C76EBB" w:rsidP="00232E5D">
            <w:pPr>
              <w:pStyle w:val="TableParagraph"/>
              <w:spacing w:before="41"/>
              <w:ind w:left="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30E38E7" w14:textId="77777777" w:rsidR="00C76EBB" w:rsidRDefault="00C76EBB" w:rsidP="00232E5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8FC5293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/>
                <w:sz w:val="16"/>
                <w:szCs w:val="16"/>
              </w:rPr>
              <w:t>KIYMETLİ EVRAK</w:t>
            </w:r>
          </w:p>
          <w:p w14:paraId="22F896B7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/>
                <w:sz w:val="16"/>
                <w:szCs w:val="16"/>
              </w:rPr>
              <w:t>HUKUKU</w:t>
            </w:r>
          </w:p>
          <w:p w14:paraId="35BA9EA2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 xml:space="preserve">Prof. Dr. Burak ADIGÜZEL </w:t>
            </w:r>
          </w:p>
          <w:p w14:paraId="53647083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>(127)</w:t>
            </w:r>
          </w:p>
          <w:p w14:paraId="3FD14C80" w14:textId="443E76FB" w:rsidR="00003F8E" w:rsidRPr="00C547F0" w:rsidRDefault="00003F8E" w:rsidP="00003F8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</w:tcBorders>
          </w:tcPr>
          <w:p w14:paraId="782C21A1" w14:textId="77777777" w:rsidR="00C76EBB" w:rsidRPr="00C547F0" w:rsidRDefault="00C76EB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8F69A96" w14:textId="77777777" w:rsidR="00C76EBB" w:rsidRPr="00C547F0" w:rsidRDefault="00C76EB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7A11001" w14:textId="50132170" w:rsidR="00C76EBB" w:rsidRPr="00C547F0" w:rsidRDefault="00C76EB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5B70A23D" w14:textId="7CFD2C46" w:rsidR="00C76EBB" w:rsidRPr="00C547F0" w:rsidRDefault="00CF3AB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</w:tc>
      </w:tr>
      <w:tr w:rsidR="00C76EBB" w:rsidRPr="003D73AC" w14:paraId="3036D83E" w14:textId="77777777" w:rsidTr="008F213A">
        <w:trPr>
          <w:cantSplit/>
          <w:trHeight w:val="1035"/>
        </w:trPr>
        <w:tc>
          <w:tcPr>
            <w:tcW w:w="873" w:type="dxa"/>
            <w:vMerge/>
            <w:tcBorders>
              <w:bottom w:val="single" w:sz="12" w:space="0" w:color="auto"/>
              <w:right w:val="nil"/>
            </w:tcBorders>
          </w:tcPr>
          <w:p w14:paraId="00E95215" w14:textId="77777777" w:rsidR="00C76EBB" w:rsidRPr="003D73AC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10163C5" w14:textId="77777777" w:rsidR="00C76EBB" w:rsidRPr="003D73AC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EA95DE6" w14:textId="77777777" w:rsidR="00C76EBB" w:rsidRPr="003D73AC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1FEA881" w14:textId="6D5D483E" w:rsidR="00C76EBB" w:rsidRPr="003D73AC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A15F460" w14:textId="77777777" w:rsidR="00C76EBB" w:rsidRPr="00C547F0" w:rsidRDefault="00C76EBB" w:rsidP="00C76EBB">
            <w:pPr>
              <w:pStyle w:val="TableParagraph"/>
              <w:spacing w:line="168" w:lineRule="exact"/>
              <w:ind w:right="9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DAD5E37" w14:textId="627E34F8" w:rsidR="00C76EBB" w:rsidRPr="00C547F0" w:rsidRDefault="006F6E4A" w:rsidP="00C76EBB">
            <w:pPr>
              <w:pStyle w:val="TableParagraph"/>
              <w:spacing w:line="168" w:lineRule="exact"/>
              <w:ind w:right="9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FELSEFE VE SOSYOLOİ</w:t>
            </w:r>
          </w:p>
          <w:p w14:paraId="5F0441B7" w14:textId="77777777" w:rsidR="00C76EBB" w:rsidRPr="00C547F0" w:rsidRDefault="00C76EBB" w:rsidP="00C76EBB">
            <w:pPr>
              <w:pStyle w:val="TableParagraph"/>
              <w:spacing w:line="168" w:lineRule="exact"/>
              <w:ind w:right="9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Yıllık</w:t>
            </w:r>
          </w:p>
          <w:p w14:paraId="4159EC3C" w14:textId="77777777" w:rsidR="00C76EBB" w:rsidRPr="00C547F0" w:rsidRDefault="00C76EBB" w:rsidP="00C76EBB">
            <w:pPr>
              <w:pStyle w:val="TableParagraph"/>
              <w:ind w:right="10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Dr.</w:t>
            </w:r>
            <w:r w:rsidRPr="00C547F0">
              <w:rPr>
                <w:rFonts w:ascii="Arial Narrow" w:hAnsi="Arial Narrow"/>
                <w:spacing w:val="-7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Öğr.</w:t>
            </w:r>
            <w:r w:rsidRPr="00C547F0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Üyesi</w:t>
            </w:r>
            <w:r w:rsidRPr="00C547F0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Harun</w:t>
            </w:r>
          </w:p>
          <w:p w14:paraId="31C8A313" w14:textId="77777777" w:rsidR="00C76EBB" w:rsidRPr="00C547F0" w:rsidRDefault="00C76EBB" w:rsidP="00C76EBB">
            <w:pPr>
              <w:pStyle w:val="TableParagraph"/>
              <w:spacing w:line="168" w:lineRule="exact"/>
              <w:ind w:right="95"/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 xml:space="preserve">BODUR </w:t>
            </w:r>
          </w:p>
          <w:p w14:paraId="7924CB3E" w14:textId="0724F12F" w:rsidR="00C76EBB" w:rsidRPr="00C547F0" w:rsidRDefault="00C76EBB" w:rsidP="00C76EBB">
            <w:pPr>
              <w:pStyle w:val="TableParagraph"/>
              <w:spacing w:line="168" w:lineRule="exact"/>
              <w:ind w:right="99"/>
              <w:jc w:val="center"/>
              <w:rPr>
                <w:rFonts w:ascii="Arial Narrow" w:hAnsi="Arial Narrow"/>
                <w:spacing w:val="-4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4"/>
                <w:sz w:val="16"/>
                <w:szCs w:val="16"/>
              </w:rPr>
              <w:t>(</w:t>
            </w:r>
            <w:r w:rsidR="002C19D0">
              <w:rPr>
                <w:rFonts w:ascii="Arial Narrow" w:hAnsi="Arial Narrow"/>
                <w:spacing w:val="-4"/>
                <w:sz w:val="16"/>
                <w:szCs w:val="16"/>
              </w:rPr>
              <w:t>20)</w:t>
            </w:r>
          </w:p>
          <w:p w14:paraId="5BCB99A8" w14:textId="77777777" w:rsidR="00C76EBB" w:rsidRPr="00C547F0" w:rsidRDefault="00C76EBB" w:rsidP="00C76EBB">
            <w:pPr>
              <w:pStyle w:val="TableParagraph"/>
              <w:spacing w:line="168" w:lineRule="exact"/>
              <w:ind w:right="9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1930B2B" w14:textId="77777777" w:rsidR="00C76EBB" w:rsidRPr="00C547F0" w:rsidRDefault="00C76EBB" w:rsidP="00C76EB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40FC86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1205FB4" w14:textId="747C03FE" w:rsidR="00C76EBB" w:rsidRPr="00C547F0" w:rsidRDefault="00C76EBB" w:rsidP="00C76EBB">
            <w:pPr>
              <w:ind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S</w:t>
            </w:r>
            <w:r w:rsidR="00CF3AB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207</w:t>
            </w:r>
          </w:p>
        </w:tc>
        <w:tc>
          <w:tcPr>
            <w:tcW w:w="425" w:type="dxa"/>
            <w:vMerge/>
            <w:tcBorders>
              <w:left w:val="nil"/>
              <w:bottom w:val="single" w:sz="12" w:space="0" w:color="auto"/>
            </w:tcBorders>
          </w:tcPr>
          <w:p w14:paraId="42044DFD" w14:textId="77777777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3A30B555" w14:textId="77777777" w:rsidR="00C76EBB" w:rsidRPr="00C547F0" w:rsidRDefault="00C76EBB" w:rsidP="00C76EBB">
            <w:pPr>
              <w:pStyle w:val="TableParagraph"/>
              <w:spacing w:line="168" w:lineRule="exact"/>
              <w:ind w:left="80" w:right="5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9A95039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778C72" w14:textId="77777777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387" w:type="dxa"/>
            <w:vMerge/>
            <w:tcBorders>
              <w:bottom w:val="single" w:sz="12" w:space="0" w:color="auto"/>
            </w:tcBorders>
          </w:tcPr>
          <w:p w14:paraId="5853E76D" w14:textId="77777777" w:rsidR="00C76EBB" w:rsidRPr="00C547F0" w:rsidRDefault="00C76EBB" w:rsidP="00C76EBB">
            <w:pPr>
              <w:pStyle w:val="TableParagraph"/>
              <w:spacing w:before="1" w:line="168" w:lineRule="exact"/>
              <w:ind w:left="16" w:right="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25E21DBC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6E9B86AB" w14:textId="77777777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12" w:space="0" w:color="auto"/>
            </w:tcBorders>
          </w:tcPr>
          <w:p w14:paraId="5F8A3200" w14:textId="77777777" w:rsidR="00C76EBB" w:rsidRPr="00C547F0" w:rsidRDefault="00C76EBB" w:rsidP="00C76EBB">
            <w:pPr>
              <w:pStyle w:val="TableParagraph"/>
              <w:spacing w:before="41"/>
              <w:ind w:left="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</w:tcBorders>
          </w:tcPr>
          <w:p w14:paraId="53AD08C9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C76EBB" w:rsidRPr="003D73AC" w14:paraId="7E4DDE4D" w14:textId="77777777" w:rsidTr="00716CE7">
        <w:trPr>
          <w:cantSplit/>
          <w:trHeight w:val="630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14:paraId="0959E54A" w14:textId="1B5AF0D0" w:rsidR="00C76EBB" w:rsidRPr="003D73AC" w:rsidRDefault="008C4892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5</w:t>
            </w:r>
            <w:r w:rsidR="00C76EBB" w:rsidRPr="003D73AC">
              <w:rPr>
                <w:rFonts w:ascii="Arial Narrow" w:hAnsi="Arial Narrow" w:cs="Arial Narrow"/>
                <w:sz w:val="16"/>
                <w:szCs w:val="16"/>
              </w:rPr>
              <w:t xml:space="preserve"> Ağustos </w:t>
            </w:r>
          </w:p>
          <w:p w14:paraId="431D4492" w14:textId="2B21BF22" w:rsidR="00C76EBB" w:rsidRPr="003D73AC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8C4892" w:rsidRPr="003D73AC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45D15C65" w14:textId="01122C57" w:rsidR="00C76EBB" w:rsidRPr="003D73AC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Salı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70FE1EA6" w14:textId="77777777" w:rsidR="00C76EBB" w:rsidRPr="003D73AC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AAC138B" w14:textId="77777777" w:rsidR="00C76EBB" w:rsidRPr="003D73AC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BD26AA2" w14:textId="5FEAB845" w:rsidR="00C76EBB" w:rsidRPr="003D73AC" w:rsidRDefault="00C76EBB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3B16CC1B" w14:textId="77777777" w:rsidR="00C76EBB" w:rsidRPr="00C547F0" w:rsidRDefault="00C76EBB" w:rsidP="00C76EBB">
            <w:pPr>
              <w:pStyle w:val="TableParagraph"/>
              <w:ind w:right="100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  <w:p w14:paraId="70EA817C" w14:textId="77777777" w:rsidR="00C76EBB" w:rsidRPr="00C547F0" w:rsidRDefault="00C76EBB" w:rsidP="00C76EBB">
            <w:pPr>
              <w:pStyle w:val="TableParagraph"/>
              <w:ind w:right="100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  <w:p w14:paraId="49840320" w14:textId="77777777" w:rsidR="00B02A08" w:rsidRPr="00B02A08" w:rsidRDefault="00B02A08" w:rsidP="00B02A08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B02A08">
              <w:rPr>
                <w:rFonts w:ascii="Arial Narrow" w:hAnsi="Arial Narrow" w:cs="Arial Narrow"/>
                <w:b/>
                <w:sz w:val="16"/>
                <w:szCs w:val="16"/>
              </w:rPr>
              <w:t>MEDENİ HUKUK</w:t>
            </w:r>
          </w:p>
          <w:p w14:paraId="6878BD23" w14:textId="77777777" w:rsidR="00B02A08" w:rsidRPr="00B02A08" w:rsidRDefault="00B02A08" w:rsidP="00B02A0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02A08">
              <w:rPr>
                <w:rFonts w:ascii="Arial Narrow" w:hAnsi="Arial Narrow" w:cs="Arial Narrow"/>
                <w:sz w:val="16"/>
                <w:szCs w:val="16"/>
              </w:rPr>
              <w:t>Prof. Dr. Murat DOĞAN</w:t>
            </w:r>
          </w:p>
          <w:p w14:paraId="7AFCE01F" w14:textId="0098FE2C" w:rsidR="00B02A08" w:rsidRPr="00B02A08" w:rsidRDefault="00B02A08" w:rsidP="00B02A0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02A08">
              <w:rPr>
                <w:rFonts w:ascii="Arial Narrow" w:hAnsi="Arial Narrow" w:cs="Arial Narrow"/>
                <w:sz w:val="16"/>
                <w:szCs w:val="16"/>
              </w:rPr>
              <w:t>(3</w:t>
            </w:r>
            <w:r w:rsidR="00940C07">
              <w:rPr>
                <w:rFonts w:ascii="Arial Narrow" w:hAnsi="Arial Narrow" w:cs="Arial Narrow"/>
                <w:sz w:val="16"/>
                <w:szCs w:val="16"/>
              </w:rPr>
              <w:t>07</w:t>
            </w:r>
            <w:r w:rsidRPr="00B02A08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22517776" w14:textId="28389206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368A9BEE" w14:textId="77777777" w:rsidR="00C76EBB" w:rsidRPr="00C547F0" w:rsidRDefault="00C76EBB" w:rsidP="00C76EBB">
            <w:pPr>
              <w:pStyle w:val="TableParagraph"/>
              <w:spacing w:line="168" w:lineRule="exact"/>
              <w:ind w:left="1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B708431" w14:textId="77777777" w:rsidR="00C76EBB" w:rsidRPr="00C547F0" w:rsidRDefault="00C76EBB" w:rsidP="00C76EBB">
            <w:pPr>
              <w:pStyle w:val="TableParagraph"/>
              <w:spacing w:line="168" w:lineRule="exact"/>
              <w:ind w:left="1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6D66671" w14:textId="77777777" w:rsidR="00C76EBB" w:rsidRPr="00C547F0" w:rsidRDefault="00C76EBB" w:rsidP="00C76EBB">
            <w:pPr>
              <w:pStyle w:val="TableParagraph"/>
              <w:spacing w:line="168" w:lineRule="exact"/>
              <w:ind w:left="1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DFB9CBD" w14:textId="77777777" w:rsidR="00C76EBB" w:rsidRPr="00C547F0" w:rsidRDefault="00C76EBB" w:rsidP="00C76EBB">
            <w:pPr>
              <w:pStyle w:val="TableParagraph"/>
              <w:spacing w:line="168" w:lineRule="exact"/>
              <w:ind w:lef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 1</w:t>
            </w:r>
          </w:p>
          <w:p w14:paraId="4ED57527" w14:textId="77777777" w:rsidR="00C76EBB" w:rsidRDefault="00C76EBB" w:rsidP="00C76EBB">
            <w:pPr>
              <w:ind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 2</w:t>
            </w:r>
          </w:p>
          <w:p w14:paraId="41E64ADC" w14:textId="77777777" w:rsidR="00CF3AB6" w:rsidRDefault="00CF3AB6" w:rsidP="00C76EBB">
            <w:pPr>
              <w:ind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Amfi 3</w:t>
            </w:r>
          </w:p>
          <w:p w14:paraId="2A609C98" w14:textId="3D63F0D6" w:rsidR="00CF3AB6" w:rsidRPr="00C547F0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Amfi 4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7CE18B7C" w14:textId="77777777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C628169" w14:textId="77777777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7644BEF" w14:textId="73B11AEA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7497D91" w14:textId="77777777" w:rsidR="00C76EBB" w:rsidRPr="00C547F0" w:rsidRDefault="00C76EBB" w:rsidP="00C76EBB">
            <w:pPr>
              <w:pStyle w:val="TableParagrap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3FBFDB0C" w14:textId="77777777" w:rsidR="00D25230" w:rsidRPr="00CF3AB6" w:rsidRDefault="00D25230" w:rsidP="00D25230">
            <w:pPr>
              <w:pStyle w:val="TableParagraph"/>
              <w:spacing w:line="168" w:lineRule="exact"/>
              <w:ind w:left="80" w:right="53"/>
              <w:jc w:val="center"/>
              <w:rPr>
                <w:rFonts w:ascii="Arial Narrow" w:hAnsi="Arial Narrow"/>
                <w:b/>
                <w:color w:val="EE0000"/>
                <w:sz w:val="16"/>
                <w:szCs w:val="16"/>
              </w:rPr>
            </w:pPr>
            <w:r w:rsidRPr="00CF3AB6">
              <w:rPr>
                <w:rFonts w:ascii="Arial Narrow" w:hAnsi="Arial Narrow"/>
                <w:b/>
                <w:color w:val="EE0000"/>
                <w:sz w:val="16"/>
                <w:szCs w:val="16"/>
              </w:rPr>
              <w:t>CEZA</w:t>
            </w:r>
            <w:r w:rsidRPr="00CF3AB6">
              <w:rPr>
                <w:rFonts w:ascii="Arial Narrow" w:hAnsi="Arial Narrow"/>
                <w:b/>
                <w:color w:val="EE0000"/>
                <w:spacing w:val="-4"/>
                <w:sz w:val="16"/>
                <w:szCs w:val="16"/>
              </w:rPr>
              <w:t xml:space="preserve"> </w:t>
            </w:r>
            <w:r w:rsidRPr="00CF3AB6">
              <w:rPr>
                <w:rFonts w:ascii="Arial Narrow" w:hAnsi="Arial Narrow"/>
                <w:b/>
                <w:color w:val="EE0000"/>
                <w:spacing w:val="-2"/>
                <w:sz w:val="16"/>
                <w:szCs w:val="16"/>
              </w:rPr>
              <w:t>HUKUKU</w:t>
            </w:r>
          </w:p>
          <w:p w14:paraId="3E4343BC" w14:textId="77777777" w:rsidR="00D25230" w:rsidRPr="00CF3AB6" w:rsidRDefault="00D25230" w:rsidP="00D25230">
            <w:pPr>
              <w:pStyle w:val="TableParagraph"/>
              <w:spacing w:line="168" w:lineRule="exact"/>
              <w:ind w:left="78" w:right="58"/>
              <w:jc w:val="center"/>
              <w:rPr>
                <w:rFonts w:ascii="Arial Narrow" w:hAnsi="Arial Narrow"/>
                <w:b/>
                <w:color w:val="EE0000"/>
                <w:sz w:val="16"/>
                <w:szCs w:val="16"/>
              </w:rPr>
            </w:pPr>
            <w:r w:rsidRPr="00CF3AB6">
              <w:rPr>
                <w:rFonts w:ascii="Arial Narrow" w:hAnsi="Arial Narrow"/>
                <w:b/>
                <w:color w:val="EE0000"/>
                <w:sz w:val="16"/>
                <w:szCs w:val="16"/>
              </w:rPr>
              <w:t>GENEL</w:t>
            </w:r>
            <w:r w:rsidRPr="00CF3AB6">
              <w:rPr>
                <w:rFonts w:ascii="Arial Narrow" w:hAnsi="Arial Narrow"/>
                <w:b/>
                <w:color w:val="EE0000"/>
                <w:spacing w:val="-3"/>
                <w:sz w:val="16"/>
                <w:szCs w:val="16"/>
              </w:rPr>
              <w:t xml:space="preserve"> </w:t>
            </w:r>
            <w:r w:rsidRPr="00CF3AB6">
              <w:rPr>
                <w:rFonts w:ascii="Arial Narrow" w:hAnsi="Arial Narrow"/>
                <w:b/>
                <w:color w:val="EE0000"/>
                <w:spacing w:val="-2"/>
                <w:sz w:val="16"/>
                <w:szCs w:val="16"/>
              </w:rPr>
              <w:t>HÜKÜMLER</w:t>
            </w:r>
          </w:p>
          <w:p w14:paraId="358A5E1C" w14:textId="77777777" w:rsidR="00D25230" w:rsidRPr="00CF3AB6" w:rsidRDefault="00D25230" w:rsidP="00D25230">
            <w:pPr>
              <w:pStyle w:val="TableParagraph"/>
              <w:ind w:left="82" w:right="53"/>
              <w:jc w:val="center"/>
              <w:rPr>
                <w:rFonts w:ascii="Arial Narrow" w:hAnsi="Arial Narrow"/>
                <w:color w:val="EE0000"/>
                <w:sz w:val="16"/>
                <w:szCs w:val="16"/>
              </w:rPr>
            </w:pPr>
            <w:r w:rsidRPr="00CF3AB6">
              <w:rPr>
                <w:rFonts w:ascii="Arial Narrow" w:hAnsi="Arial Narrow"/>
                <w:color w:val="EE0000"/>
                <w:sz w:val="16"/>
                <w:szCs w:val="16"/>
              </w:rPr>
              <w:t>Doç.</w:t>
            </w:r>
            <w:r w:rsidRPr="00CF3AB6">
              <w:rPr>
                <w:rFonts w:ascii="Arial Narrow" w:hAnsi="Arial Narrow"/>
                <w:color w:val="EE0000"/>
                <w:spacing w:val="-11"/>
                <w:sz w:val="16"/>
                <w:szCs w:val="16"/>
              </w:rPr>
              <w:t xml:space="preserve"> </w:t>
            </w:r>
            <w:r w:rsidRPr="00CF3AB6">
              <w:rPr>
                <w:rFonts w:ascii="Arial Narrow" w:hAnsi="Arial Narrow"/>
                <w:color w:val="EE0000"/>
                <w:sz w:val="16"/>
                <w:szCs w:val="16"/>
              </w:rPr>
              <w:t>Dr.</w:t>
            </w:r>
            <w:r w:rsidRPr="00CF3AB6">
              <w:rPr>
                <w:rFonts w:ascii="Arial Narrow" w:hAnsi="Arial Narrow"/>
                <w:color w:val="EE0000"/>
                <w:spacing w:val="-11"/>
                <w:sz w:val="16"/>
                <w:szCs w:val="16"/>
              </w:rPr>
              <w:t xml:space="preserve"> </w:t>
            </w:r>
            <w:r w:rsidRPr="00CF3AB6">
              <w:rPr>
                <w:rFonts w:ascii="Arial Narrow" w:hAnsi="Arial Narrow"/>
                <w:color w:val="EE0000"/>
                <w:sz w:val="16"/>
                <w:szCs w:val="16"/>
              </w:rPr>
              <w:t>Ahmet</w:t>
            </w:r>
            <w:r w:rsidRPr="00CF3AB6">
              <w:rPr>
                <w:rFonts w:ascii="Arial Narrow" w:hAnsi="Arial Narrow"/>
                <w:color w:val="EE0000"/>
                <w:spacing w:val="-11"/>
                <w:sz w:val="16"/>
                <w:szCs w:val="16"/>
              </w:rPr>
              <w:t xml:space="preserve"> </w:t>
            </w:r>
            <w:r w:rsidRPr="00CF3AB6">
              <w:rPr>
                <w:rFonts w:ascii="Arial Narrow" w:hAnsi="Arial Narrow"/>
                <w:color w:val="EE0000"/>
                <w:sz w:val="16"/>
                <w:szCs w:val="16"/>
              </w:rPr>
              <w:t xml:space="preserve">Hulusi </w:t>
            </w:r>
            <w:r w:rsidRPr="00CF3AB6">
              <w:rPr>
                <w:rFonts w:ascii="Arial Narrow" w:hAnsi="Arial Narrow"/>
                <w:color w:val="EE0000"/>
                <w:spacing w:val="-2"/>
                <w:sz w:val="16"/>
                <w:szCs w:val="16"/>
              </w:rPr>
              <w:t>AKKAŞ</w:t>
            </w:r>
          </w:p>
          <w:p w14:paraId="04941395" w14:textId="184937B5" w:rsidR="00D25230" w:rsidRDefault="00D25230" w:rsidP="00D25230">
            <w:pPr>
              <w:pStyle w:val="TableParagraph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F3AB6">
              <w:rPr>
                <w:rFonts w:ascii="Arial Narrow" w:hAnsi="Arial Narrow"/>
                <w:color w:val="EE0000"/>
                <w:spacing w:val="-2"/>
                <w:sz w:val="16"/>
                <w:szCs w:val="16"/>
              </w:rPr>
              <w:t>(</w:t>
            </w:r>
            <w:r>
              <w:rPr>
                <w:rFonts w:ascii="Arial Narrow" w:hAnsi="Arial Narrow"/>
                <w:color w:val="EE0000"/>
                <w:spacing w:val="-2"/>
                <w:sz w:val="16"/>
                <w:szCs w:val="16"/>
              </w:rPr>
              <w:t>0</w:t>
            </w:r>
            <w:r w:rsidRPr="00CF3AB6">
              <w:rPr>
                <w:rFonts w:ascii="Arial Narrow" w:hAnsi="Arial Narrow"/>
                <w:color w:val="EE0000"/>
                <w:spacing w:val="-2"/>
                <w:sz w:val="16"/>
                <w:szCs w:val="16"/>
              </w:rPr>
              <w:t>)</w:t>
            </w:r>
          </w:p>
          <w:p w14:paraId="3DC1EC10" w14:textId="55B93FBD" w:rsidR="00C76EBB" w:rsidRPr="00C547F0" w:rsidRDefault="00C76EBB" w:rsidP="00D25230">
            <w:pPr>
              <w:pStyle w:val="TableParagraph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29291AF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A422238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5EC8B17" w14:textId="77777777" w:rsidR="00C76EBB" w:rsidRPr="00D25230" w:rsidRDefault="00C76EBB" w:rsidP="00C76EBB">
            <w:pPr>
              <w:ind w:right="17"/>
              <w:jc w:val="center"/>
              <w:rPr>
                <w:rFonts w:ascii="Arial Narrow" w:hAnsi="Arial Narrow" w:cs="Arial Narrow"/>
                <w:color w:val="EE0000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color w:val="EE0000"/>
                <w:sz w:val="16"/>
                <w:szCs w:val="16"/>
              </w:rPr>
              <w:t>Amfi 1</w:t>
            </w:r>
          </w:p>
          <w:p w14:paraId="2833EA96" w14:textId="77777777" w:rsidR="00C76EBB" w:rsidRPr="00D25230" w:rsidRDefault="00C76EBB" w:rsidP="00C76EBB">
            <w:pPr>
              <w:ind w:right="17"/>
              <w:jc w:val="center"/>
              <w:rPr>
                <w:rFonts w:ascii="Arial Narrow" w:hAnsi="Arial Narrow" w:cs="Arial Narrow"/>
                <w:color w:val="EE0000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color w:val="EE0000"/>
                <w:sz w:val="16"/>
                <w:szCs w:val="16"/>
              </w:rPr>
              <w:t>Amfi 2</w:t>
            </w:r>
          </w:p>
          <w:p w14:paraId="6ABB489E" w14:textId="77777777" w:rsidR="00D25230" w:rsidRPr="00D25230" w:rsidRDefault="00D25230" w:rsidP="00D25230">
            <w:pPr>
              <w:ind w:right="17"/>
              <w:jc w:val="center"/>
              <w:rPr>
                <w:rFonts w:ascii="Arial Narrow" w:hAnsi="Arial Narrow" w:cs="Arial Narrow"/>
                <w:color w:val="EE0000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color w:val="EE0000"/>
                <w:sz w:val="16"/>
                <w:szCs w:val="16"/>
              </w:rPr>
              <w:t>Amfi 3</w:t>
            </w:r>
          </w:p>
          <w:p w14:paraId="2DDDC438" w14:textId="77777777" w:rsidR="00D25230" w:rsidRPr="00D25230" w:rsidRDefault="00D25230" w:rsidP="00D25230">
            <w:pPr>
              <w:ind w:right="17"/>
              <w:jc w:val="center"/>
              <w:rPr>
                <w:rFonts w:ascii="Arial Narrow" w:hAnsi="Arial Narrow" w:cs="Arial Narrow"/>
                <w:color w:val="EE0000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color w:val="EE0000"/>
                <w:sz w:val="16"/>
                <w:szCs w:val="16"/>
              </w:rPr>
              <w:t>Amfi 4</w:t>
            </w:r>
          </w:p>
          <w:p w14:paraId="2FBD649F" w14:textId="77777777" w:rsidR="00D25230" w:rsidRPr="00D25230" w:rsidRDefault="00D25230" w:rsidP="00D25230">
            <w:pPr>
              <w:ind w:right="17"/>
              <w:jc w:val="center"/>
              <w:rPr>
                <w:rFonts w:ascii="Arial Narrow" w:hAnsi="Arial Narrow" w:cs="Arial Narrow"/>
                <w:color w:val="EE0000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color w:val="EE0000"/>
                <w:sz w:val="16"/>
                <w:szCs w:val="16"/>
              </w:rPr>
              <w:t>S 207</w:t>
            </w:r>
          </w:p>
          <w:p w14:paraId="5389EC4A" w14:textId="4721C92E" w:rsidR="00D25230" w:rsidRPr="00C547F0" w:rsidRDefault="00D25230" w:rsidP="00D2523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color w:val="EE0000"/>
                <w:sz w:val="16"/>
                <w:szCs w:val="16"/>
              </w:rPr>
              <w:t>S 210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408F76DD" w14:textId="77777777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2873918" w14:textId="77777777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D3AC1D9" w14:textId="5ACFD766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41C24CD3" w14:textId="77777777" w:rsidR="00C76EBB" w:rsidRPr="00C547F0" w:rsidRDefault="00C76EBB" w:rsidP="00C76EBB">
            <w:pPr>
              <w:pStyle w:val="TableParagraph"/>
              <w:spacing w:before="1" w:line="168" w:lineRule="exact"/>
              <w:ind w:left="19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DACFD0A" w14:textId="77777777" w:rsidR="00C76EBB" w:rsidRPr="00C547F0" w:rsidRDefault="00C76EBB" w:rsidP="00C76EBB">
            <w:pPr>
              <w:pStyle w:val="TableParagraph"/>
              <w:spacing w:before="1" w:line="168" w:lineRule="exact"/>
              <w:ind w:left="199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7DD0BD7" w14:textId="09EC6A0C" w:rsidR="00C76EBB" w:rsidRPr="00C547F0" w:rsidRDefault="00C76EBB" w:rsidP="00C76EBB">
            <w:pPr>
              <w:pStyle w:val="TableParagraph"/>
              <w:spacing w:before="1" w:line="168" w:lineRule="exact"/>
              <w:ind w:left="199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EŞYA</w:t>
            </w:r>
            <w:r w:rsidRPr="00C547F0">
              <w:rPr>
                <w:rFonts w:ascii="Arial Narrow" w:hAnsi="Arial Narrow"/>
                <w:b/>
                <w:spacing w:val="-7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HUKUKU</w:t>
            </w:r>
          </w:p>
          <w:p w14:paraId="6DA01BD8" w14:textId="77777777" w:rsidR="00CF48AC" w:rsidRPr="00CF48AC" w:rsidRDefault="00CF48AC" w:rsidP="00CF48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48AC">
              <w:rPr>
                <w:rFonts w:ascii="Arial Narrow" w:hAnsi="Arial Narrow"/>
                <w:sz w:val="16"/>
                <w:szCs w:val="16"/>
              </w:rPr>
              <w:t xml:space="preserve">Arş. Gör. Dr. </w:t>
            </w:r>
          </w:p>
          <w:p w14:paraId="4D95EF76" w14:textId="77777777" w:rsidR="00CF48AC" w:rsidRDefault="00CF48AC" w:rsidP="00CF48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48AC">
              <w:rPr>
                <w:rFonts w:ascii="Arial Narrow" w:hAnsi="Arial Narrow"/>
                <w:sz w:val="16"/>
                <w:szCs w:val="16"/>
              </w:rPr>
              <w:t xml:space="preserve">Arif KALKAN </w:t>
            </w:r>
          </w:p>
          <w:p w14:paraId="022BA26A" w14:textId="203BB7D3" w:rsidR="00C76EBB" w:rsidRPr="00C547F0" w:rsidRDefault="00C76EBB" w:rsidP="00CF48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(</w:t>
            </w:r>
            <w:r w:rsidR="00843564">
              <w:rPr>
                <w:rFonts w:ascii="Arial Narrow" w:hAnsi="Arial Narrow"/>
                <w:spacing w:val="-2"/>
                <w:sz w:val="16"/>
                <w:szCs w:val="16"/>
              </w:rPr>
              <w:t>189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B3C24FD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A197544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D651B1" w14:textId="2D63D61A" w:rsidR="00C76EBB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30151F47" w14:textId="3736B4DC" w:rsidR="00CF3AB6" w:rsidRPr="00C547F0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5F02644B" w14:textId="37DC2022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5B516F9D" w14:textId="77777777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7CCB2922" w14:textId="77777777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79CE7C65" w14:textId="1DD483A6" w:rsidR="00C76EBB" w:rsidRPr="00432464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432464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048DC52" w14:textId="77777777" w:rsidR="00C76EBB" w:rsidRPr="00C547F0" w:rsidRDefault="00C76EBB" w:rsidP="00C76EBB">
            <w:pPr>
              <w:pStyle w:val="TableParagraph"/>
              <w:ind w:left="316" w:right="299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  <w:p w14:paraId="2B674690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/>
                <w:sz w:val="16"/>
                <w:szCs w:val="16"/>
              </w:rPr>
              <w:t>CEZA USUL HUKUKU</w:t>
            </w:r>
          </w:p>
          <w:p w14:paraId="340ADFAD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>Doç. Dr. Ahmet Hulusi AKKAŞ</w:t>
            </w:r>
          </w:p>
          <w:p w14:paraId="018715CC" w14:textId="0F1AE95C" w:rsidR="00C76EBB" w:rsidRPr="00C547F0" w:rsidRDefault="00D25230" w:rsidP="00D2523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>(117)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1C66E0DA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9CC5ADA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764762F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24DCA8AD" w14:textId="77777777" w:rsidR="00D25230" w:rsidRPr="00D25230" w:rsidRDefault="00D25230" w:rsidP="00D2523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365BE430" w14:textId="31CCD321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03F8E" w:rsidRPr="003D73AC" w14:paraId="5E46D7C7" w14:textId="77777777" w:rsidTr="00CF2338">
        <w:trPr>
          <w:cantSplit/>
          <w:trHeight w:val="814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14:paraId="69B8A1DC" w14:textId="6140DEE8" w:rsidR="00003F8E" w:rsidRPr="003D73AC" w:rsidRDefault="00003F8E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lastRenderedPageBreak/>
              <w:t>6 Ağustos</w:t>
            </w:r>
          </w:p>
          <w:p w14:paraId="5A47E2CA" w14:textId="6E6CAD84" w:rsidR="00003F8E" w:rsidRPr="003D73AC" w:rsidRDefault="00003F8E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 xml:space="preserve">2025 </w:t>
            </w:r>
          </w:p>
          <w:p w14:paraId="79DDD647" w14:textId="575FA9BA" w:rsidR="00003F8E" w:rsidRPr="003D73AC" w:rsidRDefault="00003F8E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Çarşamba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79EC216D" w14:textId="77777777" w:rsidR="00003F8E" w:rsidRPr="003D73AC" w:rsidRDefault="00003F8E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E598706" w14:textId="77777777" w:rsidR="00003F8E" w:rsidRPr="003D73AC" w:rsidRDefault="00003F8E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DB3D0CF" w14:textId="77777777" w:rsidR="00003F8E" w:rsidRPr="003D73AC" w:rsidRDefault="00003F8E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E725901" w14:textId="72CB5A71" w:rsidR="00003F8E" w:rsidRPr="003D73AC" w:rsidRDefault="00003F8E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3529DD79" w14:textId="77777777" w:rsidR="00003F8E" w:rsidRPr="00C547F0" w:rsidRDefault="00003F8E" w:rsidP="00C76EBB">
            <w:pPr>
              <w:pStyle w:val="TableParagraph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067E4020" w14:textId="77777777" w:rsidR="00003F8E" w:rsidRPr="00C547F0" w:rsidRDefault="00003F8E" w:rsidP="00C76EBB">
            <w:pPr>
              <w:pStyle w:val="TableParagraph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1DB465BD" w14:textId="77777777" w:rsidR="00003F8E" w:rsidRPr="003D73AC" w:rsidRDefault="00003F8E" w:rsidP="003D73A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TOPLUMSAL CİNSİYET</w:t>
            </w:r>
          </w:p>
          <w:p w14:paraId="2CAFC72C" w14:textId="77777777" w:rsidR="00003F8E" w:rsidRPr="003D73AC" w:rsidRDefault="00003F8E" w:rsidP="003D73A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 KADIN</w:t>
            </w:r>
          </w:p>
          <w:p w14:paraId="6E78AFB5" w14:textId="77777777" w:rsidR="00003F8E" w:rsidRPr="003D73AC" w:rsidRDefault="00003F8E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Dr. Öğr. Üyesi Eylem ÇAKMAZ</w:t>
            </w:r>
          </w:p>
          <w:p w14:paraId="26F9B2F5" w14:textId="47019A53" w:rsidR="00003F8E" w:rsidRPr="00843564" w:rsidRDefault="00FC1962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(4</w:t>
            </w:r>
            <w:r w:rsidR="00003F8E" w:rsidRPr="00843564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13CD54E8" w14:textId="37C45578" w:rsidR="00003F8E" w:rsidRPr="00C547F0" w:rsidRDefault="00003F8E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44757E89" w14:textId="77777777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554FD6" w14:textId="77777777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7A714A7" w14:textId="77777777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73EFE14" w14:textId="0D28E075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S 2</w:t>
            </w:r>
            <w:r w:rsidR="00CF3AB6">
              <w:rPr>
                <w:rFonts w:ascii="Arial Narrow" w:hAnsi="Arial Narrow" w:cs="Arial Narrow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56B8ADC8" w14:textId="77777777" w:rsidR="00003F8E" w:rsidRPr="00C547F0" w:rsidRDefault="00003F8E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75F0FA0" w14:textId="77777777" w:rsidR="00003F8E" w:rsidRPr="00C547F0" w:rsidRDefault="00003F8E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9AE0B7A" w14:textId="77777777" w:rsidR="00003F8E" w:rsidRPr="00C547F0" w:rsidRDefault="00003F8E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6A62F23" w14:textId="4ECAA57E" w:rsidR="00003F8E" w:rsidRPr="00C547F0" w:rsidRDefault="00003F8E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48D033A" w14:textId="77777777" w:rsidR="00003F8E" w:rsidRPr="00C547F0" w:rsidRDefault="00003F8E" w:rsidP="00C76EBB">
            <w:pPr>
              <w:pStyle w:val="TableParagraph"/>
              <w:spacing w:line="168" w:lineRule="exact"/>
              <w:ind w:left="78" w:right="56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4E51A7D" w14:textId="77777777" w:rsidR="00003F8E" w:rsidRPr="00C547F0" w:rsidRDefault="00003F8E" w:rsidP="00C76EBB">
            <w:pPr>
              <w:pStyle w:val="TableParagraph"/>
              <w:spacing w:line="168" w:lineRule="exact"/>
              <w:ind w:left="78" w:right="56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C581E19" w14:textId="77777777" w:rsidR="00003F8E" w:rsidRPr="00C547F0" w:rsidRDefault="00003F8E" w:rsidP="003D73AC">
            <w:pPr>
              <w:pStyle w:val="TableParagraph"/>
              <w:ind w:left="113" w:right="84" w:firstLine="6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GENEL DEVLET TEORİSİ</w:t>
            </w:r>
            <w:r w:rsidRPr="00C547F0">
              <w:rPr>
                <w:rFonts w:ascii="Arial Narrow" w:hAnsi="Arial Narrow"/>
                <w:b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z w:val="16"/>
                <w:szCs w:val="16"/>
              </w:rPr>
              <w:t>VE</w:t>
            </w:r>
            <w:r w:rsidRPr="00C547F0">
              <w:rPr>
                <w:rFonts w:ascii="Arial Narrow" w:hAnsi="Arial Narrow"/>
                <w:b/>
                <w:spacing w:val="-10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z w:val="16"/>
                <w:szCs w:val="16"/>
              </w:rPr>
              <w:t>İNSAN HAKLARI</w:t>
            </w:r>
            <w:r w:rsidRPr="00C547F0">
              <w:rPr>
                <w:rFonts w:ascii="Arial Narrow" w:hAnsi="Arial Narrow"/>
                <w:b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HUKUKU</w:t>
            </w:r>
          </w:p>
          <w:p w14:paraId="0B87A1EB" w14:textId="77777777" w:rsidR="00003F8E" w:rsidRPr="00C547F0" w:rsidRDefault="00003F8E" w:rsidP="003D73AC">
            <w:pPr>
              <w:pStyle w:val="TableParagraph"/>
              <w:spacing w:line="244" w:lineRule="auto"/>
              <w:ind w:left="86" w:right="5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Dr.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Öğr.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Üyesi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 xml:space="preserve">Eylem 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ÇAKMAZ</w:t>
            </w:r>
          </w:p>
          <w:p w14:paraId="6D5B5929" w14:textId="5DBBF554" w:rsidR="00003F8E" w:rsidRPr="00C547F0" w:rsidRDefault="00003F8E" w:rsidP="003D73AC">
            <w:pPr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(</w:t>
            </w:r>
            <w:r w:rsidR="00843564">
              <w:rPr>
                <w:rFonts w:ascii="Arial Narrow" w:hAnsi="Arial Narrow"/>
                <w:spacing w:val="-2"/>
                <w:sz w:val="16"/>
                <w:szCs w:val="16"/>
              </w:rPr>
              <w:t>188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  <w:p w14:paraId="406B44CE" w14:textId="03405136" w:rsidR="00003F8E" w:rsidRPr="00C547F0" w:rsidRDefault="00003F8E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1C3A5523" w14:textId="77777777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107257B" w14:textId="77777777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2BCD56C" w14:textId="04E0D990" w:rsidR="00003F8E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133CCB4F" w14:textId="4E90B3CE" w:rsidR="00CF3AB6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09BFCEA4" w14:textId="71F9C6A2" w:rsidR="00CF3AB6" w:rsidRPr="00C547F0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14:paraId="6E3B6CAC" w14:textId="39631A96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285B5F4A" w14:textId="77777777" w:rsidR="00003F8E" w:rsidRPr="00C547F0" w:rsidRDefault="00003F8E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247E0D4" w14:textId="77777777" w:rsidR="00003F8E" w:rsidRPr="00C547F0" w:rsidRDefault="00003F8E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8C4FA84" w14:textId="54635886" w:rsidR="00003F8E" w:rsidRPr="00C547F0" w:rsidRDefault="00003F8E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0ECC4C9D" w14:textId="77777777" w:rsidR="00003F8E" w:rsidRPr="00C547F0" w:rsidRDefault="00003F8E" w:rsidP="00C76EBB">
            <w:pPr>
              <w:pStyle w:val="TableParagraph"/>
              <w:spacing w:before="1" w:line="168" w:lineRule="exact"/>
              <w:ind w:left="16" w:right="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1998C8A" w14:textId="77777777" w:rsidR="00003F8E" w:rsidRPr="00C547F0" w:rsidRDefault="00003F8E" w:rsidP="00C76EBB">
            <w:pPr>
              <w:pStyle w:val="TableParagraph"/>
              <w:spacing w:before="1" w:line="168" w:lineRule="exact"/>
              <w:ind w:left="16" w:right="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2469B86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/>
                <w:sz w:val="16"/>
                <w:szCs w:val="16"/>
              </w:rPr>
              <w:t>BORÇLAR HUKUKU ÖZEL HÜKÜMLER</w:t>
            </w:r>
          </w:p>
          <w:p w14:paraId="29C93727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 xml:space="preserve">Dr. Öğr. Üyesi Harun Mirsad GÜNDAY </w:t>
            </w:r>
          </w:p>
          <w:p w14:paraId="37CB99DB" w14:textId="275593FC" w:rsidR="00003F8E" w:rsidRPr="00C547F0" w:rsidRDefault="00D25230" w:rsidP="00D2523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>(234)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48173E1B" w14:textId="77777777" w:rsidR="00003F8E" w:rsidRPr="00C547F0" w:rsidRDefault="00003F8E" w:rsidP="00D2523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4C5CE12" w14:textId="77777777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80B77EE" w14:textId="77777777" w:rsidR="00D25230" w:rsidRPr="00D25230" w:rsidRDefault="00D25230" w:rsidP="00D2523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2B04C5F8" w14:textId="77777777" w:rsidR="00D25230" w:rsidRPr="00D25230" w:rsidRDefault="00D25230" w:rsidP="00D2523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18DA42CC" w14:textId="712B9322" w:rsidR="00003F8E" w:rsidRPr="00C547F0" w:rsidRDefault="00D25230" w:rsidP="00D2523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50D69A7B" w14:textId="77777777" w:rsidR="00003F8E" w:rsidRPr="00C547F0" w:rsidRDefault="00003F8E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4A1507A" w14:textId="77777777" w:rsidR="00432464" w:rsidRDefault="00432464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8415698" w14:textId="3A5D3404" w:rsidR="00003F8E" w:rsidRPr="00C547F0" w:rsidRDefault="00432464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432464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5193F55D" w14:textId="77777777" w:rsidR="00207F7F" w:rsidRDefault="00207F7F" w:rsidP="00207F7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3693F0F8" w14:textId="77777777" w:rsidR="00D25230" w:rsidRDefault="00D25230" w:rsidP="00D2523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49185B67" w14:textId="7FB3FA3D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MİRAS HUKUKU</w:t>
            </w:r>
          </w:p>
          <w:p w14:paraId="467764FF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Cs/>
                <w:sz w:val="16"/>
                <w:szCs w:val="16"/>
              </w:rPr>
              <w:t>Dr. Öğr. Üyesi Harun Mirsad GÜNDAY</w:t>
            </w:r>
          </w:p>
          <w:p w14:paraId="4DA3A776" w14:textId="6D6A57A9" w:rsidR="00003F8E" w:rsidRPr="00C547F0" w:rsidRDefault="00D25230" w:rsidP="00D25230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Cs/>
                <w:sz w:val="16"/>
                <w:szCs w:val="16"/>
              </w:rPr>
              <w:t>(141)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601F8A02" w14:textId="77777777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753A4EB" w14:textId="77777777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EEAAC55" w14:textId="77777777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F5E450A" w14:textId="77777777" w:rsidR="00003F8E" w:rsidRPr="00D25230" w:rsidRDefault="00CF3AB6" w:rsidP="00C76EBB">
            <w:pPr>
              <w:ind w:right="17"/>
              <w:jc w:val="center"/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>Amfi 1</w:t>
            </w:r>
          </w:p>
          <w:p w14:paraId="1E8B58A4" w14:textId="77777777" w:rsidR="00D25230" w:rsidRPr="00D25230" w:rsidRDefault="00D25230" w:rsidP="00D25230">
            <w:pPr>
              <w:ind w:right="17"/>
              <w:jc w:val="center"/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>Amfi 2</w:t>
            </w:r>
          </w:p>
          <w:p w14:paraId="1A5C3415" w14:textId="3A0FEE01" w:rsidR="00D25230" w:rsidRPr="00C547F0" w:rsidRDefault="00D25230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C76EBB" w:rsidRPr="003D73AC" w14:paraId="6F0AF0B3" w14:textId="77777777" w:rsidTr="00040D47">
        <w:trPr>
          <w:cantSplit/>
          <w:trHeight w:val="1340"/>
        </w:trPr>
        <w:tc>
          <w:tcPr>
            <w:tcW w:w="873" w:type="dxa"/>
            <w:vMerge w:val="restart"/>
            <w:tcBorders>
              <w:top w:val="single" w:sz="12" w:space="0" w:color="auto"/>
              <w:right w:val="nil"/>
            </w:tcBorders>
          </w:tcPr>
          <w:p w14:paraId="06C47959" w14:textId="77777777" w:rsidR="00C76EBB" w:rsidRPr="003D73AC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856AC05" w14:textId="56818439" w:rsidR="00C76EBB" w:rsidRPr="003D73AC" w:rsidRDefault="008C4892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7</w:t>
            </w:r>
            <w:r w:rsidR="00C76EBB" w:rsidRPr="003D73AC">
              <w:rPr>
                <w:rFonts w:ascii="Arial Narrow" w:hAnsi="Arial Narrow" w:cs="Arial Narrow"/>
                <w:sz w:val="16"/>
                <w:szCs w:val="16"/>
              </w:rPr>
              <w:t xml:space="preserve"> Ağustos</w:t>
            </w:r>
          </w:p>
          <w:p w14:paraId="58285E74" w14:textId="28A0F978" w:rsidR="00C76EBB" w:rsidRPr="003D73AC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8C4892" w:rsidRPr="003D73AC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3051EC05" w14:textId="72C7C138" w:rsidR="00C76EBB" w:rsidRPr="003D73AC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Perşembe</w:t>
            </w:r>
          </w:p>
        </w:tc>
        <w:tc>
          <w:tcPr>
            <w:tcW w:w="3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F8907E1" w14:textId="77777777" w:rsidR="00C76EBB" w:rsidRPr="003D73AC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8866043" w14:textId="77777777" w:rsidR="00C76EBB" w:rsidRPr="003D73AC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1D8550E" w14:textId="67001083" w:rsidR="00C76EBB" w:rsidRPr="003D73AC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12" w:space="0" w:color="auto"/>
            </w:tcBorders>
          </w:tcPr>
          <w:p w14:paraId="047416F9" w14:textId="77777777" w:rsidR="00C76EBB" w:rsidRPr="00C547F0" w:rsidRDefault="00C76EBB" w:rsidP="00C76EBB">
            <w:pPr>
              <w:pStyle w:val="TableParagraph"/>
              <w:spacing w:line="168" w:lineRule="exact"/>
              <w:ind w:right="129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  <w:p w14:paraId="5A7EF9D8" w14:textId="77777777" w:rsidR="00C76EBB" w:rsidRPr="00C547F0" w:rsidRDefault="00C76EBB" w:rsidP="00C76EBB">
            <w:pPr>
              <w:pStyle w:val="TableParagraph"/>
              <w:spacing w:line="168" w:lineRule="exact"/>
              <w:ind w:right="129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  <w:p w14:paraId="7C80E9AD" w14:textId="2627A8AF" w:rsidR="00C76EBB" w:rsidRPr="00C547F0" w:rsidRDefault="00C76EBB" w:rsidP="00C76EBB">
            <w:pPr>
              <w:pStyle w:val="TableParagraph"/>
              <w:spacing w:line="168" w:lineRule="exact"/>
              <w:ind w:right="12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KARİYER</w:t>
            </w:r>
            <w:r w:rsidRPr="00C547F0">
              <w:rPr>
                <w:rFonts w:ascii="Arial Narrow" w:hAnsi="Arial Narrow"/>
                <w:b/>
                <w:spacing w:val="2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PLANLAMA</w:t>
            </w:r>
          </w:p>
          <w:p w14:paraId="7891890E" w14:textId="77777777" w:rsidR="00C76EBB" w:rsidRPr="00C547F0" w:rsidRDefault="00C76EBB" w:rsidP="00C76EBB">
            <w:pPr>
              <w:pStyle w:val="TableParagraph"/>
              <w:spacing w:line="168" w:lineRule="exact"/>
              <w:ind w:right="12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Arş.</w:t>
            </w:r>
            <w:r w:rsidRPr="00C547F0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Gör.</w:t>
            </w:r>
            <w:r w:rsidRPr="00C547F0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Dr.</w:t>
            </w:r>
            <w:r w:rsidRPr="00C547F0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Ranegül</w:t>
            </w:r>
          </w:p>
          <w:p w14:paraId="74306CA5" w14:textId="77777777" w:rsidR="00C76EBB" w:rsidRPr="00C547F0" w:rsidRDefault="00C76EBB" w:rsidP="00C76EBB">
            <w:pPr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CAMIZ</w:t>
            </w:r>
          </w:p>
          <w:p w14:paraId="7343E0BC" w14:textId="4A7B31D4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 xml:space="preserve"> (</w:t>
            </w:r>
            <w:r w:rsidR="002C19D0">
              <w:rPr>
                <w:rFonts w:ascii="Arial Narrow" w:hAnsi="Arial Narrow"/>
                <w:spacing w:val="-2"/>
                <w:sz w:val="16"/>
                <w:szCs w:val="16"/>
              </w:rPr>
              <w:t>11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4DF6491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DDA7294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E1186A8" w14:textId="5A796E4A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S 2</w:t>
            </w:r>
            <w:r w:rsidR="00CF3AB6">
              <w:rPr>
                <w:rFonts w:ascii="Arial Narrow" w:hAnsi="Arial Narrow" w:cs="Arial Narrow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F7C9773" w14:textId="77777777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46CEADFB" w14:textId="77777777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167A655" w14:textId="424677FF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</w:t>
            </w:r>
            <w:r w:rsidR="00040D47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</w:t>
            </w: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:</w:t>
            </w:r>
            <w:r w:rsidR="00040D47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</w:t>
            </w: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14:paraId="50690C5C" w14:textId="77777777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0F10CB1A" w14:textId="77777777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SİYASET BİLİMİ</w:t>
            </w:r>
          </w:p>
          <w:p w14:paraId="4DB09B03" w14:textId="77777777" w:rsidR="003D73AC" w:rsidRPr="00C547F0" w:rsidRDefault="003D73AC" w:rsidP="003D73AC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Dr. Öğr. Üyesi Eylem ÇAKMAZ</w:t>
            </w:r>
          </w:p>
          <w:p w14:paraId="1064F9C7" w14:textId="1C595B88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(1</w:t>
            </w:r>
            <w:r w:rsidR="00FC1962">
              <w:rPr>
                <w:rFonts w:ascii="Arial Narrow" w:hAnsi="Arial Narrow" w:cs="Arial Narrow"/>
                <w:sz w:val="16"/>
                <w:szCs w:val="16"/>
              </w:rPr>
              <w:t>7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C81974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8E008A0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CCEF42E" w14:textId="5B5849BC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3062C4A6" w14:textId="77777777" w:rsidR="00C76EBB" w:rsidRPr="00C547F0" w:rsidRDefault="00C76EBB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33F68662" w14:textId="77777777" w:rsidR="00C76EBB" w:rsidRPr="00C547F0" w:rsidRDefault="00C76EBB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BEA446C" w14:textId="05EDCEDE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</w:t>
            </w:r>
            <w:r w:rsidR="00040D47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5</w:t>
            </w: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:</w:t>
            </w: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00</w:t>
            </w:r>
          </w:p>
          <w:p w14:paraId="7A7A349E" w14:textId="3F139156" w:rsidR="00C76EBB" w:rsidRPr="00C547F0" w:rsidRDefault="00C76EBB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46033B67" w14:textId="77777777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1A9C4B13" w14:textId="77777777" w:rsidR="00A555D1" w:rsidRPr="00C547F0" w:rsidRDefault="00A555D1" w:rsidP="00A555D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İNFAZ VE DENETİMLİ SERBESTLİK HUKUKU</w:t>
            </w:r>
          </w:p>
          <w:p w14:paraId="78F8EA65" w14:textId="77777777" w:rsidR="00A555D1" w:rsidRPr="00C547F0" w:rsidRDefault="00A555D1" w:rsidP="00A555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Dr. Mahmut GÖKPINAR</w:t>
            </w:r>
          </w:p>
          <w:p w14:paraId="3D417C2C" w14:textId="2D188A66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(2</w:t>
            </w:r>
            <w:r w:rsidR="00E65DB9">
              <w:rPr>
                <w:rFonts w:ascii="Arial Narrow" w:hAnsi="Arial Narrow" w:cs="Arial Narrow"/>
                <w:sz w:val="16"/>
                <w:szCs w:val="16"/>
              </w:rPr>
              <w:t>8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476296A1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5962B4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44577AF" w14:textId="1EC1F58F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S</w:t>
            </w:r>
            <w:r w:rsidR="00CF3AB6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210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7A1679D0" w14:textId="77777777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8D5D0DC" w14:textId="77777777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0619F96" w14:textId="3643E19A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</w:t>
            </w:r>
            <w:r w:rsidR="00040D47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6</w:t>
            </w: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:30</w:t>
            </w:r>
          </w:p>
          <w:p w14:paraId="645E7B23" w14:textId="77777777" w:rsidR="00C76EBB" w:rsidRPr="00C547F0" w:rsidRDefault="00C76EBB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25373B2" w14:textId="77777777" w:rsidR="00C76EBB" w:rsidRPr="00C547F0" w:rsidRDefault="00C76EBB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1988D5F" w14:textId="77777777" w:rsidR="00C76EBB" w:rsidRPr="00C547F0" w:rsidRDefault="00C76EBB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FDB016C" w14:textId="77777777" w:rsidR="00C76EBB" w:rsidRPr="00C547F0" w:rsidRDefault="00C76EBB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80D23EE" w14:textId="7AC32F56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341E83E" w14:textId="77777777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780CA793" w14:textId="77777777" w:rsidR="003D73AC" w:rsidRPr="003D73AC" w:rsidRDefault="003D73AC" w:rsidP="003D73A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SAĞLIK HUKUKU</w:t>
            </w:r>
          </w:p>
          <w:p w14:paraId="1885AC9D" w14:textId="77777777" w:rsidR="003D73AC" w:rsidRPr="003D73AC" w:rsidRDefault="003D73AC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Dr. Öğr. Üyesi Harun Mirsad GÜNDAY</w:t>
            </w:r>
          </w:p>
          <w:p w14:paraId="3B283382" w14:textId="0CF5041D" w:rsidR="00C76EBB" w:rsidRPr="00C547F0" w:rsidRDefault="00E65DB9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940C07"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="00C76EBB"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67CAFBA0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7DEDC8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C689ABD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1CA5F23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4CD819" w14:textId="33E7EC98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S</w:t>
            </w:r>
            <w:r w:rsidR="00CF3AB6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2</w:t>
            </w:r>
            <w:r w:rsidR="00CF3AB6"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0</w:t>
            </w:r>
          </w:p>
        </w:tc>
      </w:tr>
      <w:tr w:rsidR="00C76EBB" w:rsidRPr="003D73AC" w14:paraId="414D95CE" w14:textId="77777777" w:rsidTr="00040D47">
        <w:trPr>
          <w:cantSplit/>
          <w:trHeight w:val="1155"/>
        </w:trPr>
        <w:tc>
          <w:tcPr>
            <w:tcW w:w="873" w:type="dxa"/>
            <w:vMerge/>
            <w:tcBorders>
              <w:right w:val="nil"/>
            </w:tcBorders>
          </w:tcPr>
          <w:p w14:paraId="7F33A696" w14:textId="77777777" w:rsidR="00C76EBB" w:rsidRPr="003D73AC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12" w:space="0" w:color="auto"/>
            </w:tcBorders>
          </w:tcPr>
          <w:p w14:paraId="7B8ACEC3" w14:textId="77777777" w:rsidR="00C76EBB" w:rsidRPr="003D73AC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2"/>
            <w:vMerge/>
          </w:tcPr>
          <w:p w14:paraId="172AFBDD" w14:textId="77777777" w:rsidR="00C76EBB" w:rsidRPr="00C547F0" w:rsidRDefault="00C76EBB" w:rsidP="00C76EBB">
            <w:pPr>
              <w:pStyle w:val="TableParagraph"/>
              <w:spacing w:line="168" w:lineRule="exact"/>
              <w:ind w:right="129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right w:val="single" w:sz="12" w:space="0" w:color="auto"/>
            </w:tcBorders>
          </w:tcPr>
          <w:p w14:paraId="670D0BD9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6B06444C" w14:textId="77777777" w:rsidR="00C76EBB" w:rsidRDefault="00C76EBB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A8C775E" w14:textId="0229CCE4" w:rsidR="00040D47" w:rsidRPr="00C547F0" w:rsidRDefault="00040D47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13:00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4" w:space="0" w:color="auto"/>
            </w:tcBorders>
          </w:tcPr>
          <w:p w14:paraId="40627C03" w14:textId="77777777" w:rsidR="00CB2FD1" w:rsidRPr="00C547F0" w:rsidRDefault="00CB2FD1" w:rsidP="00CB2FD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TÜRK PARLAMENTO HUKUKU</w:t>
            </w:r>
          </w:p>
          <w:p w14:paraId="1D3C5170" w14:textId="77777777" w:rsidR="00CB2FD1" w:rsidRPr="00C547F0" w:rsidRDefault="00CB2FD1" w:rsidP="00CB2F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Dr. Öğr. Üyesi </w:t>
            </w:r>
          </w:p>
          <w:p w14:paraId="2E0D0111" w14:textId="77777777" w:rsidR="00CB2FD1" w:rsidRPr="00C547F0" w:rsidRDefault="00CB2FD1" w:rsidP="00CB2F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Abdulkadir SAKA</w:t>
            </w:r>
          </w:p>
          <w:p w14:paraId="43EEB8AD" w14:textId="77777777" w:rsidR="00CB2FD1" w:rsidRPr="00C547F0" w:rsidRDefault="00CB2FD1" w:rsidP="00CB2F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(</w:t>
            </w:r>
            <w:r>
              <w:rPr>
                <w:rFonts w:ascii="Arial Narrow" w:hAnsi="Arial Narrow" w:cs="Arial Narrow"/>
                <w:sz w:val="16"/>
                <w:szCs w:val="16"/>
              </w:rPr>
              <w:t>14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79CC54CB" w14:textId="55611598" w:rsidR="00C76EBB" w:rsidRPr="00C547F0" w:rsidRDefault="00C76EBB" w:rsidP="00040D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482DCDD" w14:textId="77777777" w:rsidR="00C76EBB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5109BB7" w14:textId="77777777" w:rsidR="00040D47" w:rsidRDefault="00040D47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EDDF57F" w14:textId="13941CB6" w:rsidR="00040D47" w:rsidRPr="00C547F0" w:rsidRDefault="00040D47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3A6323A" w14:textId="77777777" w:rsidR="00040D47" w:rsidRDefault="00040D47" w:rsidP="00C76EB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441112DE" w14:textId="77777777" w:rsidR="00040D47" w:rsidRDefault="00040D47" w:rsidP="00C76EB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41FC575" w14:textId="35B831F3" w:rsidR="00C76EBB" w:rsidRPr="00C547F0" w:rsidRDefault="00040D47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</w:tc>
        <w:tc>
          <w:tcPr>
            <w:tcW w:w="1387" w:type="dxa"/>
          </w:tcPr>
          <w:p w14:paraId="242BEB44" w14:textId="77777777" w:rsidR="00040D47" w:rsidRPr="00040D47" w:rsidRDefault="00040D47" w:rsidP="00040D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0D4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GÖNÜLLÜLÜK ÇALIŞMALARI</w:t>
            </w:r>
          </w:p>
          <w:p w14:paraId="43ED51DD" w14:textId="77777777" w:rsidR="00040D47" w:rsidRPr="00040D47" w:rsidRDefault="00040D47" w:rsidP="00040D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0D47">
              <w:rPr>
                <w:rFonts w:ascii="Arial Narrow" w:hAnsi="Arial Narrow" w:cs="Arial Narrow"/>
                <w:sz w:val="16"/>
                <w:szCs w:val="16"/>
              </w:rPr>
              <w:t>Arş. Gör. Dr. Merve</w:t>
            </w:r>
          </w:p>
          <w:p w14:paraId="026A740A" w14:textId="77777777" w:rsidR="00040D47" w:rsidRPr="00040D47" w:rsidRDefault="00040D47" w:rsidP="00040D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0D47">
              <w:rPr>
                <w:rFonts w:ascii="Arial Narrow" w:hAnsi="Arial Narrow" w:cs="Arial Narrow"/>
                <w:sz w:val="16"/>
                <w:szCs w:val="16"/>
              </w:rPr>
              <w:t>ÇAĞLAK MELEZ</w:t>
            </w:r>
          </w:p>
          <w:p w14:paraId="48F25490" w14:textId="189D9049" w:rsidR="00040D47" w:rsidRPr="00040D47" w:rsidRDefault="00040D47" w:rsidP="00040D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0D47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E65DB9">
              <w:rPr>
                <w:rFonts w:ascii="Arial Narrow" w:hAnsi="Arial Narrow" w:cs="Arial Narrow"/>
                <w:sz w:val="16"/>
                <w:szCs w:val="16"/>
              </w:rPr>
              <w:t>9</w:t>
            </w:r>
            <w:r w:rsidRPr="00040D47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21E6D573" w14:textId="77777777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14:paraId="08458CEB" w14:textId="77777777" w:rsidR="00C76EBB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F975C3E" w14:textId="3FF72DB1" w:rsidR="00040D47" w:rsidRPr="00C547F0" w:rsidRDefault="00040D47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211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14:paraId="1291840A" w14:textId="77777777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E1966FD" w14:textId="77777777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CBA8A97" w14:textId="345538AA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16:30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BD3B865" w14:textId="77777777" w:rsidR="00C76EBB" w:rsidRPr="00CF3AB6" w:rsidRDefault="00C76EBB" w:rsidP="00C76EBB">
            <w:pPr>
              <w:jc w:val="center"/>
              <w:rPr>
                <w:rFonts w:ascii="Arial Narrow" w:hAnsi="Arial Narrow" w:cs="Arial Narrow"/>
                <w:b/>
                <w:bCs/>
                <w:color w:val="EE0000"/>
                <w:sz w:val="16"/>
                <w:szCs w:val="16"/>
              </w:rPr>
            </w:pPr>
            <w:r w:rsidRPr="00CF3AB6">
              <w:rPr>
                <w:rFonts w:ascii="Arial Narrow" w:hAnsi="Arial Narrow" w:cs="Arial Narrow"/>
                <w:b/>
                <w:bCs/>
                <w:color w:val="EE0000"/>
                <w:sz w:val="16"/>
                <w:szCs w:val="16"/>
              </w:rPr>
              <w:t>ADLİ TIP</w:t>
            </w:r>
          </w:p>
          <w:p w14:paraId="0E733861" w14:textId="66252A11" w:rsidR="00C76EBB" w:rsidRPr="00CF3AB6" w:rsidRDefault="00C76EBB" w:rsidP="00C76EBB">
            <w:pPr>
              <w:jc w:val="center"/>
              <w:rPr>
                <w:rFonts w:ascii="Arial Narrow" w:hAnsi="Arial Narrow" w:cs="Arial Narrow"/>
                <w:color w:val="EE0000"/>
                <w:sz w:val="16"/>
                <w:szCs w:val="16"/>
              </w:rPr>
            </w:pPr>
            <w:r w:rsidRPr="00CF3AB6">
              <w:rPr>
                <w:rFonts w:ascii="Arial Narrow" w:hAnsi="Arial Narrow" w:cs="Arial Narrow"/>
                <w:color w:val="EE0000"/>
                <w:sz w:val="16"/>
                <w:szCs w:val="16"/>
              </w:rPr>
              <w:t>Öğr. Gör.</w:t>
            </w:r>
            <w:r w:rsidR="00D82023" w:rsidRPr="00CF3AB6">
              <w:rPr>
                <w:rFonts w:ascii="Arial Narrow" w:hAnsi="Arial Narrow" w:cs="Arial Narrow"/>
                <w:color w:val="EE0000"/>
                <w:sz w:val="16"/>
                <w:szCs w:val="16"/>
              </w:rPr>
              <w:t xml:space="preserve"> Dr.</w:t>
            </w:r>
            <w:r w:rsidRPr="00CF3AB6">
              <w:rPr>
                <w:rFonts w:ascii="Arial Narrow" w:hAnsi="Arial Narrow" w:cs="Arial Narrow"/>
                <w:color w:val="EE0000"/>
                <w:sz w:val="16"/>
                <w:szCs w:val="16"/>
              </w:rPr>
              <w:t xml:space="preserve"> Sedat SEVİÇİN</w:t>
            </w:r>
          </w:p>
          <w:p w14:paraId="7B63BB69" w14:textId="6D9128D1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F3AB6">
              <w:rPr>
                <w:rFonts w:ascii="Arial Narrow" w:hAnsi="Arial Narrow" w:cs="Arial Narrow"/>
                <w:color w:val="EE0000"/>
                <w:sz w:val="16"/>
                <w:szCs w:val="16"/>
              </w:rPr>
              <w:t>(0)</w:t>
            </w:r>
          </w:p>
        </w:tc>
        <w:tc>
          <w:tcPr>
            <w:tcW w:w="709" w:type="dxa"/>
            <w:tcBorders>
              <w:left w:val="nil"/>
            </w:tcBorders>
          </w:tcPr>
          <w:p w14:paraId="5AE55036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A4218A7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C19B550" w14:textId="743134C2" w:rsidR="00C76EBB" w:rsidRPr="00C547F0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F3AB6">
              <w:rPr>
                <w:rFonts w:ascii="Arial Narrow" w:hAnsi="Arial Narrow" w:cs="Arial Narrow"/>
                <w:color w:val="EE0000"/>
                <w:sz w:val="16"/>
                <w:szCs w:val="16"/>
              </w:rPr>
              <w:t>Amfi 1</w:t>
            </w:r>
          </w:p>
        </w:tc>
      </w:tr>
      <w:tr w:rsidR="00CF7B07" w:rsidRPr="003D73AC" w14:paraId="54BE747A" w14:textId="77777777" w:rsidTr="00432464">
        <w:trPr>
          <w:cantSplit/>
          <w:trHeight w:val="964"/>
        </w:trPr>
        <w:tc>
          <w:tcPr>
            <w:tcW w:w="873" w:type="dxa"/>
            <w:vMerge w:val="restart"/>
            <w:tcBorders>
              <w:right w:val="nil"/>
            </w:tcBorders>
          </w:tcPr>
          <w:p w14:paraId="2BCBF564" w14:textId="77777777" w:rsidR="00CF7B07" w:rsidRPr="003D73AC" w:rsidRDefault="00CF7B07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8 Ağustos</w:t>
            </w:r>
          </w:p>
          <w:p w14:paraId="2B4119E3" w14:textId="77777777" w:rsidR="00CF7B07" w:rsidRPr="003D73AC" w:rsidRDefault="00CF7B07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2DBC552C" w14:textId="76BF2CC9" w:rsidR="00CF7B07" w:rsidRPr="003D73AC" w:rsidRDefault="00CF7B07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Cuma</w:t>
            </w:r>
          </w:p>
        </w:tc>
        <w:tc>
          <w:tcPr>
            <w:tcW w:w="394" w:type="dxa"/>
            <w:vMerge w:val="restart"/>
            <w:tcBorders>
              <w:left w:val="single" w:sz="12" w:space="0" w:color="auto"/>
            </w:tcBorders>
          </w:tcPr>
          <w:p w14:paraId="2D1C36A7" w14:textId="77777777" w:rsidR="00CF7B07" w:rsidRPr="003D73AC" w:rsidRDefault="00CF7B07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2"/>
            <w:vMerge w:val="restart"/>
          </w:tcPr>
          <w:p w14:paraId="2E696AF4" w14:textId="77777777" w:rsidR="00CF7B07" w:rsidRPr="00C547F0" w:rsidRDefault="00CF7B07" w:rsidP="00C76EBB">
            <w:pPr>
              <w:pStyle w:val="TableParagraph"/>
              <w:spacing w:line="168" w:lineRule="exact"/>
              <w:ind w:right="129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right w:val="single" w:sz="12" w:space="0" w:color="auto"/>
            </w:tcBorders>
          </w:tcPr>
          <w:p w14:paraId="1D38D4A8" w14:textId="77777777" w:rsidR="00CF7B07" w:rsidRPr="00C547F0" w:rsidRDefault="00CF7B07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14:paraId="620D37E6" w14:textId="77777777" w:rsidR="00CF7B07" w:rsidRDefault="00CF7B07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842E57C" w14:textId="4FADB5DB" w:rsidR="00432464" w:rsidRPr="00C547F0" w:rsidRDefault="00432464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10.30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55C0BC3" w14:textId="77777777" w:rsidR="00CB2FD1" w:rsidRPr="00040D47" w:rsidRDefault="00CB2FD1" w:rsidP="00CB2FD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0D4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BİLİŞİM VE TEKNOLOJİ </w:t>
            </w:r>
          </w:p>
          <w:p w14:paraId="173C27EF" w14:textId="77777777" w:rsidR="00CB2FD1" w:rsidRPr="00040D47" w:rsidRDefault="00CB2FD1" w:rsidP="00CB2FD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0D4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HUKUKU</w:t>
            </w:r>
          </w:p>
          <w:p w14:paraId="79D4CB78" w14:textId="77777777" w:rsidR="00CB2FD1" w:rsidRPr="00040D47" w:rsidRDefault="00CB2FD1" w:rsidP="00CB2F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0D47">
              <w:rPr>
                <w:rFonts w:ascii="Arial Narrow" w:hAnsi="Arial Narrow" w:cs="Arial Narrow"/>
                <w:sz w:val="16"/>
                <w:szCs w:val="16"/>
              </w:rPr>
              <w:t>Doç. Dr. İsmail ATAMULU</w:t>
            </w:r>
          </w:p>
          <w:p w14:paraId="50DB5C29" w14:textId="77777777" w:rsidR="00CB2FD1" w:rsidRDefault="00CB2FD1" w:rsidP="00CB2F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0D47">
              <w:rPr>
                <w:rFonts w:ascii="Arial Narrow" w:hAnsi="Arial Narrow" w:cs="Arial Narrow"/>
                <w:sz w:val="16"/>
                <w:szCs w:val="16"/>
              </w:rPr>
              <w:t>(2</w:t>
            </w:r>
            <w:r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Pr="00040D47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296A7F38" w14:textId="77777777" w:rsidR="00CF7B07" w:rsidRPr="00C547F0" w:rsidRDefault="00CF7B07" w:rsidP="00CB2FD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</w:tcPr>
          <w:p w14:paraId="423EB66C" w14:textId="77777777" w:rsidR="00CF7B07" w:rsidRDefault="00CF7B07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59F5185" w14:textId="0D1AC517" w:rsidR="00CF3AB6" w:rsidRPr="00C547F0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B755297" w14:textId="77777777" w:rsidR="00CF7B07" w:rsidRDefault="00CF7B07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C0754C6" w14:textId="5B920312" w:rsidR="00432464" w:rsidRPr="00432464" w:rsidRDefault="00432464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14:00</w:t>
            </w:r>
          </w:p>
        </w:tc>
        <w:tc>
          <w:tcPr>
            <w:tcW w:w="1387" w:type="dxa"/>
          </w:tcPr>
          <w:p w14:paraId="3AFD668B" w14:textId="77777777" w:rsidR="00CF7B07" w:rsidRPr="003D73AC" w:rsidRDefault="00CF7B07" w:rsidP="003D73A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ÇOCUK HUKUKU</w:t>
            </w:r>
          </w:p>
          <w:p w14:paraId="2653B0A6" w14:textId="77777777" w:rsidR="00CF7B07" w:rsidRPr="003D73AC" w:rsidRDefault="00CF7B07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Arş. Gör. Dr. Büşra BEYDÜZ</w:t>
            </w:r>
          </w:p>
          <w:p w14:paraId="404C1AB4" w14:textId="63682321" w:rsidR="00CF7B07" w:rsidRPr="00C547F0" w:rsidRDefault="00CF7B07" w:rsidP="003D73A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E65DB9">
              <w:rPr>
                <w:rFonts w:ascii="Arial Narrow" w:hAnsi="Arial Narrow" w:cs="Arial Narrow"/>
                <w:sz w:val="16"/>
                <w:szCs w:val="16"/>
              </w:rPr>
              <w:t>8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14:paraId="60421637" w14:textId="77777777" w:rsidR="00CF3AB6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2A93F16" w14:textId="40A049F5" w:rsidR="00CF7B07" w:rsidRPr="00C547F0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14:paraId="3BBE155F" w14:textId="77777777" w:rsidR="00CF7B07" w:rsidRDefault="00CF7B07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1E604B5" w14:textId="7D2F31C0" w:rsidR="00432464" w:rsidRPr="00C547F0" w:rsidRDefault="00432464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16:00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7DC63D69" w14:textId="77777777" w:rsidR="00CF7B07" w:rsidRPr="003D73AC" w:rsidRDefault="00CF7B07" w:rsidP="003D73A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AVUKATLIK VE NOTERLİK HUKUKU</w:t>
            </w:r>
          </w:p>
          <w:p w14:paraId="392ECDE5" w14:textId="77777777" w:rsidR="00CF7B07" w:rsidRPr="003D73AC" w:rsidRDefault="00CF7B07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     </w:t>
            </w:r>
            <w:r w:rsidRPr="003D73AC">
              <w:rPr>
                <w:rFonts w:ascii="Arial Narrow" w:hAnsi="Arial Narrow" w:cs="Arial Narrow"/>
                <w:sz w:val="16"/>
                <w:szCs w:val="16"/>
              </w:rPr>
              <w:t>Arş. Gör. Dr. Merve ÇAĞLAK MELEZ</w:t>
            </w:r>
          </w:p>
          <w:p w14:paraId="204F8C2A" w14:textId="18818E2F" w:rsidR="00CF7B07" w:rsidRPr="00C547F0" w:rsidRDefault="00CF7B07" w:rsidP="00C76EB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E65DB9">
              <w:rPr>
                <w:rFonts w:ascii="Arial Narrow" w:hAnsi="Arial Narrow" w:cs="Arial Narrow"/>
                <w:sz w:val="16"/>
                <w:szCs w:val="16"/>
              </w:rPr>
              <w:t>5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left w:val="nil"/>
            </w:tcBorders>
          </w:tcPr>
          <w:p w14:paraId="38F37ABA" w14:textId="77777777" w:rsidR="00CF7B07" w:rsidRPr="00C547F0" w:rsidRDefault="00CF7B07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09AE3D7" w14:textId="77777777" w:rsidR="00CF7B07" w:rsidRPr="00C547F0" w:rsidRDefault="00CF7B07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6C0FD34" w14:textId="2E7478E7" w:rsidR="00CF7B07" w:rsidRPr="00C547F0" w:rsidRDefault="00CF7B07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</w:tr>
      <w:tr w:rsidR="00432464" w:rsidRPr="003D73AC" w14:paraId="393DA31C" w14:textId="77777777" w:rsidTr="007F5642">
        <w:trPr>
          <w:cantSplit/>
          <w:trHeight w:val="577"/>
        </w:trPr>
        <w:tc>
          <w:tcPr>
            <w:tcW w:w="873" w:type="dxa"/>
            <w:vMerge/>
            <w:tcBorders>
              <w:right w:val="nil"/>
            </w:tcBorders>
          </w:tcPr>
          <w:p w14:paraId="3A281670" w14:textId="77777777" w:rsidR="00432464" w:rsidRPr="003D73AC" w:rsidRDefault="00432464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12" w:space="0" w:color="auto"/>
            </w:tcBorders>
          </w:tcPr>
          <w:p w14:paraId="2EF18913" w14:textId="77777777" w:rsidR="00432464" w:rsidRPr="003D73AC" w:rsidRDefault="00432464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2"/>
            <w:vMerge/>
          </w:tcPr>
          <w:p w14:paraId="03247533" w14:textId="77777777" w:rsidR="00432464" w:rsidRPr="00C547F0" w:rsidRDefault="00432464" w:rsidP="00C76EBB">
            <w:pPr>
              <w:pStyle w:val="TableParagraph"/>
              <w:spacing w:line="168" w:lineRule="exact"/>
              <w:ind w:right="129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right w:val="single" w:sz="12" w:space="0" w:color="auto"/>
            </w:tcBorders>
          </w:tcPr>
          <w:p w14:paraId="28B0CA18" w14:textId="77777777" w:rsidR="00432464" w:rsidRPr="00C547F0" w:rsidRDefault="00432464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12" w:space="0" w:color="auto"/>
            </w:tcBorders>
          </w:tcPr>
          <w:p w14:paraId="261D6091" w14:textId="77777777" w:rsidR="00432464" w:rsidRPr="00C547F0" w:rsidRDefault="00432464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91B6FCB" w14:textId="77777777" w:rsidR="00432464" w:rsidRDefault="00432464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00E7184" w14:textId="7C9C6DA6" w:rsidR="00432464" w:rsidRPr="00C547F0" w:rsidRDefault="00432464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14:00</w:t>
            </w:r>
          </w:p>
        </w:tc>
        <w:tc>
          <w:tcPr>
            <w:tcW w:w="1387" w:type="dxa"/>
          </w:tcPr>
          <w:p w14:paraId="00CE5C8B" w14:textId="77777777" w:rsidR="00432464" w:rsidRPr="00C547F0" w:rsidRDefault="00432464" w:rsidP="00003F8E">
            <w:pPr>
              <w:pStyle w:val="TableParagraph"/>
              <w:spacing w:line="168" w:lineRule="exact"/>
              <w:ind w:left="25" w:right="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DİSİPLİN HUKUKU</w:t>
            </w:r>
          </w:p>
          <w:p w14:paraId="07C0E1D8" w14:textId="77777777" w:rsidR="00432464" w:rsidRPr="00C547F0" w:rsidRDefault="00432464" w:rsidP="00003F8E">
            <w:pPr>
              <w:pStyle w:val="TableParagraph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Arş. Gör. Dr. Allı</w:t>
            </w:r>
          </w:p>
          <w:p w14:paraId="0DA4C86E" w14:textId="0FEF620C" w:rsidR="00432464" w:rsidRPr="00C547F0" w:rsidRDefault="00432464" w:rsidP="00003F8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YEŞİLYURT DURAN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 (</w:t>
            </w:r>
            <w:r w:rsidR="00E65DB9">
              <w:rPr>
                <w:rFonts w:ascii="Arial Narrow" w:hAnsi="Arial Narrow" w:cs="Arial Narrow"/>
                <w:sz w:val="16"/>
                <w:szCs w:val="16"/>
              </w:rPr>
              <w:t>4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5525C2CC" w14:textId="77777777" w:rsidR="00432464" w:rsidRPr="003D73AC" w:rsidRDefault="00432464" w:rsidP="003D73A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14:paraId="5F603CEB" w14:textId="77777777" w:rsidR="00432464" w:rsidRDefault="00432464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9DF1CB9" w14:textId="77777777" w:rsidR="00CF3AB6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4AEF0E4" w14:textId="19486889" w:rsidR="00CF3AB6" w:rsidRPr="00C547F0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211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14:paraId="5C7D5052" w14:textId="77777777" w:rsidR="00432464" w:rsidRDefault="00432464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65C1A11" w14:textId="78FC7449" w:rsidR="00432464" w:rsidRPr="00C547F0" w:rsidRDefault="00432464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16:00</w:t>
            </w:r>
          </w:p>
        </w:tc>
        <w:tc>
          <w:tcPr>
            <w:tcW w:w="1417" w:type="dxa"/>
            <w:tcBorders>
              <w:left w:val="nil"/>
            </w:tcBorders>
          </w:tcPr>
          <w:p w14:paraId="6C9C1789" w14:textId="77777777" w:rsidR="00432464" w:rsidRPr="00C547F0" w:rsidRDefault="00432464" w:rsidP="00003F8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AVUKATLARIN VERGİLENDİRİLMESİ</w:t>
            </w:r>
          </w:p>
          <w:p w14:paraId="3B3FDA35" w14:textId="77777777" w:rsidR="00432464" w:rsidRPr="00C547F0" w:rsidRDefault="00432464" w:rsidP="00003F8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Dr. Öğr. Üye</w:t>
            </w:r>
            <w:r>
              <w:rPr>
                <w:rFonts w:ascii="Arial Narrow" w:hAnsi="Arial Narrow" w:cs="Arial Narrow"/>
                <w:sz w:val="16"/>
                <w:szCs w:val="16"/>
              </w:rPr>
              <w:t>si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 Mustafa UYANIK</w:t>
            </w:r>
          </w:p>
          <w:p w14:paraId="1BA2EB6A" w14:textId="04C7FFDA" w:rsidR="00432464" w:rsidRPr="00C547F0" w:rsidRDefault="00432464" w:rsidP="00003F8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940C07">
              <w:rPr>
                <w:rFonts w:ascii="Arial Narrow" w:hAnsi="Arial Narrow" w:cs="Arial Narrow"/>
                <w:sz w:val="16"/>
                <w:szCs w:val="16"/>
              </w:rPr>
              <w:t>3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7660E3B3" w14:textId="77777777" w:rsidR="00432464" w:rsidRPr="003D73AC" w:rsidRDefault="00432464" w:rsidP="003D73A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6BB0589" w14:textId="77777777" w:rsidR="00CF3AB6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24EEF8B" w14:textId="77777777" w:rsidR="00CF3AB6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E0C4EF2" w14:textId="3FD03A07" w:rsidR="00432464" w:rsidRPr="00C547F0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211</w:t>
            </w:r>
          </w:p>
        </w:tc>
      </w:tr>
    </w:tbl>
    <w:p w14:paraId="47238E72" w14:textId="77777777" w:rsidR="00617742" w:rsidRPr="003D73AC" w:rsidRDefault="00617742" w:rsidP="00617742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529E06A4" w14:textId="77777777" w:rsidR="00A555D1" w:rsidRPr="003D73AC" w:rsidRDefault="00A555D1" w:rsidP="00A555D1">
      <w:pPr>
        <w:ind w:left="360"/>
        <w:jc w:val="both"/>
        <w:rPr>
          <w:rFonts w:ascii="Arial Narrow" w:eastAsia="Tahoma" w:hAnsi="Arial Narrow"/>
          <w:b/>
          <w:bCs/>
          <w:sz w:val="22"/>
          <w:szCs w:val="22"/>
          <w:lang w:eastAsia="en-US"/>
        </w:rPr>
      </w:pP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MEHMET KORAY MARAŞLI</w:t>
      </w:r>
    </w:p>
    <w:p w14:paraId="0DD25B25" w14:textId="123228E5" w:rsidR="00A555D1" w:rsidRPr="003D73AC" w:rsidRDefault="00A555D1" w:rsidP="00A555D1">
      <w:pPr>
        <w:ind w:left="360"/>
        <w:jc w:val="both"/>
        <w:rPr>
          <w:rFonts w:ascii="Arial Narrow" w:eastAsia="Tahoma" w:hAnsi="Arial Narrow"/>
          <w:b/>
          <w:bCs/>
          <w:sz w:val="22"/>
          <w:szCs w:val="22"/>
          <w:lang w:eastAsia="en-US"/>
        </w:rPr>
      </w:pP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İcra ve İflas Hukuku</w:t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ab/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ab/>
      </w:r>
      <w:r w:rsidR="004A78CD">
        <w:rPr>
          <w:rFonts w:ascii="Arial Narrow" w:eastAsia="Tahoma" w:hAnsi="Arial Narrow"/>
          <w:b/>
          <w:bCs/>
          <w:sz w:val="22"/>
          <w:szCs w:val="22"/>
          <w:lang w:eastAsia="en-US"/>
        </w:rPr>
        <w:tab/>
        <w:t>31</w:t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.0</w:t>
      </w:r>
      <w:r w:rsidR="004A78CD">
        <w:rPr>
          <w:rFonts w:ascii="Arial Narrow" w:eastAsia="Tahoma" w:hAnsi="Arial Narrow"/>
          <w:b/>
          <w:bCs/>
          <w:sz w:val="22"/>
          <w:szCs w:val="22"/>
          <w:lang w:eastAsia="en-US"/>
        </w:rPr>
        <w:t>7</w:t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.2025 15:00 S</w:t>
      </w:r>
      <w:r w:rsidR="004A78CD">
        <w:rPr>
          <w:rFonts w:ascii="Arial Narrow" w:eastAsia="Tahoma" w:hAnsi="Arial Narrow"/>
          <w:b/>
          <w:bCs/>
          <w:sz w:val="22"/>
          <w:szCs w:val="22"/>
          <w:lang w:eastAsia="en-US"/>
        </w:rPr>
        <w:t xml:space="preserve"> </w:t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211</w:t>
      </w:r>
    </w:p>
    <w:p w14:paraId="2893FE80" w14:textId="6AF86F6E" w:rsidR="00A555D1" w:rsidRPr="003D73AC" w:rsidRDefault="00A555D1" w:rsidP="004A78CD">
      <w:pPr>
        <w:ind w:left="360"/>
        <w:jc w:val="both"/>
        <w:rPr>
          <w:rFonts w:ascii="Arial Narrow" w:eastAsia="Tahoma" w:hAnsi="Arial Narrow"/>
          <w:b/>
          <w:bCs/>
          <w:sz w:val="22"/>
          <w:szCs w:val="22"/>
          <w:lang w:eastAsia="en-US"/>
        </w:rPr>
      </w:pP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Miras Hukuku</w:t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ab/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ab/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ab/>
      </w:r>
      <w:r w:rsidR="004A78CD">
        <w:rPr>
          <w:rFonts w:ascii="Arial Narrow" w:eastAsia="Tahoma" w:hAnsi="Arial Narrow"/>
          <w:b/>
          <w:bCs/>
          <w:sz w:val="22"/>
          <w:szCs w:val="22"/>
          <w:lang w:eastAsia="en-US"/>
        </w:rPr>
        <w:t>0</w:t>
      </w:r>
      <w:r w:rsidR="0011397B">
        <w:rPr>
          <w:rFonts w:ascii="Arial Narrow" w:eastAsia="Tahoma" w:hAnsi="Arial Narrow"/>
          <w:b/>
          <w:bCs/>
          <w:sz w:val="22"/>
          <w:szCs w:val="22"/>
          <w:lang w:eastAsia="en-US"/>
        </w:rPr>
        <w:t>6</w:t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.0</w:t>
      </w:r>
      <w:r w:rsidR="004A78CD">
        <w:rPr>
          <w:rFonts w:ascii="Arial Narrow" w:eastAsia="Tahoma" w:hAnsi="Arial Narrow"/>
          <w:b/>
          <w:bCs/>
          <w:sz w:val="22"/>
          <w:szCs w:val="22"/>
          <w:lang w:eastAsia="en-US"/>
        </w:rPr>
        <w:t>8</w:t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.2025 1</w:t>
      </w:r>
      <w:r w:rsidR="0011397B">
        <w:rPr>
          <w:rFonts w:ascii="Arial Narrow" w:eastAsia="Tahoma" w:hAnsi="Arial Narrow"/>
          <w:b/>
          <w:bCs/>
          <w:sz w:val="22"/>
          <w:szCs w:val="22"/>
          <w:lang w:eastAsia="en-US"/>
        </w:rPr>
        <w:t>5</w:t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:00 S</w:t>
      </w:r>
      <w:r w:rsidR="004A78CD">
        <w:rPr>
          <w:rFonts w:ascii="Arial Narrow" w:eastAsia="Tahoma" w:hAnsi="Arial Narrow"/>
          <w:b/>
          <w:bCs/>
          <w:sz w:val="22"/>
          <w:szCs w:val="22"/>
          <w:lang w:eastAsia="en-US"/>
        </w:rPr>
        <w:t xml:space="preserve"> </w:t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211</w:t>
      </w:r>
    </w:p>
    <w:p w14:paraId="50974473" w14:textId="77777777" w:rsidR="00A555D1" w:rsidRPr="003D73AC" w:rsidRDefault="00A555D1" w:rsidP="00A555D1">
      <w:pPr>
        <w:ind w:left="360"/>
        <w:jc w:val="both"/>
        <w:rPr>
          <w:rFonts w:ascii="Arial Narrow" w:eastAsia="Tahoma" w:hAnsi="Arial Narrow"/>
          <w:b/>
          <w:bCs/>
          <w:sz w:val="22"/>
          <w:szCs w:val="22"/>
          <w:lang w:eastAsia="en-US"/>
        </w:rPr>
      </w:pPr>
    </w:p>
    <w:p w14:paraId="5629C259" w14:textId="77777777" w:rsidR="00A555D1" w:rsidRPr="003D73AC" w:rsidRDefault="00A555D1" w:rsidP="00A555D1">
      <w:pPr>
        <w:ind w:left="360"/>
        <w:jc w:val="both"/>
        <w:rPr>
          <w:rFonts w:ascii="Arial Narrow" w:eastAsia="Tahoma" w:hAnsi="Arial Narrow"/>
          <w:b/>
          <w:bCs/>
          <w:sz w:val="22"/>
          <w:szCs w:val="22"/>
          <w:lang w:eastAsia="en-US"/>
        </w:rPr>
      </w:pP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BİLGE ÇAKMAK</w:t>
      </w:r>
    </w:p>
    <w:p w14:paraId="10B1608A" w14:textId="4ED52328" w:rsidR="00A555D1" w:rsidRPr="004A78CD" w:rsidRDefault="00A555D1" w:rsidP="00A555D1">
      <w:pPr>
        <w:ind w:left="360"/>
        <w:jc w:val="both"/>
        <w:rPr>
          <w:rFonts w:ascii="Arial Narrow" w:eastAsia="Tahoma" w:hAnsi="Arial Narrow"/>
          <w:b/>
          <w:bCs/>
          <w:color w:val="EE0000"/>
          <w:sz w:val="22"/>
          <w:szCs w:val="22"/>
          <w:lang w:eastAsia="en-US"/>
        </w:rPr>
      </w:pPr>
      <w:r w:rsidRPr="004A78CD">
        <w:rPr>
          <w:rFonts w:ascii="Arial Narrow" w:eastAsia="Tahoma" w:hAnsi="Arial Narrow"/>
          <w:b/>
          <w:bCs/>
          <w:color w:val="EE0000"/>
          <w:sz w:val="22"/>
          <w:szCs w:val="22"/>
          <w:lang w:eastAsia="en-US"/>
        </w:rPr>
        <w:t>Borçlar Hukuku Genel H.</w:t>
      </w:r>
      <w:r w:rsidRPr="004A78CD">
        <w:rPr>
          <w:rFonts w:ascii="Arial Narrow" w:eastAsia="Tahoma" w:hAnsi="Arial Narrow"/>
          <w:b/>
          <w:bCs/>
          <w:color w:val="EE0000"/>
          <w:sz w:val="22"/>
          <w:szCs w:val="22"/>
          <w:lang w:eastAsia="en-US"/>
        </w:rPr>
        <w:tab/>
      </w:r>
      <w:r w:rsidRPr="004A78CD">
        <w:rPr>
          <w:rFonts w:ascii="Arial Narrow" w:eastAsia="Tahoma" w:hAnsi="Arial Narrow"/>
          <w:b/>
          <w:bCs/>
          <w:color w:val="EE0000"/>
          <w:sz w:val="22"/>
          <w:szCs w:val="22"/>
          <w:lang w:eastAsia="en-US"/>
        </w:rPr>
        <w:tab/>
      </w:r>
      <w:r w:rsidR="004A78CD" w:rsidRPr="004A78CD">
        <w:rPr>
          <w:rFonts w:ascii="Arial Narrow" w:eastAsia="Tahoma" w:hAnsi="Arial Narrow"/>
          <w:b/>
          <w:bCs/>
          <w:color w:val="EE0000"/>
          <w:sz w:val="22"/>
          <w:szCs w:val="22"/>
          <w:lang w:eastAsia="en-US"/>
        </w:rPr>
        <w:t>3</w:t>
      </w:r>
      <w:r w:rsidRPr="004A78CD">
        <w:rPr>
          <w:rFonts w:ascii="Arial Narrow" w:eastAsia="Tahoma" w:hAnsi="Arial Narrow"/>
          <w:b/>
          <w:bCs/>
          <w:color w:val="EE0000"/>
          <w:sz w:val="22"/>
          <w:szCs w:val="22"/>
          <w:lang w:eastAsia="en-US"/>
        </w:rPr>
        <w:t>1.0</w:t>
      </w:r>
      <w:r w:rsidR="004A78CD" w:rsidRPr="004A78CD">
        <w:rPr>
          <w:rFonts w:ascii="Arial Narrow" w:eastAsia="Tahoma" w:hAnsi="Arial Narrow"/>
          <w:b/>
          <w:bCs/>
          <w:color w:val="EE0000"/>
          <w:sz w:val="22"/>
          <w:szCs w:val="22"/>
          <w:lang w:eastAsia="en-US"/>
        </w:rPr>
        <w:t>7</w:t>
      </w:r>
      <w:r w:rsidRPr="004A78CD">
        <w:rPr>
          <w:rFonts w:ascii="Arial Narrow" w:eastAsia="Tahoma" w:hAnsi="Arial Narrow"/>
          <w:b/>
          <w:bCs/>
          <w:color w:val="EE0000"/>
          <w:sz w:val="22"/>
          <w:szCs w:val="22"/>
          <w:lang w:eastAsia="en-US"/>
        </w:rPr>
        <w:t>.2025 11:00 S</w:t>
      </w:r>
      <w:r w:rsidR="004A78CD" w:rsidRPr="004A78CD">
        <w:rPr>
          <w:rFonts w:ascii="Arial Narrow" w:eastAsia="Tahoma" w:hAnsi="Arial Narrow"/>
          <w:b/>
          <w:bCs/>
          <w:color w:val="EE0000"/>
          <w:sz w:val="22"/>
          <w:szCs w:val="22"/>
          <w:lang w:eastAsia="en-US"/>
        </w:rPr>
        <w:t xml:space="preserve"> </w:t>
      </w:r>
      <w:r w:rsidRPr="004A78CD">
        <w:rPr>
          <w:rFonts w:ascii="Arial Narrow" w:eastAsia="Tahoma" w:hAnsi="Arial Narrow"/>
          <w:b/>
          <w:bCs/>
          <w:color w:val="EE0000"/>
          <w:sz w:val="22"/>
          <w:szCs w:val="22"/>
          <w:lang w:eastAsia="en-US"/>
        </w:rPr>
        <w:t>211</w:t>
      </w:r>
    </w:p>
    <w:p w14:paraId="5931C79B" w14:textId="0856A815" w:rsidR="00A555D1" w:rsidRPr="004A78CD" w:rsidRDefault="00A555D1" w:rsidP="00A555D1">
      <w:pPr>
        <w:ind w:left="360"/>
        <w:jc w:val="both"/>
        <w:rPr>
          <w:rFonts w:ascii="Arial Narrow" w:eastAsia="Tahoma" w:hAnsi="Arial Narrow"/>
          <w:b/>
          <w:bCs/>
          <w:color w:val="EE0000"/>
          <w:sz w:val="22"/>
          <w:szCs w:val="22"/>
          <w:lang w:eastAsia="en-US"/>
        </w:rPr>
      </w:pPr>
      <w:r w:rsidRPr="004A78CD">
        <w:rPr>
          <w:rFonts w:ascii="Arial Narrow" w:eastAsia="Tahoma" w:hAnsi="Arial Narrow"/>
          <w:b/>
          <w:bCs/>
          <w:color w:val="EE0000"/>
          <w:sz w:val="22"/>
          <w:szCs w:val="22"/>
          <w:lang w:eastAsia="en-US"/>
        </w:rPr>
        <w:t>Ceza Hukuku Genel Hükümler</w:t>
      </w:r>
      <w:r w:rsidRPr="004A78CD">
        <w:rPr>
          <w:rFonts w:ascii="Arial Narrow" w:eastAsia="Tahoma" w:hAnsi="Arial Narrow"/>
          <w:b/>
          <w:bCs/>
          <w:color w:val="EE0000"/>
          <w:sz w:val="22"/>
          <w:szCs w:val="22"/>
          <w:lang w:eastAsia="en-US"/>
        </w:rPr>
        <w:tab/>
      </w:r>
      <w:r w:rsidR="004A78CD" w:rsidRPr="004A78CD">
        <w:rPr>
          <w:rFonts w:ascii="Arial Narrow" w:eastAsia="Tahoma" w:hAnsi="Arial Narrow"/>
          <w:b/>
          <w:bCs/>
          <w:color w:val="EE0000"/>
          <w:sz w:val="22"/>
          <w:szCs w:val="22"/>
          <w:lang w:eastAsia="en-US"/>
        </w:rPr>
        <w:t>0</w:t>
      </w:r>
      <w:r w:rsidR="0011397B">
        <w:rPr>
          <w:rFonts w:ascii="Arial Narrow" w:eastAsia="Tahoma" w:hAnsi="Arial Narrow"/>
          <w:b/>
          <w:bCs/>
          <w:color w:val="EE0000"/>
          <w:sz w:val="22"/>
          <w:szCs w:val="22"/>
          <w:lang w:eastAsia="en-US"/>
        </w:rPr>
        <w:t>5</w:t>
      </w:r>
      <w:r w:rsidRPr="004A78CD">
        <w:rPr>
          <w:rFonts w:ascii="Arial Narrow" w:eastAsia="Tahoma" w:hAnsi="Arial Narrow"/>
          <w:b/>
          <w:bCs/>
          <w:color w:val="EE0000"/>
          <w:sz w:val="22"/>
          <w:szCs w:val="22"/>
          <w:lang w:eastAsia="en-US"/>
        </w:rPr>
        <w:t>.0</w:t>
      </w:r>
      <w:r w:rsidR="004A78CD" w:rsidRPr="004A78CD">
        <w:rPr>
          <w:rFonts w:ascii="Arial Narrow" w:eastAsia="Tahoma" w:hAnsi="Arial Narrow"/>
          <w:b/>
          <w:bCs/>
          <w:color w:val="EE0000"/>
          <w:sz w:val="22"/>
          <w:szCs w:val="22"/>
          <w:lang w:eastAsia="en-US"/>
        </w:rPr>
        <w:t>8</w:t>
      </w:r>
      <w:r w:rsidRPr="004A78CD">
        <w:rPr>
          <w:rFonts w:ascii="Arial Narrow" w:eastAsia="Tahoma" w:hAnsi="Arial Narrow"/>
          <w:b/>
          <w:bCs/>
          <w:color w:val="EE0000"/>
          <w:sz w:val="22"/>
          <w:szCs w:val="22"/>
          <w:lang w:eastAsia="en-US"/>
        </w:rPr>
        <w:t>.2025 11:00 S</w:t>
      </w:r>
      <w:r w:rsidR="004A78CD" w:rsidRPr="004A78CD">
        <w:rPr>
          <w:rFonts w:ascii="Arial Narrow" w:eastAsia="Tahoma" w:hAnsi="Arial Narrow"/>
          <w:b/>
          <w:bCs/>
          <w:color w:val="EE0000"/>
          <w:sz w:val="22"/>
          <w:szCs w:val="22"/>
          <w:lang w:eastAsia="en-US"/>
        </w:rPr>
        <w:t xml:space="preserve"> </w:t>
      </w:r>
      <w:r w:rsidRPr="004A78CD">
        <w:rPr>
          <w:rFonts w:ascii="Arial Narrow" w:eastAsia="Tahoma" w:hAnsi="Arial Narrow"/>
          <w:b/>
          <w:bCs/>
          <w:color w:val="EE0000"/>
          <w:sz w:val="22"/>
          <w:szCs w:val="22"/>
          <w:lang w:eastAsia="en-US"/>
        </w:rPr>
        <w:t>211</w:t>
      </w:r>
    </w:p>
    <w:p w14:paraId="157ECB73" w14:textId="77777777" w:rsidR="00A555D1" w:rsidRPr="003D73AC" w:rsidRDefault="00A555D1" w:rsidP="00A555D1">
      <w:pPr>
        <w:ind w:left="360"/>
        <w:jc w:val="both"/>
        <w:rPr>
          <w:rFonts w:ascii="Arial Narrow" w:eastAsia="Tahoma" w:hAnsi="Arial Narrow"/>
          <w:b/>
          <w:bCs/>
          <w:sz w:val="22"/>
          <w:szCs w:val="22"/>
          <w:lang w:eastAsia="en-US"/>
        </w:rPr>
      </w:pPr>
    </w:p>
    <w:p w14:paraId="3C4FC2DC" w14:textId="1A7FC2CA" w:rsidR="00A555D1" w:rsidRPr="003D73AC" w:rsidRDefault="00A555D1" w:rsidP="00A279AE">
      <w:pPr>
        <w:jc w:val="both"/>
        <w:rPr>
          <w:rFonts w:ascii="Arial Narrow" w:eastAsia="Tahoma" w:hAnsi="Arial Narrow"/>
          <w:bCs/>
          <w:sz w:val="22"/>
          <w:szCs w:val="22"/>
          <w:lang w:eastAsia="en-US"/>
        </w:rPr>
      </w:pPr>
      <w:bookmarkStart w:id="1" w:name="_GoBack"/>
      <w:bookmarkEnd w:id="1"/>
    </w:p>
    <w:p w14:paraId="5AF341B8" w14:textId="77777777" w:rsidR="00A555D1" w:rsidRPr="003D73AC" w:rsidRDefault="00A555D1" w:rsidP="00A555D1">
      <w:pPr>
        <w:ind w:left="360"/>
        <w:jc w:val="both"/>
        <w:rPr>
          <w:rFonts w:ascii="Arial Narrow" w:eastAsia="Tahoma" w:hAnsi="Arial Narrow"/>
          <w:bCs/>
          <w:sz w:val="22"/>
          <w:szCs w:val="22"/>
          <w:lang w:eastAsia="en-US"/>
        </w:rPr>
      </w:pPr>
    </w:p>
    <w:p w14:paraId="39F89A15" w14:textId="1D0AAE06" w:rsidR="00A279AE" w:rsidRPr="004A78CD" w:rsidRDefault="00A279AE" w:rsidP="004A78CD">
      <w:pPr>
        <w:widowControl w:val="0"/>
        <w:numPr>
          <w:ilvl w:val="0"/>
          <w:numId w:val="12"/>
        </w:numPr>
        <w:overflowPunct/>
        <w:adjustRightInd/>
        <w:jc w:val="both"/>
        <w:rPr>
          <w:rFonts w:ascii="Arial Narrow" w:eastAsia="Tahoma" w:hAnsi="Arial Narrow"/>
          <w:bCs/>
          <w:sz w:val="22"/>
          <w:szCs w:val="22"/>
          <w:lang w:eastAsia="en-US"/>
        </w:rPr>
      </w:pPr>
      <w:r w:rsidRPr="00A279AE">
        <w:rPr>
          <w:rFonts w:ascii="Arial Narrow" w:eastAsia="Tahoma" w:hAnsi="Arial Narrow"/>
          <w:bCs/>
          <w:sz w:val="22"/>
          <w:szCs w:val="22"/>
          <w:lang w:eastAsia="en-US"/>
        </w:rPr>
        <w:t>Sınavların düzenli bir biçimde ve aksamadan yürütülebilmesi için yıllık derslerin final sınav süre</w:t>
      </w:r>
      <w:r w:rsidR="004A78CD">
        <w:rPr>
          <w:rFonts w:ascii="Arial Narrow" w:eastAsia="Tahoma" w:hAnsi="Arial Narrow"/>
          <w:bCs/>
          <w:sz w:val="22"/>
          <w:szCs w:val="22"/>
          <w:lang w:eastAsia="en-US"/>
        </w:rPr>
        <w:t>lerinin</w:t>
      </w:r>
      <w:r w:rsidRPr="00A279AE">
        <w:rPr>
          <w:rFonts w:ascii="Arial Narrow" w:eastAsia="Tahoma" w:hAnsi="Arial Narrow"/>
          <w:bCs/>
          <w:sz w:val="22"/>
          <w:szCs w:val="22"/>
          <w:lang w:eastAsia="en-US"/>
        </w:rPr>
        <w:t xml:space="preserve"> 120 dakikayı</w:t>
      </w:r>
      <w:r w:rsidR="004A78CD">
        <w:rPr>
          <w:rFonts w:ascii="Arial Narrow" w:eastAsia="Tahoma" w:hAnsi="Arial Narrow"/>
          <w:bCs/>
          <w:sz w:val="22"/>
          <w:szCs w:val="22"/>
          <w:lang w:eastAsia="en-US"/>
        </w:rPr>
        <w:t>,</w:t>
      </w:r>
      <w:r w:rsidRPr="00A279AE">
        <w:rPr>
          <w:rFonts w:ascii="Arial Narrow" w:eastAsia="Tahoma" w:hAnsi="Arial Narrow"/>
          <w:bCs/>
          <w:sz w:val="22"/>
          <w:szCs w:val="22"/>
          <w:lang w:eastAsia="en-US"/>
        </w:rPr>
        <w:t xml:space="preserve"> seçimlik dersler</w:t>
      </w:r>
      <w:r w:rsidR="004A78CD">
        <w:rPr>
          <w:rFonts w:ascii="Arial Narrow" w:eastAsia="Tahoma" w:hAnsi="Arial Narrow"/>
          <w:bCs/>
          <w:sz w:val="22"/>
          <w:szCs w:val="22"/>
          <w:lang w:eastAsia="en-US"/>
        </w:rPr>
        <w:t>in sınav sürelerinin</w:t>
      </w:r>
      <w:r w:rsidRPr="004A78CD">
        <w:rPr>
          <w:rFonts w:ascii="Arial Narrow" w:eastAsia="Tahoma" w:hAnsi="Arial Narrow"/>
          <w:bCs/>
          <w:sz w:val="22"/>
          <w:szCs w:val="22"/>
          <w:lang w:eastAsia="en-US"/>
        </w:rPr>
        <w:t xml:space="preserve"> 75 dakikayı geçmeyecek şekilde sınavı yapan öğretim elemanı tarafından belirlen</w:t>
      </w:r>
      <w:r w:rsidR="004A78CD" w:rsidRPr="004A78CD">
        <w:rPr>
          <w:rFonts w:ascii="Arial Narrow" w:eastAsia="Tahoma" w:hAnsi="Arial Narrow"/>
          <w:bCs/>
          <w:sz w:val="22"/>
          <w:szCs w:val="22"/>
          <w:lang w:eastAsia="en-US"/>
        </w:rPr>
        <w:t>me</w:t>
      </w:r>
      <w:r w:rsidR="004A78CD">
        <w:rPr>
          <w:rFonts w:ascii="Arial Narrow" w:eastAsia="Tahoma" w:hAnsi="Arial Narrow"/>
          <w:bCs/>
          <w:sz w:val="22"/>
          <w:szCs w:val="22"/>
          <w:lang w:eastAsia="en-US"/>
        </w:rPr>
        <w:t>si rica olunur.</w:t>
      </w:r>
    </w:p>
    <w:p w14:paraId="07D447E2" w14:textId="77777777" w:rsidR="00A279AE" w:rsidRDefault="00A279AE" w:rsidP="00A279AE">
      <w:pPr>
        <w:widowControl w:val="0"/>
        <w:overflowPunct/>
        <w:adjustRightInd/>
        <w:ind w:left="644"/>
        <w:jc w:val="both"/>
        <w:rPr>
          <w:rFonts w:ascii="Arial Narrow" w:eastAsia="Tahoma" w:hAnsi="Arial Narrow"/>
          <w:bCs/>
          <w:sz w:val="22"/>
          <w:szCs w:val="22"/>
          <w:lang w:eastAsia="en-US"/>
        </w:rPr>
      </w:pPr>
    </w:p>
    <w:p w14:paraId="412D1AD7" w14:textId="3DF2F84B" w:rsidR="00A555D1" w:rsidRPr="003D73AC" w:rsidRDefault="00A555D1" w:rsidP="00A555D1">
      <w:pPr>
        <w:widowControl w:val="0"/>
        <w:numPr>
          <w:ilvl w:val="0"/>
          <w:numId w:val="12"/>
        </w:numPr>
        <w:overflowPunct/>
        <w:adjustRightInd/>
        <w:jc w:val="both"/>
        <w:rPr>
          <w:rFonts w:ascii="Arial Narrow" w:eastAsia="Tahoma" w:hAnsi="Arial Narrow"/>
          <w:bCs/>
          <w:sz w:val="22"/>
          <w:szCs w:val="22"/>
          <w:lang w:eastAsia="en-US"/>
        </w:rPr>
      </w:pPr>
      <w:r w:rsidRPr="003D73AC">
        <w:rPr>
          <w:rFonts w:ascii="Arial Narrow" w:eastAsia="Tahoma" w:hAnsi="Arial Narrow"/>
          <w:bCs/>
          <w:sz w:val="22"/>
          <w:szCs w:val="22"/>
          <w:lang w:eastAsia="en-US"/>
        </w:rPr>
        <w:t xml:space="preserve">Sınav programında değişiklik yapılması Dekanlık oluruna bağlıdır. </w:t>
      </w:r>
    </w:p>
    <w:p w14:paraId="7A6B92A1" w14:textId="77777777" w:rsidR="00A555D1" w:rsidRPr="003D73AC" w:rsidRDefault="00A555D1" w:rsidP="00A555D1">
      <w:pPr>
        <w:ind w:left="720"/>
        <w:jc w:val="both"/>
        <w:rPr>
          <w:rFonts w:ascii="Arial Narrow" w:eastAsia="Tahoma" w:hAnsi="Arial Narrow"/>
          <w:bCs/>
          <w:sz w:val="22"/>
          <w:szCs w:val="22"/>
          <w:lang w:eastAsia="en-US"/>
        </w:rPr>
      </w:pPr>
    </w:p>
    <w:p w14:paraId="0BE5133E" w14:textId="45E359A5" w:rsidR="00A555D1" w:rsidRPr="003D73AC" w:rsidRDefault="00A555D1" w:rsidP="00A555D1">
      <w:pPr>
        <w:widowControl w:val="0"/>
        <w:numPr>
          <w:ilvl w:val="0"/>
          <w:numId w:val="12"/>
        </w:numPr>
        <w:overflowPunct/>
        <w:adjustRightInd/>
        <w:jc w:val="both"/>
        <w:rPr>
          <w:rFonts w:ascii="Arial Narrow" w:eastAsia="Tahoma" w:hAnsi="Arial Narrow"/>
          <w:bCs/>
          <w:sz w:val="22"/>
          <w:szCs w:val="22"/>
          <w:lang w:eastAsia="en-US"/>
        </w:rPr>
      </w:pPr>
      <w:r w:rsidRPr="003D73AC">
        <w:rPr>
          <w:rFonts w:ascii="Arial Narrow" w:eastAsia="Tahoma" w:hAnsi="Arial Narrow"/>
          <w:bCs/>
          <w:sz w:val="22"/>
          <w:szCs w:val="22"/>
          <w:lang w:eastAsia="en-US"/>
        </w:rPr>
        <w:t xml:space="preserve">Sınavların düzenli bir biçimde yapılabilmesi için, </w:t>
      </w:r>
      <w:r w:rsidRPr="003D73AC">
        <w:rPr>
          <w:rFonts w:ascii="Arial Narrow" w:eastAsia="Tahoma" w:hAnsi="Arial Narrow"/>
          <w:b/>
          <w:bCs/>
          <w:sz w:val="22"/>
          <w:szCs w:val="22"/>
          <w:u w:val="single"/>
          <w:lang w:eastAsia="en-US"/>
        </w:rPr>
        <w:t>sınavlarda gözetmen olarak görev alan akademik personelin</w:t>
      </w:r>
      <w:r w:rsidRPr="003D73AC">
        <w:rPr>
          <w:rFonts w:ascii="Arial Narrow" w:eastAsia="Tahoma" w:hAnsi="Arial Narrow"/>
          <w:bCs/>
          <w:sz w:val="22"/>
          <w:szCs w:val="22"/>
          <w:lang w:eastAsia="en-US"/>
        </w:rPr>
        <w:t xml:space="preserve"> sınavın başlangıcından </w:t>
      </w:r>
      <w:r w:rsidRPr="003D73AC">
        <w:rPr>
          <w:rFonts w:ascii="Arial Narrow" w:eastAsia="Tahoma" w:hAnsi="Arial Narrow"/>
          <w:b/>
          <w:bCs/>
          <w:sz w:val="22"/>
          <w:szCs w:val="22"/>
          <w:u w:val="single"/>
          <w:lang w:eastAsia="en-US"/>
        </w:rPr>
        <w:t>en az 10 dakika önce</w:t>
      </w:r>
      <w:r w:rsidRPr="003D73AC">
        <w:rPr>
          <w:rFonts w:ascii="Arial Narrow" w:eastAsia="Tahoma" w:hAnsi="Arial Narrow"/>
          <w:bCs/>
          <w:sz w:val="22"/>
          <w:szCs w:val="22"/>
          <w:lang w:eastAsia="en-US"/>
        </w:rPr>
        <w:t xml:space="preserve"> sınav salonunda bulunması gerekmektedir.</w:t>
      </w:r>
    </w:p>
    <w:p w14:paraId="1188D026" w14:textId="77777777" w:rsidR="007A3F2B" w:rsidRPr="003D73AC" w:rsidRDefault="007A3F2B" w:rsidP="007A3F2B">
      <w:pPr>
        <w:widowControl w:val="0"/>
        <w:overflowPunct/>
        <w:adjustRightInd/>
        <w:ind w:left="7788"/>
        <w:rPr>
          <w:rFonts w:ascii="Arial Narrow" w:eastAsia="Tahoma" w:hAnsi="Arial Narrow"/>
          <w:b/>
          <w:bCs/>
          <w:sz w:val="22"/>
          <w:szCs w:val="22"/>
          <w:lang w:eastAsia="en-US"/>
        </w:rPr>
      </w:pPr>
    </w:p>
    <w:p w14:paraId="14DFB55E" w14:textId="13B9E096" w:rsidR="00510960" w:rsidRPr="003D73AC" w:rsidRDefault="00510960" w:rsidP="00617742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sectPr w:rsidR="00510960" w:rsidRPr="003D73AC" w:rsidSect="008E6E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9A1CA" w14:textId="77777777" w:rsidR="005D7A0A" w:rsidRDefault="005D7A0A" w:rsidP="008A192B">
      <w:r>
        <w:separator/>
      </w:r>
    </w:p>
  </w:endnote>
  <w:endnote w:type="continuationSeparator" w:id="0">
    <w:p w14:paraId="208A9974" w14:textId="77777777" w:rsidR="005D7A0A" w:rsidRDefault="005D7A0A" w:rsidP="008A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F064F" w14:textId="77777777" w:rsidR="005D7A0A" w:rsidRDefault="005D7A0A" w:rsidP="008A192B">
      <w:r>
        <w:separator/>
      </w:r>
    </w:p>
  </w:footnote>
  <w:footnote w:type="continuationSeparator" w:id="0">
    <w:p w14:paraId="34545039" w14:textId="77777777" w:rsidR="005D7A0A" w:rsidRDefault="005D7A0A" w:rsidP="008A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7CE78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41ADB88"/>
    <w:lvl w:ilvl="0" w:tplc="E214DB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4DB6B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96B6640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E6B66B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C78274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86109780"/>
    <w:lvl w:ilvl="0" w:tplc="D33416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9B545B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0CE89D2A"/>
    <w:lvl w:ilvl="0" w:tplc="D3504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82D22D52"/>
    <w:lvl w:ilvl="0" w:tplc="878470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E11457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46892"/>
    <w:multiLevelType w:val="hybridMultilevel"/>
    <w:tmpl w:val="CCD24CD4"/>
    <w:lvl w:ilvl="0" w:tplc="B1BAB2F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F8"/>
    <w:rsid w:val="00001B31"/>
    <w:rsid w:val="00003F8E"/>
    <w:rsid w:val="00004AB4"/>
    <w:rsid w:val="00011E22"/>
    <w:rsid w:val="0001794F"/>
    <w:rsid w:val="000226FC"/>
    <w:rsid w:val="00024D86"/>
    <w:rsid w:val="00026F91"/>
    <w:rsid w:val="00030076"/>
    <w:rsid w:val="000329F8"/>
    <w:rsid w:val="00035858"/>
    <w:rsid w:val="00040D47"/>
    <w:rsid w:val="00041785"/>
    <w:rsid w:val="00041F77"/>
    <w:rsid w:val="00042008"/>
    <w:rsid w:val="000431C6"/>
    <w:rsid w:val="000444D1"/>
    <w:rsid w:val="000457CA"/>
    <w:rsid w:val="00047EEA"/>
    <w:rsid w:val="00056D8D"/>
    <w:rsid w:val="00060D2C"/>
    <w:rsid w:val="00063B96"/>
    <w:rsid w:val="000726E1"/>
    <w:rsid w:val="00074102"/>
    <w:rsid w:val="000765CF"/>
    <w:rsid w:val="000767C6"/>
    <w:rsid w:val="00076C30"/>
    <w:rsid w:val="000772A4"/>
    <w:rsid w:val="00080812"/>
    <w:rsid w:val="00085A1F"/>
    <w:rsid w:val="0008699E"/>
    <w:rsid w:val="0009064B"/>
    <w:rsid w:val="00090FB1"/>
    <w:rsid w:val="00094824"/>
    <w:rsid w:val="00095B7F"/>
    <w:rsid w:val="000A1C70"/>
    <w:rsid w:val="000B196F"/>
    <w:rsid w:val="000B5DBA"/>
    <w:rsid w:val="000C125C"/>
    <w:rsid w:val="000C70A4"/>
    <w:rsid w:val="000C747E"/>
    <w:rsid w:val="000D26DE"/>
    <w:rsid w:val="000D274B"/>
    <w:rsid w:val="000D38C0"/>
    <w:rsid w:val="000D7CF0"/>
    <w:rsid w:val="000E15EF"/>
    <w:rsid w:val="000E1676"/>
    <w:rsid w:val="000E3C5E"/>
    <w:rsid w:val="000E3D0A"/>
    <w:rsid w:val="000E723F"/>
    <w:rsid w:val="000F1D75"/>
    <w:rsid w:val="000F2BF4"/>
    <w:rsid w:val="000F30E2"/>
    <w:rsid w:val="000F572E"/>
    <w:rsid w:val="000F7377"/>
    <w:rsid w:val="00100754"/>
    <w:rsid w:val="00101CC6"/>
    <w:rsid w:val="001043AD"/>
    <w:rsid w:val="00107D51"/>
    <w:rsid w:val="00113713"/>
    <w:rsid w:val="0011397B"/>
    <w:rsid w:val="0011762E"/>
    <w:rsid w:val="001219F1"/>
    <w:rsid w:val="0012210E"/>
    <w:rsid w:val="00127323"/>
    <w:rsid w:val="001316E9"/>
    <w:rsid w:val="00134BE3"/>
    <w:rsid w:val="0013507B"/>
    <w:rsid w:val="001376F5"/>
    <w:rsid w:val="0014109D"/>
    <w:rsid w:val="001413EF"/>
    <w:rsid w:val="0014316A"/>
    <w:rsid w:val="001468E8"/>
    <w:rsid w:val="001471DC"/>
    <w:rsid w:val="00151645"/>
    <w:rsid w:val="00153FBC"/>
    <w:rsid w:val="00157AA1"/>
    <w:rsid w:val="00160478"/>
    <w:rsid w:val="0016220F"/>
    <w:rsid w:val="00171B55"/>
    <w:rsid w:val="001727CA"/>
    <w:rsid w:val="00173343"/>
    <w:rsid w:val="00176508"/>
    <w:rsid w:val="00181C9D"/>
    <w:rsid w:val="00182021"/>
    <w:rsid w:val="001834D1"/>
    <w:rsid w:val="0018358D"/>
    <w:rsid w:val="00183812"/>
    <w:rsid w:val="00184B1C"/>
    <w:rsid w:val="00184CAE"/>
    <w:rsid w:val="00184E25"/>
    <w:rsid w:val="00187DA5"/>
    <w:rsid w:val="00190CEE"/>
    <w:rsid w:val="00192133"/>
    <w:rsid w:val="00193A15"/>
    <w:rsid w:val="00194794"/>
    <w:rsid w:val="00196F3C"/>
    <w:rsid w:val="001A3CF9"/>
    <w:rsid w:val="001A6DBE"/>
    <w:rsid w:val="001B06CD"/>
    <w:rsid w:val="001B7C7A"/>
    <w:rsid w:val="001C341B"/>
    <w:rsid w:val="001C5AFE"/>
    <w:rsid w:val="001D386D"/>
    <w:rsid w:val="001D4BC0"/>
    <w:rsid w:val="001E0130"/>
    <w:rsid w:val="001E14C9"/>
    <w:rsid w:val="001E2454"/>
    <w:rsid w:val="001E2B0D"/>
    <w:rsid w:val="001E455B"/>
    <w:rsid w:val="001E4729"/>
    <w:rsid w:val="001E4E9B"/>
    <w:rsid w:val="001F021F"/>
    <w:rsid w:val="001F096C"/>
    <w:rsid w:val="001F505D"/>
    <w:rsid w:val="00207F7F"/>
    <w:rsid w:val="002112C2"/>
    <w:rsid w:val="002148F9"/>
    <w:rsid w:val="00215F49"/>
    <w:rsid w:val="00220D7E"/>
    <w:rsid w:val="002216AE"/>
    <w:rsid w:val="00221C51"/>
    <w:rsid w:val="00225D36"/>
    <w:rsid w:val="00230947"/>
    <w:rsid w:val="00231EBF"/>
    <w:rsid w:val="00232E5D"/>
    <w:rsid w:val="00234225"/>
    <w:rsid w:val="002346C0"/>
    <w:rsid w:val="002374E1"/>
    <w:rsid w:val="00237ED1"/>
    <w:rsid w:val="00241CDE"/>
    <w:rsid w:val="00243C12"/>
    <w:rsid w:val="002548E9"/>
    <w:rsid w:val="00255167"/>
    <w:rsid w:val="00262432"/>
    <w:rsid w:val="00262DFB"/>
    <w:rsid w:val="002638F7"/>
    <w:rsid w:val="00263ED3"/>
    <w:rsid w:val="0026703D"/>
    <w:rsid w:val="00270C8B"/>
    <w:rsid w:val="00272B49"/>
    <w:rsid w:val="002762BD"/>
    <w:rsid w:val="00276FA1"/>
    <w:rsid w:val="002818D2"/>
    <w:rsid w:val="00282BED"/>
    <w:rsid w:val="002863F9"/>
    <w:rsid w:val="00297694"/>
    <w:rsid w:val="002A7271"/>
    <w:rsid w:val="002B02FD"/>
    <w:rsid w:val="002B098A"/>
    <w:rsid w:val="002B22DC"/>
    <w:rsid w:val="002B5AA8"/>
    <w:rsid w:val="002B6586"/>
    <w:rsid w:val="002B6B3A"/>
    <w:rsid w:val="002C04FD"/>
    <w:rsid w:val="002C0862"/>
    <w:rsid w:val="002C19D0"/>
    <w:rsid w:val="002C3095"/>
    <w:rsid w:val="002C31E3"/>
    <w:rsid w:val="002C7D05"/>
    <w:rsid w:val="002D03AF"/>
    <w:rsid w:val="002E1457"/>
    <w:rsid w:val="002E4BAD"/>
    <w:rsid w:val="002E57C1"/>
    <w:rsid w:val="002F0056"/>
    <w:rsid w:val="002F728C"/>
    <w:rsid w:val="00301A2C"/>
    <w:rsid w:val="00307C92"/>
    <w:rsid w:val="00311E07"/>
    <w:rsid w:val="00312A34"/>
    <w:rsid w:val="00312EC4"/>
    <w:rsid w:val="0031425B"/>
    <w:rsid w:val="003150AE"/>
    <w:rsid w:val="00322809"/>
    <w:rsid w:val="00330921"/>
    <w:rsid w:val="00330C43"/>
    <w:rsid w:val="00330F56"/>
    <w:rsid w:val="0033120E"/>
    <w:rsid w:val="0033389D"/>
    <w:rsid w:val="0033599C"/>
    <w:rsid w:val="00341E22"/>
    <w:rsid w:val="00342E9E"/>
    <w:rsid w:val="00346EC3"/>
    <w:rsid w:val="00350EB3"/>
    <w:rsid w:val="00351CA6"/>
    <w:rsid w:val="00352D08"/>
    <w:rsid w:val="0035352C"/>
    <w:rsid w:val="00355E3F"/>
    <w:rsid w:val="00357C1A"/>
    <w:rsid w:val="003658B1"/>
    <w:rsid w:val="003665C6"/>
    <w:rsid w:val="003749A1"/>
    <w:rsid w:val="00380CA6"/>
    <w:rsid w:val="00385D2C"/>
    <w:rsid w:val="00386769"/>
    <w:rsid w:val="00392B72"/>
    <w:rsid w:val="003A1C8A"/>
    <w:rsid w:val="003A2E49"/>
    <w:rsid w:val="003A76A9"/>
    <w:rsid w:val="003A7A95"/>
    <w:rsid w:val="003B1FA9"/>
    <w:rsid w:val="003B32E3"/>
    <w:rsid w:val="003B7515"/>
    <w:rsid w:val="003C1170"/>
    <w:rsid w:val="003D0BB3"/>
    <w:rsid w:val="003D1F1C"/>
    <w:rsid w:val="003D73AC"/>
    <w:rsid w:val="003E0BCE"/>
    <w:rsid w:val="003E33B5"/>
    <w:rsid w:val="003E3451"/>
    <w:rsid w:val="003E46F7"/>
    <w:rsid w:val="003E5827"/>
    <w:rsid w:val="003F02C1"/>
    <w:rsid w:val="003F0F04"/>
    <w:rsid w:val="003F40D2"/>
    <w:rsid w:val="003F5FB4"/>
    <w:rsid w:val="00404A74"/>
    <w:rsid w:val="0040541B"/>
    <w:rsid w:val="00411860"/>
    <w:rsid w:val="00411F6D"/>
    <w:rsid w:val="00414297"/>
    <w:rsid w:val="004154EF"/>
    <w:rsid w:val="00424D5B"/>
    <w:rsid w:val="00427908"/>
    <w:rsid w:val="00431004"/>
    <w:rsid w:val="00432464"/>
    <w:rsid w:val="00432784"/>
    <w:rsid w:val="00441AA1"/>
    <w:rsid w:val="004437C4"/>
    <w:rsid w:val="00444B3A"/>
    <w:rsid w:val="004464F8"/>
    <w:rsid w:val="00450D29"/>
    <w:rsid w:val="0045334C"/>
    <w:rsid w:val="0045342F"/>
    <w:rsid w:val="004538D9"/>
    <w:rsid w:val="004579C5"/>
    <w:rsid w:val="004612F2"/>
    <w:rsid w:val="00462783"/>
    <w:rsid w:val="00470AF3"/>
    <w:rsid w:val="00473552"/>
    <w:rsid w:val="0047440C"/>
    <w:rsid w:val="00474713"/>
    <w:rsid w:val="00474E27"/>
    <w:rsid w:val="00475512"/>
    <w:rsid w:val="00480117"/>
    <w:rsid w:val="00480903"/>
    <w:rsid w:val="004840A3"/>
    <w:rsid w:val="00484655"/>
    <w:rsid w:val="00490495"/>
    <w:rsid w:val="00497965"/>
    <w:rsid w:val="004A0872"/>
    <w:rsid w:val="004A0E5C"/>
    <w:rsid w:val="004A39B2"/>
    <w:rsid w:val="004A3A6D"/>
    <w:rsid w:val="004A5F6D"/>
    <w:rsid w:val="004A6F28"/>
    <w:rsid w:val="004A78CD"/>
    <w:rsid w:val="004B1755"/>
    <w:rsid w:val="004B24F4"/>
    <w:rsid w:val="004B4200"/>
    <w:rsid w:val="004B49B5"/>
    <w:rsid w:val="004C2C73"/>
    <w:rsid w:val="004C5720"/>
    <w:rsid w:val="004D0010"/>
    <w:rsid w:val="004D3BCB"/>
    <w:rsid w:val="004D693E"/>
    <w:rsid w:val="004E32F7"/>
    <w:rsid w:val="004E3870"/>
    <w:rsid w:val="004E7CDF"/>
    <w:rsid w:val="004F2054"/>
    <w:rsid w:val="004F4CB0"/>
    <w:rsid w:val="004F6A68"/>
    <w:rsid w:val="004F6CDD"/>
    <w:rsid w:val="00510960"/>
    <w:rsid w:val="00512A91"/>
    <w:rsid w:val="00513A1E"/>
    <w:rsid w:val="00515DC2"/>
    <w:rsid w:val="005211E9"/>
    <w:rsid w:val="0052343B"/>
    <w:rsid w:val="00523EBC"/>
    <w:rsid w:val="00526DDB"/>
    <w:rsid w:val="00530710"/>
    <w:rsid w:val="00531FDF"/>
    <w:rsid w:val="00537EA3"/>
    <w:rsid w:val="00541701"/>
    <w:rsid w:val="0054223B"/>
    <w:rsid w:val="005437D2"/>
    <w:rsid w:val="00544D1C"/>
    <w:rsid w:val="00544E8A"/>
    <w:rsid w:val="00550BE0"/>
    <w:rsid w:val="005519DD"/>
    <w:rsid w:val="0055465A"/>
    <w:rsid w:val="00554F82"/>
    <w:rsid w:val="0055540D"/>
    <w:rsid w:val="00555868"/>
    <w:rsid w:val="00565907"/>
    <w:rsid w:val="005667EC"/>
    <w:rsid w:val="00573FF2"/>
    <w:rsid w:val="00576D47"/>
    <w:rsid w:val="005771F1"/>
    <w:rsid w:val="00577950"/>
    <w:rsid w:val="005808B7"/>
    <w:rsid w:val="00581DD5"/>
    <w:rsid w:val="00582A1E"/>
    <w:rsid w:val="00583FB1"/>
    <w:rsid w:val="00584C2B"/>
    <w:rsid w:val="00586766"/>
    <w:rsid w:val="00586CE7"/>
    <w:rsid w:val="00590539"/>
    <w:rsid w:val="00591805"/>
    <w:rsid w:val="005919AD"/>
    <w:rsid w:val="00595E9F"/>
    <w:rsid w:val="00596037"/>
    <w:rsid w:val="005963CC"/>
    <w:rsid w:val="005A0F0B"/>
    <w:rsid w:val="005A2DC6"/>
    <w:rsid w:val="005A6DFD"/>
    <w:rsid w:val="005B04EF"/>
    <w:rsid w:val="005C0AE7"/>
    <w:rsid w:val="005C11C3"/>
    <w:rsid w:val="005C123F"/>
    <w:rsid w:val="005C668A"/>
    <w:rsid w:val="005C69A2"/>
    <w:rsid w:val="005C7017"/>
    <w:rsid w:val="005C785D"/>
    <w:rsid w:val="005C7BD6"/>
    <w:rsid w:val="005D1389"/>
    <w:rsid w:val="005D337B"/>
    <w:rsid w:val="005D3761"/>
    <w:rsid w:val="005D3C48"/>
    <w:rsid w:val="005D3C79"/>
    <w:rsid w:val="005D69E4"/>
    <w:rsid w:val="005D7A0A"/>
    <w:rsid w:val="005E0532"/>
    <w:rsid w:val="005E1A0F"/>
    <w:rsid w:val="005E2762"/>
    <w:rsid w:val="005F16FE"/>
    <w:rsid w:val="005F2030"/>
    <w:rsid w:val="005F2137"/>
    <w:rsid w:val="005F242B"/>
    <w:rsid w:val="005F3A38"/>
    <w:rsid w:val="005F5CEB"/>
    <w:rsid w:val="005F7B49"/>
    <w:rsid w:val="00601564"/>
    <w:rsid w:val="006044B8"/>
    <w:rsid w:val="00604B20"/>
    <w:rsid w:val="00606F9F"/>
    <w:rsid w:val="00606FD8"/>
    <w:rsid w:val="006078D0"/>
    <w:rsid w:val="00613395"/>
    <w:rsid w:val="0061356A"/>
    <w:rsid w:val="00617742"/>
    <w:rsid w:val="006222AD"/>
    <w:rsid w:val="0062479B"/>
    <w:rsid w:val="0062531C"/>
    <w:rsid w:val="006264D5"/>
    <w:rsid w:val="00630BED"/>
    <w:rsid w:val="00640AF8"/>
    <w:rsid w:val="006417EB"/>
    <w:rsid w:val="0064633B"/>
    <w:rsid w:val="00646A33"/>
    <w:rsid w:val="00650D14"/>
    <w:rsid w:val="006548BC"/>
    <w:rsid w:val="00656704"/>
    <w:rsid w:val="00660F13"/>
    <w:rsid w:val="00661847"/>
    <w:rsid w:val="00667088"/>
    <w:rsid w:val="006716B3"/>
    <w:rsid w:val="00672FD1"/>
    <w:rsid w:val="00674F52"/>
    <w:rsid w:val="006751C3"/>
    <w:rsid w:val="006772A7"/>
    <w:rsid w:val="00682C64"/>
    <w:rsid w:val="006856D3"/>
    <w:rsid w:val="0068585D"/>
    <w:rsid w:val="00696AF4"/>
    <w:rsid w:val="006971B4"/>
    <w:rsid w:val="006A3040"/>
    <w:rsid w:val="006A4671"/>
    <w:rsid w:val="006A564F"/>
    <w:rsid w:val="006A6B48"/>
    <w:rsid w:val="006B3292"/>
    <w:rsid w:val="006C030B"/>
    <w:rsid w:val="006C16B2"/>
    <w:rsid w:val="006C2035"/>
    <w:rsid w:val="006C29A4"/>
    <w:rsid w:val="006C3921"/>
    <w:rsid w:val="006C54B3"/>
    <w:rsid w:val="006D5CBF"/>
    <w:rsid w:val="006E0E32"/>
    <w:rsid w:val="006E0F16"/>
    <w:rsid w:val="006E6144"/>
    <w:rsid w:val="006F11D9"/>
    <w:rsid w:val="006F1504"/>
    <w:rsid w:val="006F6C4B"/>
    <w:rsid w:val="006F6E4A"/>
    <w:rsid w:val="007003E3"/>
    <w:rsid w:val="00700F23"/>
    <w:rsid w:val="00704F77"/>
    <w:rsid w:val="00705869"/>
    <w:rsid w:val="007063F1"/>
    <w:rsid w:val="00706BB2"/>
    <w:rsid w:val="00706E55"/>
    <w:rsid w:val="00714545"/>
    <w:rsid w:val="0071484A"/>
    <w:rsid w:val="00714F85"/>
    <w:rsid w:val="00716447"/>
    <w:rsid w:val="00716A20"/>
    <w:rsid w:val="00720852"/>
    <w:rsid w:val="00721649"/>
    <w:rsid w:val="007219E9"/>
    <w:rsid w:val="00722098"/>
    <w:rsid w:val="0072381D"/>
    <w:rsid w:val="00723A5B"/>
    <w:rsid w:val="00725A4A"/>
    <w:rsid w:val="0072724D"/>
    <w:rsid w:val="007348DA"/>
    <w:rsid w:val="00736D42"/>
    <w:rsid w:val="00737E11"/>
    <w:rsid w:val="007452A8"/>
    <w:rsid w:val="007468C1"/>
    <w:rsid w:val="007506A6"/>
    <w:rsid w:val="00750AE0"/>
    <w:rsid w:val="00751369"/>
    <w:rsid w:val="00751D0C"/>
    <w:rsid w:val="00751E4F"/>
    <w:rsid w:val="007540C2"/>
    <w:rsid w:val="00754370"/>
    <w:rsid w:val="00754FA4"/>
    <w:rsid w:val="00755850"/>
    <w:rsid w:val="00756F85"/>
    <w:rsid w:val="007577C5"/>
    <w:rsid w:val="00761A0A"/>
    <w:rsid w:val="00761E2C"/>
    <w:rsid w:val="00762FE6"/>
    <w:rsid w:val="00767E5A"/>
    <w:rsid w:val="007741E8"/>
    <w:rsid w:val="0077475D"/>
    <w:rsid w:val="00775D03"/>
    <w:rsid w:val="00776206"/>
    <w:rsid w:val="007764FE"/>
    <w:rsid w:val="0078129E"/>
    <w:rsid w:val="00781847"/>
    <w:rsid w:val="00782DDC"/>
    <w:rsid w:val="007845C7"/>
    <w:rsid w:val="00786814"/>
    <w:rsid w:val="00786933"/>
    <w:rsid w:val="00786D70"/>
    <w:rsid w:val="0078775B"/>
    <w:rsid w:val="007932E5"/>
    <w:rsid w:val="007938DD"/>
    <w:rsid w:val="0079549B"/>
    <w:rsid w:val="00795663"/>
    <w:rsid w:val="007A249E"/>
    <w:rsid w:val="007A3F2B"/>
    <w:rsid w:val="007A7887"/>
    <w:rsid w:val="007B5897"/>
    <w:rsid w:val="007B5A48"/>
    <w:rsid w:val="007B5C87"/>
    <w:rsid w:val="007B5F2B"/>
    <w:rsid w:val="007B6998"/>
    <w:rsid w:val="007B6D5B"/>
    <w:rsid w:val="007B7018"/>
    <w:rsid w:val="007B7030"/>
    <w:rsid w:val="007C0EE3"/>
    <w:rsid w:val="007C28FD"/>
    <w:rsid w:val="007C4421"/>
    <w:rsid w:val="007C7B83"/>
    <w:rsid w:val="007E1B47"/>
    <w:rsid w:val="007E237A"/>
    <w:rsid w:val="007E4B1F"/>
    <w:rsid w:val="007E5237"/>
    <w:rsid w:val="007E5A33"/>
    <w:rsid w:val="007E72BA"/>
    <w:rsid w:val="007F2ABF"/>
    <w:rsid w:val="007F495A"/>
    <w:rsid w:val="007F558D"/>
    <w:rsid w:val="00802052"/>
    <w:rsid w:val="00804D9F"/>
    <w:rsid w:val="00805260"/>
    <w:rsid w:val="0081579F"/>
    <w:rsid w:val="0081666C"/>
    <w:rsid w:val="00816FF8"/>
    <w:rsid w:val="00821A52"/>
    <w:rsid w:val="008251FC"/>
    <w:rsid w:val="00827358"/>
    <w:rsid w:val="00831EFF"/>
    <w:rsid w:val="0083211A"/>
    <w:rsid w:val="00833E00"/>
    <w:rsid w:val="00835E79"/>
    <w:rsid w:val="00837ECC"/>
    <w:rsid w:val="00842628"/>
    <w:rsid w:val="00843564"/>
    <w:rsid w:val="00844306"/>
    <w:rsid w:val="00844ACB"/>
    <w:rsid w:val="008474D3"/>
    <w:rsid w:val="00850389"/>
    <w:rsid w:val="00850EE1"/>
    <w:rsid w:val="008514FB"/>
    <w:rsid w:val="00853276"/>
    <w:rsid w:val="008544E8"/>
    <w:rsid w:val="0085518D"/>
    <w:rsid w:val="00862F87"/>
    <w:rsid w:val="00867438"/>
    <w:rsid w:val="0087001E"/>
    <w:rsid w:val="008710B5"/>
    <w:rsid w:val="008719E5"/>
    <w:rsid w:val="008731FD"/>
    <w:rsid w:val="008740EC"/>
    <w:rsid w:val="00875BC9"/>
    <w:rsid w:val="00876676"/>
    <w:rsid w:val="00877E78"/>
    <w:rsid w:val="008808F6"/>
    <w:rsid w:val="00881640"/>
    <w:rsid w:val="00881CC0"/>
    <w:rsid w:val="00881FB6"/>
    <w:rsid w:val="008824EE"/>
    <w:rsid w:val="008850BE"/>
    <w:rsid w:val="00890078"/>
    <w:rsid w:val="00894885"/>
    <w:rsid w:val="0089570E"/>
    <w:rsid w:val="008A192B"/>
    <w:rsid w:val="008A6421"/>
    <w:rsid w:val="008A7681"/>
    <w:rsid w:val="008B1F82"/>
    <w:rsid w:val="008B5763"/>
    <w:rsid w:val="008C2ED7"/>
    <w:rsid w:val="008C3C35"/>
    <w:rsid w:val="008C4892"/>
    <w:rsid w:val="008C57C5"/>
    <w:rsid w:val="008D10BB"/>
    <w:rsid w:val="008D19C0"/>
    <w:rsid w:val="008D1B9C"/>
    <w:rsid w:val="008D2809"/>
    <w:rsid w:val="008D60B0"/>
    <w:rsid w:val="008D77B8"/>
    <w:rsid w:val="008D79B5"/>
    <w:rsid w:val="008E1DAA"/>
    <w:rsid w:val="008E1F3A"/>
    <w:rsid w:val="008E4D5F"/>
    <w:rsid w:val="008E581D"/>
    <w:rsid w:val="008E688C"/>
    <w:rsid w:val="008E6E13"/>
    <w:rsid w:val="008F0AE3"/>
    <w:rsid w:val="008F25E2"/>
    <w:rsid w:val="008F44FB"/>
    <w:rsid w:val="008F4CDD"/>
    <w:rsid w:val="008F5B6F"/>
    <w:rsid w:val="008F7F46"/>
    <w:rsid w:val="00901079"/>
    <w:rsid w:val="00902478"/>
    <w:rsid w:val="00903459"/>
    <w:rsid w:val="00906AC4"/>
    <w:rsid w:val="0092339B"/>
    <w:rsid w:val="00925F37"/>
    <w:rsid w:val="00925FE8"/>
    <w:rsid w:val="00935508"/>
    <w:rsid w:val="00940634"/>
    <w:rsid w:val="00940C07"/>
    <w:rsid w:val="0094482A"/>
    <w:rsid w:val="00947FE8"/>
    <w:rsid w:val="009509B1"/>
    <w:rsid w:val="0095149C"/>
    <w:rsid w:val="009523E6"/>
    <w:rsid w:val="00952B61"/>
    <w:rsid w:val="00955115"/>
    <w:rsid w:val="009566F6"/>
    <w:rsid w:val="009571C9"/>
    <w:rsid w:val="009613FD"/>
    <w:rsid w:val="009646D9"/>
    <w:rsid w:val="0096606F"/>
    <w:rsid w:val="00966BFA"/>
    <w:rsid w:val="00971015"/>
    <w:rsid w:val="00977533"/>
    <w:rsid w:val="00980433"/>
    <w:rsid w:val="00980945"/>
    <w:rsid w:val="009855A8"/>
    <w:rsid w:val="00986059"/>
    <w:rsid w:val="00986BB5"/>
    <w:rsid w:val="009922F9"/>
    <w:rsid w:val="0099628A"/>
    <w:rsid w:val="009A018B"/>
    <w:rsid w:val="009A0664"/>
    <w:rsid w:val="009A2B9A"/>
    <w:rsid w:val="009A4CCA"/>
    <w:rsid w:val="009A5115"/>
    <w:rsid w:val="009B12E8"/>
    <w:rsid w:val="009B4DB8"/>
    <w:rsid w:val="009B5A79"/>
    <w:rsid w:val="009D3E94"/>
    <w:rsid w:val="009D3FE7"/>
    <w:rsid w:val="009D4D68"/>
    <w:rsid w:val="009D5FE9"/>
    <w:rsid w:val="009E0053"/>
    <w:rsid w:val="009E256E"/>
    <w:rsid w:val="009E2F1D"/>
    <w:rsid w:val="009E3AB8"/>
    <w:rsid w:val="009E5F0C"/>
    <w:rsid w:val="009E6FEC"/>
    <w:rsid w:val="009F35E5"/>
    <w:rsid w:val="009F4FEC"/>
    <w:rsid w:val="00A07D41"/>
    <w:rsid w:val="00A1119B"/>
    <w:rsid w:val="00A13BA8"/>
    <w:rsid w:val="00A164BE"/>
    <w:rsid w:val="00A226EC"/>
    <w:rsid w:val="00A23ABA"/>
    <w:rsid w:val="00A275EF"/>
    <w:rsid w:val="00A279AE"/>
    <w:rsid w:val="00A27B00"/>
    <w:rsid w:val="00A30483"/>
    <w:rsid w:val="00A30555"/>
    <w:rsid w:val="00A415CC"/>
    <w:rsid w:val="00A41724"/>
    <w:rsid w:val="00A41F2B"/>
    <w:rsid w:val="00A43F53"/>
    <w:rsid w:val="00A45A63"/>
    <w:rsid w:val="00A47A47"/>
    <w:rsid w:val="00A50111"/>
    <w:rsid w:val="00A508E7"/>
    <w:rsid w:val="00A555D1"/>
    <w:rsid w:val="00A611B1"/>
    <w:rsid w:val="00A63955"/>
    <w:rsid w:val="00A67FEC"/>
    <w:rsid w:val="00A71B5B"/>
    <w:rsid w:val="00A7255D"/>
    <w:rsid w:val="00A72B5A"/>
    <w:rsid w:val="00A72E5F"/>
    <w:rsid w:val="00A72F45"/>
    <w:rsid w:val="00A74379"/>
    <w:rsid w:val="00A762AB"/>
    <w:rsid w:val="00A84391"/>
    <w:rsid w:val="00A84583"/>
    <w:rsid w:val="00A8714D"/>
    <w:rsid w:val="00A872C5"/>
    <w:rsid w:val="00A90D8F"/>
    <w:rsid w:val="00A91CB2"/>
    <w:rsid w:val="00A934F6"/>
    <w:rsid w:val="00AA24B2"/>
    <w:rsid w:val="00AB7053"/>
    <w:rsid w:val="00AB70F9"/>
    <w:rsid w:val="00AC1D7F"/>
    <w:rsid w:val="00AC3E26"/>
    <w:rsid w:val="00AD380C"/>
    <w:rsid w:val="00AD42D6"/>
    <w:rsid w:val="00AD74E6"/>
    <w:rsid w:val="00AE0273"/>
    <w:rsid w:val="00AE13B3"/>
    <w:rsid w:val="00AE4462"/>
    <w:rsid w:val="00AE5BC3"/>
    <w:rsid w:val="00AF4BF9"/>
    <w:rsid w:val="00AF7D16"/>
    <w:rsid w:val="00B02A08"/>
    <w:rsid w:val="00B06D82"/>
    <w:rsid w:val="00B16DF0"/>
    <w:rsid w:val="00B226A4"/>
    <w:rsid w:val="00B22847"/>
    <w:rsid w:val="00B23551"/>
    <w:rsid w:val="00B245DB"/>
    <w:rsid w:val="00B249C5"/>
    <w:rsid w:val="00B26BAF"/>
    <w:rsid w:val="00B405C5"/>
    <w:rsid w:val="00B421CE"/>
    <w:rsid w:val="00B43E49"/>
    <w:rsid w:val="00B456EF"/>
    <w:rsid w:val="00B500E8"/>
    <w:rsid w:val="00B511E4"/>
    <w:rsid w:val="00B537DA"/>
    <w:rsid w:val="00B57F6D"/>
    <w:rsid w:val="00B6206F"/>
    <w:rsid w:val="00B641A0"/>
    <w:rsid w:val="00B65934"/>
    <w:rsid w:val="00B67942"/>
    <w:rsid w:val="00B7165B"/>
    <w:rsid w:val="00B719F8"/>
    <w:rsid w:val="00B739C6"/>
    <w:rsid w:val="00B7715A"/>
    <w:rsid w:val="00B80EDB"/>
    <w:rsid w:val="00B84989"/>
    <w:rsid w:val="00B86361"/>
    <w:rsid w:val="00B869C3"/>
    <w:rsid w:val="00B874FC"/>
    <w:rsid w:val="00B90246"/>
    <w:rsid w:val="00B91F78"/>
    <w:rsid w:val="00B9438E"/>
    <w:rsid w:val="00B94DA6"/>
    <w:rsid w:val="00B94EF0"/>
    <w:rsid w:val="00B9576F"/>
    <w:rsid w:val="00BA2233"/>
    <w:rsid w:val="00BA32E9"/>
    <w:rsid w:val="00BA3505"/>
    <w:rsid w:val="00BA5096"/>
    <w:rsid w:val="00BB1FB6"/>
    <w:rsid w:val="00BB22A0"/>
    <w:rsid w:val="00BB36BD"/>
    <w:rsid w:val="00BB3859"/>
    <w:rsid w:val="00BB4A89"/>
    <w:rsid w:val="00BB51D8"/>
    <w:rsid w:val="00BB6298"/>
    <w:rsid w:val="00BB6B22"/>
    <w:rsid w:val="00BB73CE"/>
    <w:rsid w:val="00BC244F"/>
    <w:rsid w:val="00BC3572"/>
    <w:rsid w:val="00BC39F6"/>
    <w:rsid w:val="00BC4B6E"/>
    <w:rsid w:val="00BC7E49"/>
    <w:rsid w:val="00BD1D66"/>
    <w:rsid w:val="00BD20F4"/>
    <w:rsid w:val="00BD7670"/>
    <w:rsid w:val="00BE6F9A"/>
    <w:rsid w:val="00BF06FE"/>
    <w:rsid w:val="00BF31AF"/>
    <w:rsid w:val="00BF4F7F"/>
    <w:rsid w:val="00BF6603"/>
    <w:rsid w:val="00C02770"/>
    <w:rsid w:val="00C02FA3"/>
    <w:rsid w:val="00C03A3A"/>
    <w:rsid w:val="00C04D10"/>
    <w:rsid w:val="00C05D03"/>
    <w:rsid w:val="00C05E5E"/>
    <w:rsid w:val="00C1204F"/>
    <w:rsid w:val="00C132CE"/>
    <w:rsid w:val="00C1398B"/>
    <w:rsid w:val="00C140AF"/>
    <w:rsid w:val="00C15BC6"/>
    <w:rsid w:val="00C15CCB"/>
    <w:rsid w:val="00C17920"/>
    <w:rsid w:val="00C17CB3"/>
    <w:rsid w:val="00C20785"/>
    <w:rsid w:val="00C21021"/>
    <w:rsid w:val="00C32FA2"/>
    <w:rsid w:val="00C33018"/>
    <w:rsid w:val="00C3345C"/>
    <w:rsid w:val="00C3404B"/>
    <w:rsid w:val="00C37DAB"/>
    <w:rsid w:val="00C44237"/>
    <w:rsid w:val="00C458BE"/>
    <w:rsid w:val="00C46AF2"/>
    <w:rsid w:val="00C46D24"/>
    <w:rsid w:val="00C47C83"/>
    <w:rsid w:val="00C512E4"/>
    <w:rsid w:val="00C5244B"/>
    <w:rsid w:val="00C53520"/>
    <w:rsid w:val="00C53548"/>
    <w:rsid w:val="00C53E05"/>
    <w:rsid w:val="00C547F0"/>
    <w:rsid w:val="00C54EBA"/>
    <w:rsid w:val="00C55CCF"/>
    <w:rsid w:val="00C57BF3"/>
    <w:rsid w:val="00C57EEF"/>
    <w:rsid w:val="00C72C77"/>
    <w:rsid w:val="00C73BB0"/>
    <w:rsid w:val="00C76EBB"/>
    <w:rsid w:val="00C76F61"/>
    <w:rsid w:val="00C80418"/>
    <w:rsid w:val="00C83538"/>
    <w:rsid w:val="00C86395"/>
    <w:rsid w:val="00C863E4"/>
    <w:rsid w:val="00C9161F"/>
    <w:rsid w:val="00C95EEE"/>
    <w:rsid w:val="00CA1079"/>
    <w:rsid w:val="00CA3084"/>
    <w:rsid w:val="00CA4EEB"/>
    <w:rsid w:val="00CB2FD1"/>
    <w:rsid w:val="00CB2FEA"/>
    <w:rsid w:val="00CB4B26"/>
    <w:rsid w:val="00CC24AD"/>
    <w:rsid w:val="00CC3F25"/>
    <w:rsid w:val="00CC53A0"/>
    <w:rsid w:val="00CC664E"/>
    <w:rsid w:val="00CD256F"/>
    <w:rsid w:val="00CD7EDD"/>
    <w:rsid w:val="00CE06A3"/>
    <w:rsid w:val="00CE08DA"/>
    <w:rsid w:val="00CE3611"/>
    <w:rsid w:val="00CF28AE"/>
    <w:rsid w:val="00CF3AB6"/>
    <w:rsid w:val="00CF48AC"/>
    <w:rsid w:val="00CF503D"/>
    <w:rsid w:val="00CF70E6"/>
    <w:rsid w:val="00CF765D"/>
    <w:rsid w:val="00CF7B07"/>
    <w:rsid w:val="00D014F8"/>
    <w:rsid w:val="00D01CD7"/>
    <w:rsid w:val="00D01F81"/>
    <w:rsid w:val="00D02752"/>
    <w:rsid w:val="00D02D10"/>
    <w:rsid w:val="00D035A1"/>
    <w:rsid w:val="00D037FB"/>
    <w:rsid w:val="00D059B6"/>
    <w:rsid w:val="00D22F3E"/>
    <w:rsid w:val="00D23341"/>
    <w:rsid w:val="00D249D6"/>
    <w:rsid w:val="00D25230"/>
    <w:rsid w:val="00D276FE"/>
    <w:rsid w:val="00D32D18"/>
    <w:rsid w:val="00D335CD"/>
    <w:rsid w:val="00D357AA"/>
    <w:rsid w:val="00D4133E"/>
    <w:rsid w:val="00D43FF7"/>
    <w:rsid w:val="00D44640"/>
    <w:rsid w:val="00D456C7"/>
    <w:rsid w:val="00D45B4A"/>
    <w:rsid w:val="00D4661A"/>
    <w:rsid w:val="00D51370"/>
    <w:rsid w:val="00D54667"/>
    <w:rsid w:val="00D6136C"/>
    <w:rsid w:val="00D61647"/>
    <w:rsid w:val="00D62146"/>
    <w:rsid w:val="00D63E15"/>
    <w:rsid w:val="00D64C03"/>
    <w:rsid w:val="00D70DD0"/>
    <w:rsid w:val="00D71775"/>
    <w:rsid w:val="00D71F7B"/>
    <w:rsid w:val="00D76730"/>
    <w:rsid w:val="00D82023"/>
    <w:rsid w:val="00D8328D"/>
    <w:rsid w:val="00D837B7"/>
    <w:rsid w:val="00D86138"/>
    <w:rsid w:val="00D90397"/>
    <w:rsid w:val="00D91C46"/>
    <w:rsid w:val="00DA4EF6"/>
    <w:rsid w:val="00DA7B87"/>
    <w:rsid w:val="00DB2C26"/>
    <w:rsid w:val="00DB3094"/>
    <w:rsid w:val="00DB507B"/>
    <w:rsid w:val="00DB6A65"/>
    <w:rsid w:val="00DC0677"/>
    <w:rsid w:val="00DC3AEB"/>
    <w:rsid w:val="00DC422A"/>
    <w:rsid w:val="00DC5658"/>
    <w:rsid w:val="00DC5B62"/>
    <w:rsid w:val="00DD0213"/>
    <w:rsid w:val="00DD18E9"/>
    <w:rsid w:val="00DD1A8C"/>
    <w:rsid w:val="00DD2F11"/>
    <w:rsid w:val="00DD4B24"/>
    <w:rsid w:val="00DD6C89"/>
    <w:rsid w:val="00DE10E7"/>
    <w:rsid w:val="00DE2B32"/>
    <w:rsid w:val="00DE6391"/>
    <w:rsid w:val="00DE656C"/>
    <w:rsid w:val="00DE710C"/>
    <w:rsid w:val="00DE7C22"/>
    <w:rsid w:val="00DF0143"/>
    <w:rsid w:val="00DF211B"/>
    <w:rsid w:val="00DF28F5"/>
    <w:rsid w:val="00DF32DB"/>
    <w:rsid w:val="00DF3713"/>
    <w:rsid w:val="00DF58FC"/>
    <w:rsid w:val="00DF5CF3"/>
    <w:rsid w:val="00DF764F"/>
    <w:rsid w:val="00E03EA4"/>
    <w:rsid w:val="00E060D8"/>
    <w:rsid w:val="00E11306"/>
    <w:rsid w:val="00E12386"/>
    <w:rsid w:val="00E208A1"/>
    <w:rsid w:val="00E24451"/>
    <w:rsid w:val="00E25E2C"/>
    <w:rsid w:val="00E2603A"/>
    <w:rsid w:val="00E27C41"/>
    <w:rsid w:val="00E30F0F"/>
    <w:rsid w:val="00E338C8"/>
    <w:rsid w:val="00E34474"/>
    <w:rsid w:val="00E36BFD"/>
    <w:rsid w:val="00E40184"/>
    <w:rsid w:val="00E40EA0"/>
    <w:rsid w:val="00E42019"/>
    <w:rsid w:val="00E4296D"/>
    <w:rsid w:val="00E42CBB"/>
    <w:rsid w:val="00E45588"/>
    <w:rsid w:val="00E45CDA"/>
    <w:rsid w:val="00E46B21"/>
    <w:rsid w:val="00E4701E"/>
    <w:rsid w:val="00E47B7C"/>
    <w:rsid w:val="00E5047A"/>
    <w:rsid w:val="00E51FEE"/>
    <w:rsid w:val="00E52256"/>
    <w:rsid w:val="00E55C35"/>
    <w:rsid w:val="00E5708E"/>
    <w:rsid w:val="00E64EFB"/>
    <w:rsid w:val="00E65DB9"/>
    <w:rsid w:val="00E66F31"/>
    <w:rsid w:val="00E67BBF"/>
    <w:rsid w:val="00E70274"/>
    <w:rsid w:val="00E75D0D"/>
    <w:rsid w:val="00E76613"/>
    <w:rsid w:val="00E8097B"/>
    <w:rsid w:val="00E812B5"/>
    <w:rsid w:val="00E81596"/>
    <w:rsid w:val="00E82F7A"/>
    <w:rsid w:val="00E85FD6"/>
    <w:rsid w:val="00E8786E"/>
    <w:rsid w:val="00E909AC"/>
    <w:rsid w:val="00E9487F"/>
    <w:rsid w:val="00E96828"/>
    <w:rsid w:val="00E96F76"/>
    <w:rsid w:val="00EA11C4"/>
    <w:rsid w:val="00EA1202"/>
    <w:rsid w:val="00EA2557"/>
    <w:rsid w:val="00EA37F2"/>
    <w:rsid w:val="00EA6C88"/>
    <w:rsid w:val="00EB06D2"/>
    <w:rsid w:val="00EB341B"/>
    <w:rsid w:val="00EC6CA3"/>
    <w:rsid w:val="00ED0E6A"/>
    <w:rsid w:val="00ED4E19"/>
    <w:rsid w:val="00ED4F7C"/>
    <w:rsid w:val="00ED54AD"/>
    <w:rsid w:val="00ED7E59"/>
    <w:rsid w:val="00EE12F4"/>
    <w:rsid w:val="00EE467B"/>
    <w:rsid w:val="00EE48EC"/>
    <w:rsid w:val="00EF0AFA"/>
    <w:rsid w:val="00EF12B3"/>
    <w:rsid w:val="00EF6093"/>
    <w:rsid w:val="00EF71DD"/>
    <w:rsid w:val="00EF78ED"/>
    <w:rsid w:val="00F01A6D"/>
    <w:rsid w:val="00F02CFC"/>
    <w:rsid w:val="00F126D6"/>
    <w:rsid w:val="00F13A64"/>
    <w:rsid w:val="00F13A82"/>
    <w:rsid w:val="00F174E5"/>
    <w:rsid w:val="00F201D7"/>
    <w:rsid w:val="00F21897"/>
    <w:rsid w:val="00F21E79"/>
    <w:rsid w:val="00F23994"/>
    <w:rsid w:val="00F23D4A"/>
    <w:rsid w:val="00F246ED"/>
    <w:rsid w:val="00F30BFD"/>
    <w:rsid w:val="00F313B9"/>
    <w:rsid w:val="00F323E7"/>
    <w:rsid w:val="00F3524F"/>
    <w:rsid w:val="00F374DC"/>
    <w:rsid w:val="00F42C8E"/>
    <w:rsid w:val="00F43B20"/>
    <w:rsid w:val="00F4423B"/>
    <w:rsid w:val="00F4569E"/>
    <w:rsid w:val="00F4781B"/>
    <w:rsid w:val="00F500D6"/>
    <w:rsid w:val="00F50EF2"/>
    <w:rsid w:val="00F52934"/>
    <w:rsid w:val="00F531FC"/>
    <w:rsid w:val="00F558FE"/>
    <w:rsid w:val="00F55EEF"/>
    <w:rsid w:val="00F571CA"/>
    <w:rsid w:val="00F62DA3"/>
    <w:rsid w:val="00F64295"/>
    <w:rsid w:val="00F7476A"/>
    <w:rsid w:val="00F749CC"/>
    <w:rsid w:val="00F775D8"/>
    <w:rsid w:val="00F77FD1"/>
    <w:rsid w:val="00F802DE"/>
    <w:rsid w:val="00F80627"/>
    <w:rsid w:val="00F85FB3"/>
    <w:rsid w:val="00F872A9"/>
    <w:rsid w:val="00F97778"/>
    <w:rsid w:val="00FA1576"/>
    <w:rsid w:val="00FA1DD7"/>
    <w:rsid w:val="00FA2FD1"/>
    <w:rsid w:val="00FA59AB"/>
    <w:rsid w:val="00FB0EC4"/>
    <w:rsid w:val="00FB2795"/>
    <w:rsid w:val="00FB30E8"/>
    <w:rsid w:val="00FB35B7"/>
    <w:rsid w:val="00FB74C2"/>
    <w:rsid w:val="00FB764D"/>
    <w:rsid w:val="00FC02B7"/>
    <w:rsid w:val="00FC1962"/>
    <w:rsid w:val="00FC2FD1"/>
    <w:rsid w:val="00FC419B"/>
    <w:rsid w:val="00FC737F"/>
    <w:rsid w:val="00FD2CA2"/>
    <w:rsid w:val="00FD3AD0"/>
    <w:rsid w:val="00FD4A1C"/>
    <w:rsid w:val="00FD4A54"/>
    <w:rsid w:val="00FD5C77"/>
    <w:rsid w:val="00FE150D"/>
    <w:rsid w:val="00FE1FFC"/>
    <w:rsid w:val="00FE7D4E"/>
    <w:rsid w:val="00FF0E62"/>
    <w:rsid w:val="00FF5AFF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500E0"/>
  <w15:docId w15:val="{A7B76BA8-AF08-4FFB-8911-260B5504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1F"/>
    <w:pPr>
      <w:overflowPunct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95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5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5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5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5B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1">
    <w:name w:val="toc 1"/>
    <w:basedOn w:val="Normal"/>
    <w:next w:val="Normal"/>
    <w:autoRedefine/>
    <w:uiPriority w:val="39"/>
    <w:semiHidden/>
    <w:unhideWhenUsed/>
    <w:qFormat/>
    <w:rsid w:val="00095B7F"/>
    <w:pPr>
      <w:spacing w:after="100"/>
    </w:pPr>
    <w:rPr>
      <w:rFonts w:eastAsiaTheme="minorEastAsia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095B7F"/>
    <w:pPr>
      <w:spacing w:after="100"/>
      <w:ind w:left="220"/>
    </w:pPr>
    <w:rPr>
      <w:rFonts w:eastAsiaTheme="minorEastAsia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095B7F"/>
    <w:pPr>
      <w:spacing w:after="100"/>
      <w:ind w:left="440"/>
    </w:pPr>
    <w:rPr>
      <w:rFonts w:eastAsiaTheme="minorEastAsia"/>
    </w:rPr>
  </w:style>
  <w:style w:type="paragraph" w:styleId="TBal">
    <w:name w:val="TOC Heading"/>
    <w:basedOn w:val="Balk1"/>
    <w:next w:val="Normal"/>
    <w:uiPriority w:val="39"/>
    <w:unhideWhenUsed/>
    <w:qFormat/>
    <w:rsid w:val="00095B7F"/>
    <w:pPr>
      <w:outlineLvl w:val="9"/>
    </w:pPr>
  </w:style>
  <w:style w:type="paragraph" w:styleId="stBilgi">
    <w:name w:val="header"/>
    <w:basedOn w:val="Normal"/>
    <w:link w:val="stBilgiChar"/>
    <w:rsid w:val="000329F8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0329F8"/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qFormat/>
    <w:rsid w:val="000329F8"/>
    <w:pPr>
      <w:ind w:left="720"/>
    </w:pPr>
  </w:style>
  <w:style w:type="paragraph" w:styleId="BalonMetni">
    <w:name w:val="Balloon Text"/>
    <w:basedOn w:val="Normal"/>
    <w:link w:val="BalonMetniChar"/>
    <w:rsid w:val="000329F8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329F8"/>
    <w:rPr>
      <w:rFonts w:ascii="Tahoma" w:eastAsia="Calibri" w:hAnsi="Tahoma" w:cs="Times New Roman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FA2FD1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FA2FD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A19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192B"/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TableParagraph">
    <w:name w:val="Table Paragraph"/>
    <w:basedOn w:val="Normal"/>
    <w:uiPriority w:val="1"/>
    <w:qFormat/>
    <w:rsid w:val="00C863E4"/>
    <w:pPr>
      <w:widowControl w:val="0"/>
      <w:overflowPunct/>
      <w:adjustRightInd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4E62D-0786-4DD5-87E6-09D0DE2D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</dc:creator>
  <cp:lastModifiedBy>HUKUK FAKÜLTESİ</cp:lastModifiedBy>
  <cp:revision>2</cp:revision>
  <cp:lastPrinted>2025-07-17T13:38:00Z</cp:lastPrinted>
  <dcterms:created xsi:type="dcterms:W3CDTF">2025-07-17T13:56:00Z</dcterms:created>
  <dcterms:modified xsi:type="dcterms:W3CDTF">2025-07-17T13:56:00Z</dcterms:modified>
</cp:coreProperties>
</file>