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8EBB4" w14:textId="77777777" w:rsidR="00A8714D" w:rsidRPr="006C030B" w:rsidRDefault="00A8714D" w:rsidP="00FA2FD1">
      <w:pPr>
        <w:jc w:val="center"/>
        <w:outlineLvl w:val="0"/>
        <w:rPr>
          <w:rFonts w:ascii="Arial Narrow" w:hAnsi="Arial Narrow" w:cs="Arial Narrow"/>
          <w:b/>
          <w:bCs/>
          <w:sz w:val="22"/>
          <w:szCs w:val="22"/>
        </w:rPr>
      </w:pPr>
      <w:bookmarkStart w:id="0" w:name="_GoBack"/>
      <w:bookmarkEnd w:id="0"/>
      <w:r w:rsidRPr="006C030B">
        <w:rPr>
          <w:rFonts w:ascii="Arial Narrow" w:hAnsi="Arial Narrow" w:cs="Arial Narrow"/>
          <w:b/>
          <w:bCs/>
          <w:sz w:val="22"/>
          <w:szCs w:val="22"/>
        </w:rPr>
        <w:t>T.C.</w:t>
      </w:r>
    </w:p>
    <w:p w14:paraId="7AE72E8E" w14:textId="77777777" w:rsidR="00A8714D" w:rsidRPr="006C030B" w:rsidRDefault="000329F8" w:rsidP="00FA2FD1">
      <w:pPr>
        <w:jc w:val="center"/>
        <w:outlineLvl w:val="0"/>
        <w:rPr>
          <w:rFonts w:ascii="Arial Narrow" w:hAnsi="Arial Narrow" w:cs="Arial Narrow"/>
          <w:b/>
          <w:bCs/>
          <w:sz w:val="22"/>
          <w:szCs w:val="22"/>
        </w:rPr>
      </w:pPr>
      <w:r w:rsidRPr="006C030B">
        <w:rPr>
          <w:rFonts w:ascii="Arial Narrow" w:hAnsi="Arial Narrow" w:cs="Arial Narrow"/>
          <w:b/>
          <w:bCs/>
          <w:sz w:val="22"/>
          <w:szCs w:val="22"/>
        </w:rPr>
        <w:t xml:space="preserve">ERCİYES ÜNİVERSİTESİ HUKUK FAKÜLTESİ </w:t>
      </w:r>
    </w:p>
    <w:p w14:paraId="11F1F972" w14:textId="25605E2D" w:rsidR="000329F8" w:rsidRPr="006C030B" w:rsidRDefault="00A47A47" w:rsidP="00FA2FD1">
      <w:pPr>
        <w:jc w:val="center"/>
        <w:outlineLvl w:val="0"/>
        <w:rPr>
          <w:rFonts w:ascii="Arial Narrow" w:hAnsi="Arial Narrow" w:cs="Arial Narrow"/>
          <w:b/>
          <w:bCs/>
          <w:sz w:val="22"/>
          <w:szCs w:val="22"/>
        </w:rPr>
      </w:pPr>
      <w:r w:rsidRPr="006C030B">
        <w:rPr>
          <w:rFonts w:ascii="Arial Narrow" w:hAnsi="Arial Narrow" w:cs="Arial Narrow"/>
          <w:b/>
          <w:bCs/>
          <w:sz w:val="22"/>
          <w:szCs w:val="22"/>
        </w:rPr>
        <w:t>202</w:t>
      </w:r>
      <w:r w:rsidR="009502CE">
        <w:rPr>
          <w:rFonts w:ascii="Arial Narrow" w:hAnsi="Arial Narrow" w:cs="Arial Narrow"/>
          <w:b/>
          <w:bCs/>
          <w:sz w:val="22"/>
          <w:szCs w:val="22"/>
        </w:rPr>
        <w:t>5</w:t>
      </w:r>
      <w:r w:rsidR="00E812B5" w:rsidRPr="006C030B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0329F8" w:rsidRPr="006C030B">
        <w:rPr>
          <w:rFonts w:ascii="Arial Narrow" w:hAnsi="Arial Narrow" w:cs="Arial Narrow"/>
          <w:b/>
          <w:bCs/>
          <w:sz w:val="22"/>
          <w:szCs w:val="22"/>
        </w:rPr>
        <w:t>/</w:t>
      </w:r>
      <w:r w:rsidR="00E812B5" w:rsidRPr="006C030B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Pr="006C030B">
        <w:rPr>
          <w:rFonts w:ascii="Arial Narrow" w:hAnsi="Arial Narrow" w:cs="Arial Narrow"/>
          <w:b/>
          <w:bCs/>
          <w:sz w:val="22"/>
          <w:szCs w:val="22"/>
        </w:rPr>
        <w:t>202</w:t>
      </w:r>
      <w:r w:rsidR="009502CE">
        <w:rPr>
          <w:rFonts w:ascii="Arial Narrow" w:hAnsi="Arial Narrow" w:cs="Arial Narrow"/>
          <w:b/>
          <w:bCs/>
          <w:sz w:val="22"/>
          <w:szCs w:val="22"/>
        </w:rPr>
        <w:t>6</w:t>
      </w:r>
      <w:r w:rsidR="000329F8" w:rsidRPr="006C030B">
        <w:rPr>
          <w:rFonts w:ascii="Arial Narrow" w:hAnsi="Arial Narrow" w:cs="Arial Narrow"/>
          <w:b/>
          <w:bCs/>
          <w:sz w:val="22"/>
          <w:szCs w:val="22"/>
        </w:rPr>
        <w:t xml:space="preserve"> EĞİTİM-ÖĞRETİM </w:t>
      </w:r>
      <w:r w:rsidR="0068585D">
        <w:rPr>
          <w:rFonts w:ascii="Arial Narrow" w:hAnsi="Arial Narrow" w:cs="Arial Narrow"/>
          <w:b/>
          <w:bCs/>
          <w:sz w:val="22"/>
          <w:szCs w:val="22"/>
        </w:rPr>
        <w:t>BAHAR</w:t>
      </w:r>
      <w:r w:rsidRPr="006C030B">
        <w:rPr>
          <w:rFonts w:ascii="Arial Narrow" w:hAnsi="Arial Narrow" w:cs="Arial Narrow"/>
          <w:b/>
          <w:bCs/>
          <w:sz w:val="22"/>
          <w:szCs w:val="22"/>
        </w:rPr>
        <w:t xml:space="preserve"> YARI</w:t>
      </w:r>
      <w:r w:rsidR="000329F8" w:rsidRPr="006C030B">
        <w:rPr>
          <w:rFonts w:ascii="Arial Narrow" w:hAnsi="Arial Narrow" w:cs="Arial Narrow"/>
          <w:b/>
          <w:bCs/>
          <w:sz w:val="22"/>
          <w:szCs w:val="22"/>
        </w:rPr>
        <w:t>YILI</w:t>
      </w:r>
      <w:r w:rsidRPr="006C030B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BB6B22" w:rsidRPr="006C030B">
        <w:rPr>
          <w:rFonts w:ascii="Arial Narrow" w:hAnsi="Arial Narrow" w:cs="Arial Narrow"/>
          <w:b/>
          <w:bCs/>
          <w:sz w:val="22"/>
          <w:szCs w:val="22"/>
        </w:rPr>
        <w:t xml:space="preserve"> </w:t>
      </w:r>
    </w:p>
    <w:p w14:paraId="64F7D4B0" w14:textId="63BC49FA" w:rsidR="000329F8" w:rsidRPr="002B098A" w:rsidRDefault="00D801D2" w:rsidP="002B098A">
      <w:pPr>
        <w:jc w:val="center"/>
        <w:outlineLvl w:val="0"/>
        <w:rPr>
          <w:rFonts w:ascii="Arial Narrow" w:hAnsi="Arial Narrow" w:cs="Arial Narrow"/>
          <w:b/>
          <w:bCs/>
          <w:sz w:val="22"/>
          <w:szCs w:val="22"/>
          <w:u w:val="single"/>
        </w:rPr>
      </w:pPr>
      <w:r>
        <w:rPr>
          <w:rFonts w:ascii="Arial Narrow" w:hAnsi="Arial Narrow" w:cs="Arial Narrow"/>
          <w:b/>
          <w:bCs/>
          <w:sz w:val="22"/>
          <w:szCs w:val="22"/>
          <w:u w:val="single"/>
        </w:rPr>
        <w:t>YIL SONU (FİNAL) SINAV</w:t>
      </w:r>
      <w:r w:rsidR="000329F8" w:rsidRPr="006C030B">
        <w:rPr>
          <w:rFonts w:ascii="Arial Narrow" w:hAnsi="Arial Narrow" w:cs="Arial Narrow"/>
          <w:b/>
          <w:bCs/>
          <w:sz w:val="22"/>
          <w:szCs w:val="22"/>
          <w:u w:val="single"/>
        </w:rPr>
        <w:t xml:space="preserve"> PROGRAMI</w:t>
      </w:r>
    </w:p>
    <w:p w14:paraId="12A73EAE" w14:textId="77777777" w:rsidR="000329F8" w:rsidRPr="006C030B" w:rsidRDefault="000329F8" w:rsidP="000329F8">
      <w:pPr>
        <w:pStyle w:val="stBilgi"/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tbl>
      <w:tblPr>
        <w:tblW w:w="1113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03"/>
        <w:gridCol w:w="394"/>
        <w:gridCol w:w="1701"/>
        <w:gridCol w:w="126"/>
        <w:gridCol w:w="450"/>
        <w:gridCol w:w="425"/>
        <w:gridCol w:w="1560"/>
        <w:gridCol w:w="567"/>
        <w:gridCol w:w="425"/>
        <w:gridCol w:w="1387"/>
        <w:gridCol w:w="30"/>
        <w:gridCol w:w="567"/>
        <w:gridCol w:w="474"/>
        <w:gridCol w:w="1417"/>
        <w:gridCol w:w="709"/>
      </w:tblGrid>
      <w:tr w:rsidR="00262DFB" w:rsidRPr="006C030B" w14:paraId="7E35428E" w14:textId="77777777" w:rsidTr="00BE58EA">
        <w:tc>
          <w:tcPr>
            <w:tcW w:w="903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7B0AC62C" w14:textId="77777777" w:rsidR="008F7F46" w:rsidRPr="006C030B" w:rsidRDefault="008F7F46" w:rsidP="00D01F8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sz w:val="16"/>
                <w:szCs w:val="16"/>
              </w:rPr>
              <w:t>Sınav Tarihleri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618EBA" w14:textId="77777777" w:rsidR="008F7F46" w:rsidRPr="006C030B" w:rsidRDefault="008F7F46" w:rsidP="00D01F8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sz w:val="16"/>
                <w:szCs w:val="16"/>
              </w:rPr>
              <w:t>Sınav</w:t>
            </w:r>
          </w:p>
          <w:p w14:paraId="24AD6271" w14:textId="77777777" w:rsidR="008F7F46" w:rsidRPr="006C030B" w:rsidRDefault="008F7F46" w:rsidP="00D01F8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sz w:val="16"/>
                <w:szCs w:val="16"/>
              </w:rPr>
              <w:t>Saati</w:t>
            </w:r>
          </w:p>
        </w:tc>
        <w:tc>
          <w:tcPr>
            <w:tcW w:w="18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A65FF8" w14:textId="77777777" w:rsidR="008F7F46" w:rsidRPr="006C030B" w:rsidRDefault="008F7F46" w:rsidP="00D01F8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sz w:val="16"/>
                <w:szCs w:val="16"/>
              </w:rPr>
              <w:t>Dersin Adı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BC7B8B" w14:textId="77777777" w:rsidR="008F7F46" w:rsidRPr="006C030B" w:rsidRDefault="008F7F46" w:rsidP="00D01F81">
            <w:pPr>
              <w:ind w:right="17"/>
              <w:jc w:val="center"/>
              <w:rPr>
                <w:rFonts w:ascii="Arial Narrow" w:hAnsi="Arial Narrow" w:cs="Arial Narrow"/>
                <w:sz w:val="14"/>
                <w:szCs w:val="14"/>
              </w:rPr>
            </w:pPr>
            <w:r w:rsidRPr="006C030B">
              <w:rPr>
                <w:rFonts w:ascii="Arial Narrow" w:hAnsi="Arial Narrow" w:cs="Arial Narrow"/>
                <w:sz w:val="14"/>
                <w:szCs w:val="14"/>
              </w:rPr>
              <w:t>Sınav</w:t>
            </w:r>
          </w:p>
          <w:p w14:paraId="18DC6428" w14:textId="77777777" w:rsidR="008F7F46" w:rsidRPr="006C030B" w:rsidRDefault="008F7F46" w:rsidP="00D01F8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sz w:val="14"/>
                <w:szCs w:val="14"/>
              </w:rPr>
              <w:t>Salonu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FB1225" w14:textId="77777777" w:rsidR="008F7F46" w:rsidRPr="006C030B" w:rsidRDefault="008F7F46" w:rsidP="00D01F8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sz w:val="16"/>
                <w:szCs w:val="16"/>
              </w:rPr>
              <w:t>Sınav Saati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F3F773" w14:textId="77777777" w:rsidR="008F7F46" w:rsidRPr="006C030B" w:rsidRDefault="008F7F46" w:rsidP="00D01F8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sz w:val="16"/>
                <w:szCs w:val="16"/>
              </w:rPr>
              <w:t>Dersin Adı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8C0BC" w14:textId="77777777" w:rsidR="008F7F46" w:rsidRPr="006C030B" w:rsidRDefault="008F7F46" w:rsidP="00D01F8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sz w:val="16"/>
                <w:szCs w:val="16"/>
              </w:rPr>
              <w:t>Sınav Salonu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B6AA7C" w14:textId="77777777" w:rsidR="008F7F46" w:rsidRPr="006C030B" w:rsidRDefault="008F7F46" w:rsidP="00D01F8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sz w:val="16"/>
                <w:szCs w:val="16"/>
              </w:rPr>
              <w:t>Sınav Saati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B74E1C" w14:textId="77777777" w:rsidR="008F7F46" w:rsidRPr="006C030B" w:rsidRDefault="008F7F46" w:rsidP="00D01F8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sz w:val="16"/>
                <w:szCs w:val="16"/>
              </w:rPr>
              <w:t>Dersin Adı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3C53B3" w14:textId="77777777" w:rsidR="008F7F46" w:rsidRPr="006C030B" w:rsidRDefault="008F7F46" w:rsidP="00D01F8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sz w:val="16"/>
                <w:szCs w:val="16"/>
              </w:rPr>
              <w:t>Sınav Salonu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463D778" w14:textId="77777777" w:rsidR="008F7F46" w:rsidRPr="006C030B" w:rsidRDefault="008F7F46" w:rsidP="00D01F8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sz w:val="16"/>
                <w:szCs w:val="16"/>
              </w:rPr>
              <w:t>Sınav Saati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54DB731" w14:textId="77777777" w:rsidR="008F7F46" w:rsidRPr="006C030B" w:rsidRDefault="008F7F46" w:rsidP="00D01F8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sz w:val="16"/>
                <w:szCs w:val="16"/>
              </w:rPr>
              <w:t>Dersin Adı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117986CE" w14:textId="77777777" w:rsidR="008F7F46" w:rsidRPr="006C030B" w:rsidRDefault="008F7F46" w:rsidP="00D01F8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sz w:val="16"/>
                <w:szCs w:val="16"/>
              </w:rPr>
              <w:t>Sınav Salonu</w:t>
            </w:r>
          </w:p>
        </w:tc>
      </w:tr>
      <w:tr w:rsidR="006856D3" w:rsidRPr="006C030B" w14:paraId="732B0CC5" w14:textId="77777777" w:rsidTr="00BE58EA">
        <w:trPr>
          <w:cantSplit/>
          <w:trHeight w:val="735"/>
        </w:trPr>
        <w:tc>
          <w:tcPr>
            <w:tcW w:w="903" w:type="dxa"/>
            <w:tcBorders>
              <w:top w:val="single" w:sz="12" w:space="0" w:color="auto"/>
              <w:right w:val="nil"/>
            </w:tcBorders>
          </w:tcPr>
          <w:p w14:paraId="5C474ADA" w14:textId="77777777" w:rsidR="006856D3" w:rsidRPr="006C030B" w:rsidRDefault="006856D3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60F8468" w14:textId="77777777" w:rsidR="006856D3" w:rsidRPr="006C030B" w:rsidRDefault="006856D3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C576340" w14:textId="472C1883" w:rsidR="006856D3" w:rsidRPr="006C030B" w:rsidRDefault="00D801D2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</w:t>
            </w:r>
            <w:r w:rsidR="00DC41EF">
              <w:rPr>
                <w:rFonts w:ascii="Arial Narrow" w:hAnsi="Arial Narrow" w:cs="Arial Narrow"/>
                <w:sz w:val="16"/>
                <w:szCs w:val="16"/>
              </w:rPr>
              <w:t>5</w:t>
            </w:r>
            <w:r w:rsidR="006856D3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z w:val="16"/>
                <w:szCs w:val="16"/>
              </w:rPr>
              <w:t>Haziran</w:t>
            </w:r>
          </w:p>
          <w:p w14:paraId="0F873D15" w14:textId="1E24246A" w:rsidR="006856D3" w:rsidRPr="006C030B" w:rsidRDefault="006856D3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sz w:val="16"/>
                <w:szCs w:val="16"/>
              </w:rPr>
              <w:t>202</w:t>
            </w:r>
            <w:r w:rsidR="00DC41EF">
              <w:rPr>
                <w:rFonts w:ascii="Arial Narrow" w:hAnsi="Arial Narrow" w:cs="Arial Narrow"/>
                <w:sz w:val="16"/>
                <w:szCs w:val="16"/>
              </w:rPr>
              <w:t>6</w:t>
            </w:r>
          </w:p>
          <w:p w14:paraId="523F1642" w14:textId="4A5726D1" w:rsidR="006856D3" w:rsidRPr="006C030B" w:rsidRDefault="00DC41EF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Pazartesi</w:t>
            </w:r>
          </w:p>
          <w:p w14:paraId="5945D4B1" w14:textId="77777777" w:rsidR="006856D3" w:rsidRPr="006C030B" w:rsidRDefault="006856D3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</w:tcPr>
          <w:p w14:paraId="66FD67A9" w14:textId="77777777" w:rsidR="006856D3" w:rsidRPr="006C030B" w:rsidRDefault="006856D3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27EA4AC" w14:textId="77777777" w:rsidR="006856D3" w:rsidRPr="006C030B" w:rsidRDefault="006856D3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F8031FF" w14:textId="77777777" w:rsidR="006856D3" w:rsidRPr="006C030B" w:rsidRDefault="006856D3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40B09D6" w14:textId="77777777" w:rsidR="006856D3" w:rsidRPr="006C030B" w:rsidRDefault="006856D3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6851681" w14:textId="66A3E3F7" w:rsidR="006856D3" w:rsidRPr="006C030B" w:rsidRDefault="006856D3" w:rsidP="00225D36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6C030B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09.00</w:t>
            </w:r>
          </w:p>
        </w:tc>
        <w:tc>
          <w:tcPr>
            <w:tcW w:w="1827" w:type="dxa"/>
            <w:gridSpan w:val="2"/>
            <w:tcBorders>
              <w:top w:val="single" w:sz="12" w:space="0" w:color="auto"/>
            </w:tcBorders>
          </w:tcPr>
          <w:p w14:paraId="59B8C0E9" w14:textId="77777777" w:rsidR="006856D3" w:rsidRDefault="006856D3" w:rsidP="00225D36">
            <w:pPr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  <w:p w14:paraId="7EF75588" w14:textId="77777777" w:rsidR="006856D3" w:rsidRPr="006C030B" w:rsidRDefault="006856D3" w:rsidP="00225D36">
            <w:pPr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  <w:p w14:paraId="63E3A268" w14:textId="77777777" w:rsidR="006856D3" w:rsidRDefault="006856D3" w:rsidP="00C863E4">
            <w:pPr>
              <w:pStyle w:val="TableParagraph"/>
              <w:spacing w:line="168" w:lineRule="exact"/>
              <w:ind w:left="1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MEDENİ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HUKUK</w:t>
            </w:r>
          </w:p>
          <w:p w14:paraId="2EDA5995" w14:textId="77777777" w:rsidR="006856D3" w:rsidRDefault="006856D3" w:rsidP="00C863E4">
            <w:pPr>
              <w:pStyle w:val="TableParagraph"/>
              <w:spacing w:line="168" w:lineRule="exact"/>
              <w:ind w:left="22"/>
              <w:jc w:val="center"/>
              <w:rPr>
                <w:sz w:val="14"/>
              </w:rPr>
            </w:pPr>
            <w:r>
              <w:rPr>
                <w:sz w:val="14"/>
              </w:rPr>
              <w:t>Prof.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Dr.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Murat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DOĞAN</w:t>
            </w:r>
          </w:p>
          <w:p w14:paraId="530141BD" w14:textId="18D80B89" w:rsidR="006856D3" w:rsidRDefault="006856D3" w:rsidP="00C863E4">
            <w:pPr>
              <w:jc w:val="center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 w:rsidR="00A237B8">
              <w:rPr>
                <w:spacing w:val="-2"/>
                <w:sz w:val="14"/>
              </w:rPr>
              <w:t>220</w:t>
            </w:r>
            <w:r>
              <w:rPr>
                <w:spacing w:val="-2"/>
                <w:sz w:val="14"/>
              </w:rPr>
              <w:t>)</w:t>
            </w:r>
          </w:p>
          <w:p w14:paraId="1FCD8FF3" w14:textId="2FC378E7" w:rsidR="00580E23" w:rsidRPr="006C030B" w:rsidRDefault="00580E23" w:rsidP="00CA2880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12" w:space="0" w:color="auto"/>
              <w:right w:val="single" w:sz="12" w:space="0" w:color="auto"/>
            </w:tcBorders>
          </w:tcPr>
          <w:p w14:paraId="6A8AD6A0" w14:textId="77777777" w:rsidR="006856D3" w:rsidRPr="006C030B" w:rsidRDefault="006856D3" w:rsidP="00225D36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4537E46" w14:textId="075D1A91" w:rsidR="006856D3" w:rsidRPr="006C030B" w:rsidRDefault="006856D3" w:rsidP="00225D36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5423D83" w14:textId="77777777" w:rsidR="006856D3" w:rsidRDefault="006856D3" w:rsidP="00C863E4">
            <w:pPr>
              <w:pStyle w:val="TableParagraph"/>
              <w:spacing w:line="168" w:lineRule="exact"/>
              <w:ind w:left="17"/>
              <w:jc w:val="center"/>
              <w:rPr>
                <w:sz w:val="14"/>
              </w:rPr>
            </w:pPr>
            <w:r>
              <w:rPr>
                <w:sz w:val="14"/>
              </w:rPr>
              <w:t>Amfi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  <w:p w14:paraId="393EBBCF" w14:textId="77777777" w:rsidR="006856D3" w:rsidRDefault="006856D3" w:rsidP="00C863E4">
            <w:pPr>
              <w:pStyle w:val="TableParagraph"/>
              <w:spacing w:line="168" w:lineRule="exact"/>
              <w:ind w:left="17"/>
              <w:jc w:val="center"/>
              <w:rPr>
                <w:sz w:val="14"/>
              </w:rPr>
            </w:pPr>
            <w:r>
              <w:rPr>
                <w:sz w:val="14"/>
              </w:rPr>
              <w:t>Amfi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  <w:p w14:paraId="36B7B949" w14:textId="77777777" w:rsidR="006856D3" w:rsidRDefault="006856D3" w:rsidP="00C863E4">
            <w:pPr>
              <w:pStyle w:val="TableParagraph"/>
              <w:spacing w:line="168" w:lineRule="exact"/>
              <w:ind w:left="17"/>
              <w:jc w:val="center"/>
              <w:rPr>
                <w:sz w:val="14"/>
              </w:rPr>
            </w:pPr>
            <w:r>
              <w:rPr>
                <w:sz w:val="14"/>
              </w:rPr>
              <w:t>Amfi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3</w:t>
            </w:r>
          </w:p>
          <w:p w14:paraId="78B50D8C" w14:textId="7CE90C17" w:rsidR="006856D3" w:rsidRPr="006C030B" w:rsidRDefault="006856D3" w:rsidP="00225D36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</w:tcBorders>
          </w:tcPr>
          <w:p w14:paraId="54D5B9D5" w14:textId="77777777" w:rsidR="006856D3" w:rsidRPr="006C030B" w:rsidRDefault="006856D3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646F187" w14:textId="77777777" w:rsidR="006856D3" w:rsidRPr="006C030B" w:rsidRDefault="006856D3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AAC9705" w14:textId="77777777" w:rsidR="006856D3" w:rsidRPr="006C030B" w:rsidRDefault="006856D3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69F872C" w14:textId="77777777" w:rsidR="006856D3" w:rsidRPr="006C030B" w:rsidRDefault="006856D3" w:rsidP="00C863E4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1111879E" w14:textId="77777777" w:rsidR="006856D3" w:rsidRPr="006C030B" w:rsidRDefault="006856D3" w:rsidP="00225D36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11.00</w:t>
            </w:r>
          </w:p>
          <w:p w14:paraId="688C69B3" w14:textId="77777777" w:rsidR="006856D3" w:rsidRPr="006C030B" w:rsidRDefault="006856D3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6DBFE5CB" w14:textId="77777777" w:rsidR="006856D3" w:rsidRPr="006C030B" w:rsidRDefault="006856D3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24C4ED6" w14:textId="77777777" w:rsidR="0075778F" w:rsidRDefault="0075778F" w:rsidP="00844ACB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61466E08" w14:textId="697B828D" w:rsidR="006856D3" w:rsidRDefault="005F18DB" w:rsidP="00844ACB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AA3A47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TÜRK PARLAMENTO HUKUKU</w:t>
            </w:r>
          </w:p>
          <w:p w14:paraId="50BE260F" w14:textId="77777777" w:rsidR="00AA3A47" w:rsidRDefault="00AA3A47" w:rsidP="00844A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Dr. Öğr. Üyesi </w:t>
            </w:r>
          </w:p>
          <w:p w14:paraId="4E25E47A" w14:textId="513615F0" w:rsidR="00AA3A47" w:rsidRDefault="00AA3A47" w:rsidP="00AA3A47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Abdulkadir SAKA</w:t>
            </w:r>
          </w:p>
          <w:p w14:paraId="7C120924" w14:textId="0A1F7F29" w:rsidR="00AA3A47" w:rsidRDefault="00AA3A47" w:rsidP="00844A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="00A237B8">
              <w:rPr>
                <w:rFonts w:ascii="Arial Narrow" w:hAnsi="Arial Narrow" w:cs="Arial Narrow"/>
                <w:sz w:val="16"/>
                <w:szCs w:val="16"/>
              </w:rPr>
              <w:t>185</w:t>
            </w:r>
            <w:r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2AA169F4" w14:textId="5A1D85BE" w:rsidR="009343BA" w:rsidRPr="00AA3A47" w:rsidRDefault="009343BA" w:rsidP="00844A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0D6A7209" w14:textId="77777777" w:rsidR="006856D3" w:rsidRPr="006C030B" w:rsidRDefault="006856D3" w:rsidP="00225D36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9EC1BD2" w14:textId="77777777" w:rsidR="006856D3" w:rsidRDefault="006856D3" w:rsidP="00225D36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070A097" w14:textId="77777777" w:rsidR="006856D3" w:rsidRDefault="006856D3" w:rsidP="00225D36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67020C5" w14:textId="77777777" w:rsidR="006856D3" w:rsidRDefault="006856D3" w:rsidP="00844ACB">
            <w:pPr>
              <w:pStyle w:val="TableParagraph"/>
              <w:spacing w:line="168" w:lineRule="exact"/>
              <w:ind w:left="79"/>
              <w:jc w:val="center"/>
              <w:rPr>
                <w:spacing w:val="-10"/>
                <w:sz w:val="14"/>
              </w:rPr>
            </w:pPr>
            <w:r>
              <w:rPr>
                <w:sz w:val="14"/>
              </w:rPr>
              <w:t>Amfi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  <w:p w14:paraId="76680F7C" w14:textId="3146D56D" w:rsidR="00844139" w:rsidRDefault="00844139" w:rsidP="00844ACB">
            <w:pPr>
              <w:pStyle w:val="TableParagraph"/>
              <w:spacing w:line="168" w:lineRule="exact"/>
              <w:ind w:left="7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Amfi 2</w:t>
            </w:r>
          </w:p>
          <w:p w14:paraId="48EAEE76" w14:textId="26FC04F4" w:rsidR="006856D3" w:rsidRDefault="00844139" w:rsidP="00844ACB">
            <w:pPr>
              <w:pStyle w:val="TableParagraph"/>
              <w:spacing w:line="168" w:lineRule="exact"/>
              <w:ind w:left="79"/>
              <w:jc w:val="center"/>
              <w:rPr>
                <w:sz w:val="14"/>
              </w:rPr>
            </w:pPr>
            <w:r>
              <w:rPr>
                <w:sz w:val="14"/>
              </w:rPr>
              <w:t>S210</w:t>
            </w:r>
          </w:p>
          <w:p w14:paraId="25FE67A5" w14:textId="4233C096" w:rsidR="006856D3" w:rsidRPr="006C030B" w:rsidRDefault="006856D3" w:rsidP="00225D36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2BDAFEA2" w14:textId="77777777" w:rsidR="006856D3" w:rsidRPr="006C030B" w:rsidRDefault="006856D3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B675097" w14:textId="77777777" w:rsidR="006856D3" w:rsidRPr="006C030B" w:rsidRDefault="006856D3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0BFD51A" w14:textId="77777777" w:rsidR="006856D3" w:rsidRPr="006C030B" w:rsidRDefault="006856D3" w:rsidP="00C512E4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7A5F193D" w14:textId="77777777" w:rsidR="006856D3" w:rsidRPr="006C030B" w:rsidRDefault="006856D3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D582E59" w14:textId="77777777" w:rsidR="006856D3" w:rsidRPr="006C030B" w:rsidRDefault="006856D3" w:rsidP="00225D36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13.00</w:t>
            </w:r>
          </w:p>
          <w:p w14:paraId="2AF6E978" w14:textId="77777777" w:rsidR="006856D3" w:rsidRPr="006C030B" w:rsidRDefault="006856D3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D6771F7" w14:textId="77777777" w:rsidR="006856D3" w:rsidRPr="006C030B" w:rsidRDefault="006856D3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48BF49C" w14:textId="77777777" w:rsidR="006856D3" w:rsidRPr="006C030B" w:rsidRDefault="006856D3" w:rsidP="00225D36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</w:tcPr>
          <w:p w14:paraId="6833E361" w14:textId="77777777" w:rsidR="006856D3" w:rsidRPr="006C030B" w:rsidRDefault="006856D3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9C1C75C" w14:textId="77777777" w:rsidR="006856D3" w:rsidRDefault="006856D3" w:rsidP="00C512E4">
            <w:pPr>
              <w:pStyle w:val="TableParagraph"/>
              <w:spacing w:line="168" w:lineRule="exact"/>
              <w:ind w:left="25"/>
              <w:jc w:val="center"/>
              <w:rPr>
                <w:b/>
                <w:sz w:val="14"/>
              </w:rPr>
            </w:pPr>
          </w:p>
          <w:p w14:paraId="0C5C91D2" w14:textId="77777777" w:rsidR="00506424" w:rsidRPr="00506424" w:rsidRDefault="00506424" w:rsidP="00506424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506424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VERGİ HUKUKU</w:t>
            </w:r>
          </w:p>
          <w:p w14:paraId="5652CEE0" w14:textId="77777777" w:rsidR="00506424" w:rsidRPr="00506424" w:rsidRDefault="00506424" w:rsidP="00506424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  <w:r w:rsidRPr="00506424">
              <w:rPr>
                <w:rFonts w:ascii="Arial Narrow" w:hAnsi="Arial Narrow" w:cs="Arial Narrow"/>
                <w:bCs/>
                <w:sz w:val="16"/>
                <w:szCs w:val="16"/>
              </w:rPr>
              <w:t xml:space="preserve">Dr. Öğr. Üyesi </w:t>
            </w:r>
          </w:p>
          <w:p w14:paraId="41D739F2" w14:textId="77777777" w:rsidR="00506424" w:rsidRPr="00506424" w:rsidRDefault="00506424" w:rsidP="00506424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  <w:r w:rsidRPr="00506424">
              <w:rPr>
                <w:rFonts w:ascii="Arial Narrow" w:hAnsi="Arial Narrow" w:cs="Arial Narrow"/>
                <w:bCs/>
                <w:sz w:val="16"/>
                <w:szCs w:val="16"/>
              </w:rPr>
              <w:t>Mustafa UYANIK</w:t>
            </w:r>
          </w:p>
          <w:p w14:paraId="3E1988CF" w14:textId="7EFDD676" w:rsidR="006856D3" w:rsidRDefault="00506424" w:rsidP="00506424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  <w:r w:rsidRPr="00506424">
              <w:rPr>
                <w:rFonts w:ascii="Arial Narrow" w:hAnsi="Arial Narrow" w:cs="Arial Narrow"/>
                <w:bCs/>
                <w:sz w:val="16"/>
                <w:szCs w:val="16"/>
              </w:rPr>
              <w:t>(</w:t>
            </w:r>
            <w:r w:rsidR="00A237B8">
              <w:rPr>
                <w:rFonts w:ascii="Arial Narrow" w:hAnsi="Arial Narrow" w:cs="Arial Narrow"/>
                <w:bCs/>
                <w:sz w:val="16"/>
                <w:szCs w:val="16"/>
              </w:rPr>
              <w:t>314</w:t>
            </w:r>
            <w:r w:rsidRPr="00506424">
              <w:rPr>
                <w:rFonts w:ascii="Arial Narrow" w:hAnsi="Arial Narrow" w:cs="Arial Narrow"/>
                <w:bCs/>
                <w:sz w:val="16"/>
                <w:szCs w:val="16"/>
              </w:rPr>
              <w:t>)</w:t>
            </w:r>
          </w:p>
          <w:p w14:paraId="228995AC" w14:textId="3BA53673" w:rsidR="002C3670" w:rsidRPr="006C030B" w:rsidRDefault="002C3670" w:rsidP="00CA2880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210A685B" w14:textId="77777777" w:rsidR="006856D3" w:rsidRDefault="006856D3" w:rsidP="00A52A12">
            <w:pPr>
              <w:pStyle w:val="TableParagraph"/>
              <w:spacing w:before="70"/>
              <w:rPr>
                <w:b/>
                <w:sz w:val="14"/>
              </w:rPr>
            </w:pPr>
          </w:p>
          <w:p w14:paraId="2CE9AFDA" w14:textId="77777777" w:rsidR="00A52A12" w:rsidRDefault="00A52A12" w:rsidP="00A52A12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1</w:t>
            </w:r>
          </w:p>
          <w:p w14:paraId="1C0BFD96" w14:textId="77777777" w:rsidR="00A52A12" w:rsidRDefault="00A52A12" w:rsidP="00A52A12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2</w:t>
            </w:r>
          </w:p>
          <w:p w14:paraId="130C3099" w14:textId="77777777" w:rsidR="00A52A12" w:rsidRDefault="00A52A12" w:rsidP="00A52A12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3</w:t>
            </w:r>
          </w:p>
          <w:p w14:paraId="5A2B24B1" w14:textId="3BF13E9B" w:rsidR="006856D3" w:rsidRPr="006C030B" w:rsidRDefault="00844139" w:rsidP="00844139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4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</w:tcBorders>
          </w:tcPr>
          <w:p w14:paraId="442B6F0B" w14:textId="77777777" w:rsidR="006856D3" w:rsidRPr="006C030B" w:rsidRDefault="006856D3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14FE38B" w14:textId="77777777" w:rsidR="006856D3" w:rsidRPr="006C030B" w:rsidRDefault="006856D3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0D93094" w14:textId="77777777" w:rsidR="006856D3" w:rsidRPr="006C030B" w:rsidRDefault="006856D3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7295284" w14:textId="77777777" w:rsidR="006856D3" w:rsidRPr="006C030B" w:rsidRDefault="006856D3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74F66FF" w14:textId="77777777" w:rsidR="006856D3" w:rsidRPr="006C030B" w:rsidRDefault="006856D3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C2F3032" w14:textId="77777777" w:rsidR="006856D3" w:rsidRPr="006C030B" w:rsidRDefault="006856D3" w:rsidP="00225D36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6C030B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15.00</w:t>
            </w:r>
          </w:p>
          <w:p w14:paraId="7958D171" w14:textId="77777777" w:rsidR="006856D3" w:rsidRPr="006C030B" w:rsidRDefault="006856D3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</w:tcBorders>
          </w:tcPr>
          <w:p w14:paraId="5F67CFBD" w14:textId="77777777" w:rsidR="006856D3" w:rsidRPr="006C030B" w:rsidRDefault="006856D3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C6550D3" w14:textId="77777777" w:rsidR="0075778F" w:rsidRDefault="0075778F" w:rsidP="00232E5D">
            <w:pPr>
              <w:pStyle w:val="TableParagraph"/>
              <w:spacing w:line="242" w:lineRule="auto"/>
              <w:ind w:left="52" w:right="54"/>
              <w:jc w:val="center"/>
              <w:rPr>
                <w:b/>
                <w:sz w:val="14"/>
              </w:rPr>
            </w:pPr>
          </w:p>
          <w:p w14:paraId="7FE0BBE9" w14:textId="04794C00" w:rsidR="006856D3" w:rsidRDefault="00942568" w:rsidP="00232E5D">
            <w:pPr>
              <w:pStyle w:val="TableParagraph"/>
              <w:spacing w:line="242" w:lineRule="auto"/>
              <w:ind w:left="52" w:right="5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AVUKATLIK VE NOTERLİK</w:t>
            </w:r>
            <w:r w:rsidR="006856D3">
              <w:rPr>
                <w:b/>
                <w:sz w:val="14"/>
              </w:rPr>
              <w:t xml:space="preserve"> </w:t>
            </w:r>
            <w:r w:rsidR="006856D3">
              <w:rPr>
                <w:b/>
                <w:spacing w:val="-2"/>
                <w:sz w:val="14"/>
              </w:rPr>
              <w:t>HUKUKU</w:t>
            </w:r>
          </w:p>
          <w:p w14:paraId="2A297553" w14:textId="3D893DF6" w:rsidR="006856D3" w:rsidRDefault="006856D3" w:rsidP="00232E5D">
            <w:pPr>
              <w:pStyle w:val="TableParagraph"/>
              <w:spacing w:line="237" w:lineRule="auto"/>
              <w:ind w:left="194" w:right="171" w:hanging="288"/>
              <w:jc w:val="center"/>
              <w:rPr>
                <w:spacing w:val="-2"/>
                <w:sz w:val="14"/>
              </w:rPr>
            </w:pPr>
            <w:r>
              <w:rPr>
                <w:sz w:val="14"/>
              </w:rPr>
              <w:t xml:space="preserve">      </w:t>
            </w:r>
            <w:r w:rsidR="00942568">
              <w:rPr>
                <w:sz w:val="14"/>
              </w:rPr>
              <w:t xml:space="preserve">Arş. Gör. Dr. </w:t>
            </w:r>
            <w:r w:rsidR="00A237B8">
              <w:rPr>
                <w:sz w:val="14"/>
              </w:rPr>
              <w:t xml:space="preserve">Ayşe </w:t>
            </w:r>
            <w:r w:rsidR="00DB0660">
              <w:rPr>
                <w:sz w:val="14"/>
              </w:rPr>
              <w:t>KARAKİMSELİ SEZGİN</w:t>
            </w:r>
          </w:p>
          <w:p w14:paraId="6B95E6A8" w14:textId="72E49C3E" w:rsidR="006856D3" w:rsidRDefault="006856D3" w:rsidP="00232E5D">
            <w:pPr>
              <w:pStyle w:val="TableParagraph"/>
              <w:spacing w:line="237" w:lineRule="auto"/>
              <w:ind w:left="465" w:right="171" w:hanging="288"/>
              <w:jc w:val="center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 w:rsidR="00942568">
              <w:rPr>
                <w:spacing w:val="-2"/>
                <w:sz w:val="14"/>
              </w:rPr>
              <w:t>3</w:t>
            </w:r>
            <w:r w:rsidR="00A237B8">
              <w:rPr>
                <w:spacing w:val="-2"/>
                <w:sz w:val="14"/>
              </w:rPr>
              <w:t>1</w:t>
            </w:r>
            <w:r>
              <w:rPr>
                <w:spacing w:val="-2"/>
                <w:sz w:val="14"/>
              </w:rPr>
              <w:t>)</w:t>
            </w:r>
          </w:p>
          <w:p w14:paraId="17B32BC1" w14:textId="39A0A97C" w:rsidR="006856D3" w:rsidRPr="006C030B" w:rsidRDefault="006856D3" w:rsidP="004B1755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</w:tcBorders>
          </w:tcPr>
          <w:p w14:paraId="30729430" w14:textId="77777777" w:rsidR="006856D3" w:rsidRPr="006C030B" w:rsidRDefault="006856D3" w:rsidP="00225D36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6ABD45F" w14:textId="77777777" w:rsidR="006856D3" w:rsidRDefault="006856D3" w:rsidP="00225D36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8FF1FAB" w14:textId="77777777" w:rsidR="006856D3" w:rsidRDefault="006856D3" w:rsidP="00225D36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E6ED72F" w14:textId="17E9F60B" w:rsidR="006856D3" w:rsidRPr="006C030B" w:rsidRDefault="00720852" w:rsidP="00225D36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S 207</w:t>
            </w:r>
          </w:p>
          <w:p w14:paraId="5521223B" w14:textId="77777777" w:rsidR="006856D3" w:rsidRPr="006C030B" w:rsidRDefault="006856D3" w:rsidP="00225D36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EF71DD" w:rsidRPr="006C030B" w14:paraId="323FE2BB" w14:textId="77777777" w:rsidTr="00BE58EA">
        <w:trPr>
          <w:cantSplit/>
          <w:trHeight w:val="1090"/>
        </w:trPr>
        <w:tc>
          <w:tcPr>
            <w:tcW w:w="903" w:type="dxa"/>
            <w:tcBorders>
              <w:top w:val="single" w:sz="12" w:space="0" w:color="auto"/>
              <w:right w:val="nil"/>
            </w:tcBorders>
          </w:tcPr>
          <w:p w14:paraId="5595CB84" w14:textId="77777777" w:rsidR="00EF71DD" w:rsidRPr="006C030B" w:rsidRDefault="00EF71DD" w:rsidP="00EF71D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EAD5ACC" w14:textId="77777777" w:rsidR="00EF71DD" w:rsidRPr="006C030B" w:rsidRDefault="00EF71DD" w:rsidP="00EF71D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B8127C4" w14:textId="1812A5E1" w:rsidR="00EF71DD" w:rsidRPr="006C030B" w:rsidRDefault="00D801D2" w:rsidP="00EF71D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</w:t>
            </w:r>
            <w:r w:rsidR="00DC41EF">
              <w:rPr>
                <w:rFonts w:ascii="Arial Narrow" w:hAnsi="Arial Narrow" w:cs="Arial Narrow"/>
                <w:sz w:val="16"/>
                <w:szCs w:val="16"/>
              </w:rPr>
              <w:t>6</w:t>
            </w:r>
            <w:r w:rsidR="00EF71D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z w:val="16"/>
                <w:szCs w:val="16"/>
              </w:rPr>
              <w:t>Haziran</w:t>
            </w:r>
          </w:p>
          <w:p w14:paraId="74DF5428" w14:textId="47FF1F75" w:rsidR="00EF71DD" w:rsidRPr="006C030B" w:rsidRDefault="00EF71DD" w:rsidP="00EF71D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sz w:val="16"/>
                <w:szCs w:val="16"/>
              </w:rPr>
              <w:t>202</w:t>
            </w:r>
            <w:r w:rsidR="00DC41EF">
              <w:rPr>
                <w:rFonts w:ascii="Arial Narrow" w:hAnsi="Arial Narrow" w:cs="Arial Narrow"/>
                <w:sz w:val="16"/>
                <w:szCs w:val="16"/>
              </w:rPr>
              <w:t>6</w:t>
            </w:r>
          </w:p>
          <w:p w14:paraId="36AC6716" w14:textId="0725D411" w:rsidR="00EF71DD" w:rsidRPr="006C030B" w:rsidRDefault="00DC41EF" w:rsidP="00EF71D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Salı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</w:tcPr>
          <w:p w14:paraId="0EFB87D8" w14:textId="77777777" w:rsidR="00EF71DD" w:rsidRPr="006C030B" w:rsidRDefault="00EF71DD" w:rsidP="00EF71D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74B64B4F" w14:textId="77777777" w:rsidR="00EF71DD" w:rsidRPr="006C030B" w:rsidRDefault="00EF71DD" w:rsidP="00844ACB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10741980" w14:textId="77777777" w:rsidR="00EF71DD" w:rsidRPr="006C030B" w:rsidRDefault="00EF71DD" w:rsidP="00EF71D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51030A75" w14:textId="14040636" w:rsidR="00EF71DD" w:rsidRPr="006C030B" w:rsidRDefault="00EF71DD" w:rsidP="00EF71D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827" w:type="dxa"/>
            <w:gridSpan w:val="2"/>
            <w:tcBorders>
              <w:top w:val="single" w:sz="12" w:space="0" w:color="auto"/>
            </w:tcBorders>
          </w:tcPr>
          <w:p w14:paraId="7CB504DD" w14:textId="77777777" w:rsidR="00EF71DD" w:rsidRPr="006C030B" w:rsidRDefault="00EF71DD" w:rsidP="00EF71D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CE25B92" w14:textId="4D5EBD20" w:rsidR="00EF71DD" w:rsidRPr="006C030B" w:rsidRDefault="00EF71DD" w:rsidP="003E46F7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12" w:space="0" w:color="auto"/>
              <w:right w:val="single" w:sz="12" w:space="0" w:color="auto"/>
            </w:tcBorders>
          </w:tcPr>
          <w:p w14:paraId="1278960F" w14:textId="77777777" w:rsidR="00EF71DD" w:rsidRPr="006C030B" w:rsidRDefault="00EF71DD" w:rsidP="00EF71DD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7217186" w14:textId="77777777" w:rsidR="00EF71DD" w:rsidRDefault="00EF71DD" w:rsidP="00EF71DD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E7BE1E1" w14:textId="68D50DF0" w:rsidR="00EF71DD" w:rsidRPr="006C030B" w:rsidRDefault="00EF71DD" w:rsidP="0033599C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</w:tcBorders>
          </w:tcPr>
          <w:p w14:paraId="6195462F" w14:textId="77777777" w:rsidR="00EF71DD" w:rsidRPr="006C030B" w:rsidRDefault="00EF71DD" w:rsidP="00EF71D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6B263EC" w14:textId="77777777" w:rsidR="00EF71DD" w:rsidRPr="006C030B" w:rsidRDefault="00EF71DD" w:rsidP="00EF71D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4EAD0C4" w14:textId="77777777" w:rsidR="00EF71DD" w:rsidRDefault="00EF71DD" w:rsidP="00EF71DD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1F57DCE7" w14:textId="77777777" w:rsidR="00EF71DD" w:rsidRPr="006C030B" w:rsidRDefault="00EF71DD" w:rsidP="00EF71D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11.00</w:t>
            </w:r>
          </w:p>
          <w:p w14:paraId="26144DC8" w14:textId="77777777" w:rsidR="00EF71DD" w:rsidRPr="006C030B" w:rsidRDefault="00EF71DD" w:rsidP="00EF71DD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0FBB24B5" w14:textId="77777777" w:rsidR="00EF71DD" w:rsidRDefault="00EF71DD" w:rsidP="00EF71D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3D21F2D" w14:textId="77777777" w:rsidR="007F2F62" w:rsidRPr="007F2F62" w:rsidRDefault="007F2F62" w:rsidP="007F2F62">
            <w:pPr>
              <w:ind w:right="17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7F2F6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 xml:space="preserve">CEZA HUKUKU </w:t>
            </w:r>
          </w:p>
          <w:p w14:paraId="4F02C0D0" w14:textId="77777777" w:rsidR="007F2F62" w:rsidRPr="007F2F62" w:rsidRDefault="007F2F62" w:rsidP="007F2F62">
            <w:pPr>
              <w:ind w:right="17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7F2F6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GENEL HÜKÜMLER</w:t>
            </w:r>
          </w:p>
          <w:p w14:paraId="37ABBFA2" w14:textId="77777777" w:rsidR="007F2F62" w:rsidRPr="007F2F62" w:rsidRDefault="007F2F62" w:rsidP="007F2F62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7F2F62">
              <w:rPr>
                <w:rFonts w:ascii="Arial Narrow" w:hAnsi="Arial Narrow" w:cs="Arial Narrow"/>
                <w:sz w:val="16"/>
                <w:szCs w:val="16"/>
              </w:rPr>
              <w:t>Doç. Dr. Ahmet Hulusi</w:t>
            </w:r>
          </w:p>
          <w:p w14:paraId="52E37C0C" w14:textId="77777777" w:rsidR="007F2F62" w:rsidRPr="007F2F62" w:rsidRDefault="007F2F62" w:rsidP="007F2F62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7F2F62">
              <w:rPr>
                <w:rFonts w:ascii="Arial Narrow" w:hAnsi="Arial Narrow" w:cs="Arial Narrow"/>
                <w:sz w:val="16"/>
                <w:szCs w:val="16"/>
              </w:rPr>
              <w:t>AKKAŞ</w:t>
            </w:r>
          </w:p>
          <w:p w14:paraId="7C1ABC29" w14:textId="77777777" w:rsidR="007F2F62" w:rsidRPr="007F2F62" w:rsidRDefault="007F2F62" w:rsidP="007F2F62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7F2F62">
              <w:rPr>
                <w:rFonts w:ascii="Arial Narrow" w:hAnsi="Arial Narrow" w:cs="Arial Narrow"/>
                <w:sz w:val="16"/>
                <w:szCs w:val="16"/>
              </w:rPr>
              <w:t>(432)</w:t>
            </w:r>
          </w:p>
          <w:p w14:paraId="73F8C832" w14:textId="6392C8B8" w:rsidR="00522236" w:rsidRPr="00C656D8" w:rsidRDefault="00522236" w:rsidP="000675A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09A6EFDD" w14:textId="77777777" w:rsidR="00EF71DD" w:rsidRPr="006C030B" w:rsidRDefault="00EF71DD" w:rsidP="00EF71DD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44C9446" w14:textId="77777777" w:rsidR="00EF71DD" w:rsidRDefault="00EF71DD" w:rsidP="00EF71DD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896B44A" w14:textId="77777777" w:rsidR="000675AA" w:rsidRPr="000675AA" w:rsidRDefault="000675AA" w:rsidP="000675AA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 w:rsidRPr="000675AA">
              <w:rPr>
                <w:rFonts w:ascii="Arial Narrow" w:hAnsi="Arial Narrow" w:cs="Arial Narrow"/>
                <w:sz w:val="16"/>
                <w:szCs w:val="16"/>
              </w:rPr>
              <w:t>Amfi 1</w:t>
            </w:r>
          </w:p>
          <w:p w14:paraId="288F56BF" w14:textId="77777777" w:rsidR="000675AA" w:rsidRPr="000675AA" w:rsidRDefault="000675AA" w:rsidP="000675AA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 w:rsidRPr="000675AA">
              <w:rPr>
                <w:rFonts w:ascii="Arial Narrow" w:hAnsi="Arial Narrow" w:cs="Arial Narrow"/>
                <w:sz w:val="16"/>
                <w:szCs w:val="16"/>
              </w:rPr>
              <w:t xml:space="preserve"> Amfi 2</w:t>
            </w:r>
          </w:p>
          <w:p w14:paraId="1DFFAB64" w14:textId="77777777" w:rsidR="000675AA" w:rsidRPr="000675AA" w:rsidRDefault="000675AA" w:rsidP="000675AA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 w:rsidRPr="000675AA">
              <w:rPr>
                <w:rFonts w:ascii="Arial Narrow" w:hAnsi="Arial Narrow" w:cs="Arial Narrow"/>
                <w:sz w:val="16"/>
                <w:szCs w:val="16"/>
              </w:rPr>
              <w:t xml:space="preserve"> Amfi 3</w:t>
            </w:r>
          </w:p>
          <w:p w14:paraId="745ED22C" w14:textId="77777777" w:rsidR="000675AA" w:rsidRPr="000675AA" w:rsidRDefault="000675AA" w:rsidP="000675AA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 w:rsidRPr="000675AA">
              <w:rPr>
                <w:rFonts w:ascii="Arial Narrow" w:hAnsi="Arial Narrow" w:cs="Arial Narrow"/>
                <w:sz w:val="16"/>
                <w:szCs w:val="16"/>
              </w:rPr>
              <w:t xml:space="preserve"> Amfi 4</w:t>
            </w:r>
          </w:p>
          <w:p w14:paraId="74B1E0AF" w14:textId="77777777" w:rsidR="000675AA" w:rsidRDefault="000675AA" w:rsidP="000675AA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 w:rsidRPr="000675AA">
              <w:rPr>
                <w:rFonts w:ascii="Arial Narrow" w:hAnsi="Arial Narrow" w:cs="Arial Narrow"/>
                <w:sz w:val="16"/>
                <w:szCs w:val="16"/>
              </w:rPr>
              <w:t xml:space="preserve"> S207</w:t>
            </w:r>
          </w:p>
          <w:p w14:paraId="5129A245" w14:textId="4AE0060F" w:rsidR="007F2F62" w:rsidRPr="000675AA" w:rsidRDefault="007F2F62" w:rsidP="000675AA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S105</w:t>
            </w:r>
          </w:p>
          <w:p w14:paraId="67059FC5" w14:textId="3F2B4FC6" w:rsidR="000675AA" w:rsidRPr="000675AA" w:rsidRDefault="000675AA" w:rsidP="000675AA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 w:rsidRPr="000675AA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</w:p>
          <w:p w14:paraId="68E13AF6" w14:textId="77777777" w:rsidR="00EF71DD" w:rsidRDefault="00EF71DD" w:rsidP="00EF71DD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D0FE38C" w14:textId="05F8FB56" w:rsidR="00EF71DD" w:rsidRPr="006C030B" w:rsidRDefault="00844ACB" w:rsidP="00844ACB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147E7DD8" w14:textId="77777777" w:rsidR="00EF71DD" w:rsidRPr="006C030B" w:rsidRDefault="00EF71DD" w:rsidP="00C512E4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6B587D6C" w14:textId="77777777" w:rsidR="00EF71DD" w:rsidRPr="006C030B" w:rsidRDefault="00EF71DD" w:rsidP="00C512E4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3CD0973D" w14:textId="77777777" w:rsidR="00EF71DD" w:rsidRPr="006C030B" w:rsidRDefault="00EF71DD" w:rsidP="00EF71D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2946D481" w14:textId="77777777" w:rsidR="00EF71DD" w:rsidRPr="006C030B" w:rsidRDefault="00EF71DD" w:rsidP="00EF71D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13.00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</w:tcPr>
          <w:p w14:paraId="1B291C70" w14:textId="77777777" w:rsidR="00EF71DD" w:rsidRPr="006C030B" w:rsidRDefault="00EF71DD" w:rsidP="00EF71DD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1BA588AD" w14:textId="4B35F4B3" w:rsidR="003658B1" w:rsidRDefault="00942568" w:rsidP="003658B1">
            <w:pPr>
              <w:pStyle w:val="TableParagraph"/>
              <w:spacing w:line="168" w:lineRule="exact"/>
              <w:ind w:left="25" w:right="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 xml:space="preserve">DİSİPLİN </w:t>
            </w:r>
            <w:r w:rsidR="003658B1">
              <w:rPr>
                <w:b/>
                <w:spacing w:val="-2"/>
                <w:sz w:val="14"/>
              </w:rPr>
              <w:t>HUKUKU</w:t>
            </w:r>
          </w:p>
          <w:p w14:paraId="38791822" w14:textId="32DF90AC" w:rsidR="003658B1" w:rsidRDefault="00CD475E" w:rsidP="003658B1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Dr. Öğr. Üyesi</w:t>
            </w:r>
            <w:r w:rsidR="00942568">
              <w:rPr>
                <w:sz w:val="14"/>
              </w:rPr>
              <w:t xml:space="preserve"> Allı</w:t>
            </w:r>
          </w:p>
          <w:p w14:paraId="49B9D5FC" w14:textId="7AD7B7C4" w:rsidR="00942568" w:rsidRDefault="00942568" w:rsidP="003658B1">
            <w:pPr>
              <w:pStyle w:val="TableParagraph"/>
              <w:jc w:val="center"/>
              <w:rPr>
                <w:spacing w:val="-2"/>
                <w:sz w:val="14"/>
              </w:rPr>
            </w:pPr>
            <w:r>
              <w:rPr>
                <w:sz w:val="14"/>
              </w:rPr>
              <w:t>YEŞİLYURT DURAN</w:t>
            </w:r>
          </w:p>
          <w:p w14:paraId="1530F53D" w14:textId="748FEDE8" w:rsidR="00EF71DD" w:rsidRDefault="003658B1" w:rsidP="003658B1">
            <w:pPr>
              <w:jc w:val="center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 xml:space="preserve"> (</w:t>
            </w:r>
            <w:r w:rsidR="00463192">
              <w:rPr>
                <w:spacing w:val="-2"/>
                <w:sz w:val="14"/>
              </w:rPr>
              <w:t>47</w:t>
            </w:r>
            <w:r>
              <w:rPr>
                <w:spacing w:val="-2"/>
                <w:sz w:val="14"/>
              </w:rPr>
              <w:t>)</w:t>
            </w:r>
          </w:p>
          <w:p w14:paraId="57DE237A" w14:textId="758CFD1D" w:rsidR="002C3670" w:rsidRPr="006C030B" w:rsidRDefault="002C3670" w:rsidP="003658B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260B5D86" w14:textId="77777777" w:rsidR="00EF71DD" w:rsidRPr="006C030B" w:rsidRDefault="00EF71DD" w:rsidP="00EF71DD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9F5950D" w14:textId="77777777" w:rsidR="00EF71DD" w:rsidRDefault="00EF71DD" w:rsidP="00EF71DD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916EFC8" w14:textId="73BBD103" w:rsidR="003658B1" w:rsidRDefault="00EC7F24" w:rsidP="00A52A12">
            <w:pPr>
              <w:pStyle w:val="TableParagraph"/>
              <w:ind w:left="78"/>
              <w:rPr>
                <w:sz w:val="14"/>
              </w:rPr>
            </w:pPr>
            <w:r>
              <w:rPr>
                <w:sz w:val="14"/>
              </w:rPr>
              <w:t>S 207</w:t>
            </w:r>
          </w:p>
          <w:p w14:paraId="2FF9B7EE" w14:textId="2BA096B7" w:rsidR="003658B1" w:rsidRDefault="003658B1" w:rsidP="003658B1">
            <w:pPr>
              <w:pStyle w:val="TableParagraph"/>
              <w:spacing w:before="4" w:line="168" w:lineRule="exact"/>
              <w:ind w:left="78"/>
              <w:jc w:val="center"/>
              <w:rPr>
                <w:sz w:val="14"/>
              </w:rPr>
            </w:pPr>
          </w:p>
          <w:p w14:paraId="5D641C64" w14:textId="1A11EAFF" w:rsidR="00EF71DD" w:rsidRPr="006C030B" w:rsidRDefault="00EF71DD" w:rsidP="00EF71DD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DB45EE4" w14:textId="6A273CB6" w:rsidR="00EF71DD" w:rsidRPr="006C030B" w:rsidRDefault="00CF28AE" w:rsidP="00CF28AE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</w:tcBorders>
          </w:tcPr>
          <w:p w14:paraId="1BA91D55" w14:textId="77777777" w:rsidR="00EF71DD" w:rsidRPr="006C030B" w:rsidRDefault="00EF71DD" w:rsidP="00EF71D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1D70AD0" w14:textId="77777777" w:rsidR="00EF71DD" w:rsidRPr="006C030B" w:rsidRDefault="00EF71DD" w:rsidP="00EF71D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1C6AB98" w14:textId="77777777" w:rsidR="00EF71DD" w:rsidRPr="006C030B" w:rsidRDefault="00EF71DD" w:rsidP="00EF71D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0E5D2C0E" w14:textId="77777777" w:rsidR="00EF71DD" w:rsidRDefault="00EF71DD" w:rsidP="003E46F7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0728E595" w14:textId="77777777" w:rsidR="00EF71DD" w:rsidRDefault="00EF71DD" w:rsidP="00EF71D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551FAB3E" w14:textId="77777777" w:rsidR="00EF71DD" w:rsidRPr="006C030B" w:rsidRDefault="00EF71DD" w:rsidP="00EF71D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6C030B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15.00</w:t>
            </w:r>
          </w:p>
          <w:p w14:paraId="6DB1E4D8" w14:textId="77777777" w:rsidR="00EF71DD" w:rsidRPr="006C030B" w:rsidRDefault="00EF71DD" w:rsidP="00EF71DD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</w:tcBorders>
          </w:tcPr>
          <w:p w14:paraId="487343C8" w14:textId="77777777" w:rsidR="00EF71DD" w:rsidRPr="006C030B" w:rsidRDefault="00EF71DD" w:rsidP="00EF71DD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5C5314AD" w14:textId="77777777" w:rsidR="00463192" w:rsidRDefault="00463192" w:rsidP="00463192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İŞ VE SOSYAL GÜVENLİK HUKUKU</w:t>
            </w:r>
          </w:p>
          <w:p w14:paraId="7A4D2848" w14:textId="77777777" w:rsidR="00463192" w:rsidRPr="007313FF" w:rsidRDefault="00463192" w:rsidP="00463192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7313FF">
              <w:rPr>
                <w:rFonts w:ascii="Arial Narrow" w:hAnsi="Arial Narrow" w:cs="Arial Narrow"/>
                <w:sz w:val="16"/>
                <w:szCs w:val="16"/>
              </w:rPr>
              <w:t>Dr. Öğr. Üyesi Aslı</w:t>
            </w:r>
          </w:p>
          <w:p w14:paraId="7D0F4086" w14:textId="77777777" w:rsidR="00463192" w:rsidRPr="007313FF" w:rsidRDefault="00463192" w:rsidP="00463192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7313FF">
              <w:rPr>
                <w:rFonts w:ascii="Arial Narrow" w:hAnsi="Arial Narrow" w:cs="Arial Narrow"/>
                <w:sz w:val="16"/>
                <w:szCs w:val="16"/>
              </w:rPr>
              <w:t>NANECİ ARICI</w:t>
            </w:r>
          </w:p>
          <w:p w14:paraId="4D2B43F3" w14:textId="4CCBF3E0" w:rsidR="00463192" w:rsidRDefault="00463192" w:rsidP="00463192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7313FF">
              <w:rPr>
                <w:rFonts w:ascii="Arial Narrow" w:hAnsi="Arial Narrow" w:cs="Arial Narrow"/>
                <w:sz w:val="16"/>
                <w:szCs w:val="16"/>
              </w:rPr>
              <w:t>(2</w:t>
            </w:r>
            <w:r>
              <w:rPr>
                <w:rFonts w:ascii="Arial Narrow" w:hAnsi="Arial Narrow" w:cs="Arial Narrow"/>
                <w:sz w:val="16"/>
                <w:szCs w:val="16"/>
              </w:rPr>
              <w:t>1</w:t>
            </w:r>
            <w:r w:rsidRPr="007313FF">
              <w:rPr>
                <w:rFonts w:ascii="Arial Narrow" w:hAnsi="Arial Narrow" w:cs="Arial Narrow"/>
                <w:sz w:val="16"/>
                <w:szCs w:val="16"/>
              </w:rPr>
              <w:t>2)</w:t>
            </w:r>
          </w:p>
          <w:p w14:paraId="08FC3B1B" w14:textId="6D372D3C" w:rsidR="002C3670" w:rsidRPr="0055465A" w:rsidRDefault="002C3670" w:rsidP="00463192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</w:tcBorders>
          </w:tcPr>
          <w:p w14:paraId="653E3DBF" w14:textId="77777777" w:rsidR="00EF71DD" w:rsidRDefault="00EF71DD" w:rsidP="00EF71DD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C6D8BE2" w14:textId="77777777" w:rsidR="00A52A12" w:rsidRDefault="00EF71DD" w:rsidP="00A52A12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="00A52A12">
              <w:rPr>
                <w:rFonts w:ascii="Arial Narrow" w:hAnsi="Arial Narrow" w:cs="Arial Narrow"/>
                <w:sz w:val="16"/>
                <w:szCs w:val="16"/>
              </w:rPr>
              <w:t>Amfi 1</w:t>
            </w:r>
          </w:p>
          <w:p w14:paraId="619C1B71" w14:textId="0EA78CF2" w:rsidR="00A52A12" w:rsidRDefault="00A52A12" w:rsidP="00A52A12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Amfi 2</w:t>
            </w:r>
          </w:p>
          <w:p w14:paraId="3CD59CB0" w14:textId="4CD6DE54" w:rsidR="00A52A12" w:rsidRDefault="00A52A12" w:rsidP="00A52A12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Amfi 3</w:t>
            </w:r>
          </w:p>
          <w:p w14:paraId="1CD42A21" w14:textId="578E262D" w:rsidR="00EF71DD" w:rsidRDefault="00EF71DD" w:rsidP="00A52A12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9D818E5" w14:textId="6480729D" w:rsidR="00A52A12" w:rsidRPr="006C030B" w:rsidRDefault="00A52A12" w:rsidP="00A52A12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</w:p>
        </w:tc>
      </w:tr>
      <w:tr w:rsidR="00F90B63" w:rsidRPr="006C030B" w14:paraId="17885537" w14:textId="77777777" w:rsidTr="00BE58EA">
        <w:trPr>
          <w:cantSplit/>
          <w:trHeight w:val="1256"/>
        </w:trPr>
        <w:tc>
          <w:tcPr>
            <w:tcW w:w="903" w:type="dxa"/>
            <w:tcBorders>
              <w:top w:val="single" w:sz="12" w:space="0" w:color="auto"/>
              <w:right w:val="nil"/>
            </w:tcBorders>
          </w:tcPr>
          <w:p w14:paraId="57E9FC18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6790E98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D31A9F2" w14:textId="6A01C6AC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17 Haziran</w:t>
            </w:r>
          </w:p>
          <w:p w14:paraId="655182C0" w14:textId="7D000372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sz w:val="16"/>
                <w:szCs w:val="16"/>
              </w:rPr>
              <w:t>202</w:t>
            </w:r>
            <w:r>
              <w:rPr>
                <w:rFonts w:ascii="Arial Narrow" w:hAnsi="Arial Narrow" w:cs="Arial Narrow"/>
                <w:sz w:val="16"/>
                <w:szCs w:val="16"/>
              </w:rPr>
              <w:t>6</w:t>
            </w:r>
          </w:p>
          <w:p w14:paraId="0311F7CA" w14:textId="58DB313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Çarşamba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</w:tcPr>
          <w:p w14:paraId="741BCC44" w14:textId="77777777" w:rsidR="00F90B63" w:rsidRPr="006C030B" w:rsidRDefault="00F90B63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697835FA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3BB999A" w14:textId="386D5DB6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6C030B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09.00</w:t>
            </w:r>
          </w:p>
        </w:tc>
        <w:tc>
          <w:tcPr>
            <w:tcW w:w="1701" w:type="dxa"/>
            <w:tcBorders>
              <w:top w:val="single" w:sz="12" w:space="0" w:color="auto"/>
              <w:right w:val="nil"/>
            </w:tcBorders>
          </w:tcPr>
          <w:p w14:paraId="044A65CA" w14:textId="77777777" w:rsidR="00F90B63" w:rsidRDefault="00F90B63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57BAF3ED" w14:textId="77777777" w:rsidR="00F90B63" w:rsidRPr="006C030B" w:rsidRDefault="00F90B63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04F09D02" w14:textId="77777777" w:rsidR="00F90B63" w:rsidRPr="000675AA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 xml:space="preserve">  </w:t>
            </w:r>
            <w:r w:rsidRPr="000675A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HUKUKA GİRİŞ</w:t>
            </w:r>
          </w:p>
          <w:p w14:paraId="1DC3F799" w14:textId="329A378B" w:rsidR="00F90B63" w:rsidRPr="000675AA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675AA">
              <w:rPr>
                <w:rFonts w:ascii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hAnsi="Arial Narrow" w:cs="Arial Narrow"/>
                <w:sz w:val="16"/>
                <w:szCs w:val="16"/>
              </w:rPr>
              <w:t>r. Öğr. Üyesi Büşra BEYDÜZ</w:t>
            </w:r>
          </w:p>
          <w:p w14:paraId="01FE5FF5" w14:textId="0F1A91FB" w:rsidR="00F90B63" w:rsidRPr="000675AA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675AA">
              <w:rPr>
                <w:rFonts w:ascii="Arial Narrow" w:hAnsi="Arial Narrow" w:cs="Arial Narrow"/>
                <w:sz w:val="16"/>
                <w:szCs w:val="16"/>
              </w:rPr>
              <w:t>(</w:t>
            </w:r>
            <w:r>
              <w:rPr>
                <w:rFonts w:ascii="Arial Narrow" w:hAnsi="Arial Narrow" w:cs="Arial Narrow"/>
                <w:sz w:val="16"/>
                <w:szCs w:val="16"/>
              </w:rPr>
              <w:t>257</w:t>
            </w:r>
            <w:r w:rsidRPr="000675AA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28C4BCF7" w14:textId="16B3F666" w:rsidR="00F90B63" w:rsidRDefault="00F90B63" w:rsidP="00F90B63">
            <w:pPr>
              <w:pStyle w:val="TableParagraph"/>
              <w:spacing w:before="1" w:line="168" w:lineRule="exact"/>
              <w:ind w:left="75" w:right="176"/>
              <w:jc w:val="center"/>
              <w:rPr>
                <w:b/>
                <w:spacing w:val="-2"/>
                <w:sz w:val="14"/>
              </w:rPr>
            </w:pPr>
          </w:p>
          <w:p w14:paraId="352F9E8C" w14:textId="3CD74329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26" w:type="dxa"/>
            <w:tcBorders>
              <w:top w:val="single" w:sz="12" w:space="0" w:color="auto"/>
              <w:left w:val="nil"/>
            </w:tcBorders>
          </w:tcPr>
          <w:p w14:paraId="7EE2221E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4443E11E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12" w:space="0" w:color="auto"/>
              <w:right w:val="single" w:sz="12" w:space="0" w:color="auto"/>
            </w:tcBorders>
          </w:tcPr>
          <w:p w14:paraId="7883AA3A" w14:textId="77777777" w:rsidR="00F90B63" w:rsidRPr="006C030B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E2660FD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AD6456D" w14:textId="77777777" w:rsidR="00F90B63" w:rsidRDefault="00F90B63" w:rsidP="00F90B63">
            <w:pPr>
              <w:pStyle w:val="TableParagraph"/>
              <w:spacing w:line="168" w:lineRule="exact"/>
              <w:ind w:left="17"/>
              <w:jc w:val="center"/>
              <w:rPr>
                <w:sz w:val="14"/>
              </w:rPr>
            </w:pPr>
            <w:r>
              <w:rPr>
                <w:sz w:val="14"/>
              </w:rPr>
              <w:t>Amfi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  <w:p w14:paraId="093257AB" w14:textId="77777777" w:rsidR="00F90B63" w:rsidRDefault="00F90B63" w:rsidP="00F90B63">
            <w:pPr>
              <w:pStyle w:val="TableParagraph"/>
              <w:spacing w:line="168" w:lineRule="exact"/>
              <w:ind w:left="17"/>
              <w:jc w:val="center"/>
              <w:rPr>
                <w:sz w:val="14"/>
              </w:rPr>
            </w:pPr>
            <w:r>
              <w:rPr>
                <w:sz w:val="14"/>
              </w:rPr>
              <w:t>Amfi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  <w:p w14:paraId="6B59F257" w14:textId="77777777" w:rsidR="00F90B63" w:rsidRDefault="00F90B63" w:rsidP="00F90B63">
            <w:pPr>
              <w:pStyle w:val="TableParagraph"/>
              <w:spacing w:line="168" w:lineRule="exact"/>
              <w:ind w:left="17"/>
              <w:jc w:val="center"/>
              <w:rPr>
                <w:sz w:val="14"/>
              </w:rPr>
            </w:pPr>
            <w:r>
              <w:rPr>
                <w:sz w:val="14"/>
              </w:rPr>
              <w:t>Amfi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3</w:t>
            </w:r>
          </w:p>
          <w:p w14:paraId="39D38396" w14:textId="66AAC445" w:rsidR="00F90B63" w:rsidRPr="006C030B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sz w:val="14"/>
              </w:rPr>
              <w:t xml:space="preserve"> 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210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</w:tcBorders>
          </w:tcPr>
          <w:p w14:paraId="11AE29CF" w14:textId="77777777" w:rsidR="00F90B63" w:rsidRDefault="00F90B63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65600F3E" w14:textId="77777777" w:rsidR="00F90B63" w:rsidRPr="006C030B" w:rsidRDefault="00F90B63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6186A039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4BD8320" w14:textId="46E2D3AA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755C22FC" w14:textId="4FCC7451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sz w:val="16"/>
                <w:szCs w:val="16"/>
                <w:u w:val="single"/>
              </w:rPr>
              <w:t xml:space="preserve">11:00 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3AAF4CDE" w14:textId="77777777" w:rsidR="00F90B63" w:rsidRDefault="00F90B63" w:rsidP="00F90B63">
            <w:pPr>
              <w:pStyle w:val="TableParagraph"/>
              <w:ind w:left="78" w:right="53"/>
              <w:jc w:val="center"/>
              <w:rPr>
                <w:b/>
                <w:spacing w:val="-2"/>
                <w:sz w:val="14"/>
              </w:rPr>
            </w:pPr>
          </w:p>
          <w:p w14:paraId="7224C101" w14:textId="77777777" w:rsidR="00F90B63" w:rsidRDefault="00F90B63" w:rsidP="00F90B63">
            <w:pPr>
              <w:pStyle w:val="TableParagraph"/>
              <w:ind w:left="78" w:right="53"/>
              <w:jc w:val="center"/>
              <w:rPr>
                <w:b/>
                <w:spacing w:val="-2"/>
                <w:sz w:val="14"/>
              </w:rPr>
            </w:pPr>
          </w:p>
          <w:p w14:paraId="070D33D6" w14:textId="77777777" w:rsidR="00F90B63" w:rsidRPr="000675AA" w:rsidRDefault="00F90B63" w:rsidP="00F90B63">
            <w:pPr>
              <w:ind w:right="17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HUKUK, EDEBİYAT VE SANAT</w:t>
            </w:r>
          </w:p>
          <w:p w14:paraId="208A3E95" w14:textId="77777777" w:rsidR="00F90B63" w:rsidRPr="00F24416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F24416">
              <w:rPr>
                <w:rFonts w:ascii="Arial Narrow" w:hAnsi="Arial Narrow" w:cs="Arial Narrow"/>
                <w:sz w:val="16"/>
                <w:szCs w:val="16"/>
              </w:rPr>
              <w:t>Dr. Öğr. Üyesi Neyire AKPINARLI</w:t>
            </w:r>
          </w:p>
          <w:p w14:paraId="728FA98D" w14:textId="77777777" w:rsidR="00F90B63" w:rsidRPr="000675AA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675AA">
              <w:rPr>
                <w:rFonts w:ascii="Arial Narrow" w:hAnsi="Arial Narrow" w:cs="Arial Narrow"/>
                <w:sz w:val="16"/>
                <w:szCs w:val="16"/>
              </w:rPr>
              <w:t>(1</w:t>
            </w:r>
            <w:r>
              <w:rPr>
                <w:rFonts w:ascii="Arial Narrow" w:hAnsi="Arial Narrow" w:cs="Arial Narrow"/>
                <w:sz w:val="16"/>
                <w:szCs w:val="16"/>
              </w:rPr>
              <w:t>17</w:t>
            </w:r>
            <w:r w:rsidRPr="000675AA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3E0795FA" w14:textId="2A626DE0" w:rsidR="00F90B63" w:rsidRPr="003E3451" w:rsidRDefault="00F90B63" w:rsidP="00F90B63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6B9CDA26" w14:textId="1EA0036B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</w:p>
          <w:p w14:paraId="789921AC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38FC76A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2908B0E" w14:textId="77777777" w:rsidR="00F90B63" w:rsidRP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 w:rsidRPr="00F90B63">
              <w:rPr>
                <w:rFonts w:ascii="Arial Narrow" w:hAnsi="Arial Narrow" w:cs="Arial Narrow"/>
                <w:sz w:val="16"/>
                <w:szCs w:val="16"/>
              </w:rPr>
              <w:t>Amfi 1</w:t>
            </w:r>
          </w:p>
          <w:p w14:paraId="4E335C1F" w14:textId="77777777" w:rsidR="00F90B63" w:rsidRP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 w:rsidRPr="00F90B63">
              <w:rPr>
                <w:rFonts w:ascii="Arial Narrow" w:hAnsi="Arial Narrow" w:cs="Arial Narrow"/>
                <w:sz w:val="16"/>
                <w:szCs w:val="16"/>
              </w:rPr>
              <w:t>S207</w:t>
            </w:r>
          </w:p>
          <w:p w14:paraId="758C8794" w14:textId="2361E868" w:rsidR="00F90B63" w:rsidRPr="006C030B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 w:rsidRPr="00F90B63">
              <w:rPr>
                <w:rFonts w:ascii="Arial Narrow" w:hAnsi="Arial Narrow" w:cs="Arial Narrow"/>
                <w:sz w:val="16"/>
                <w:szCs w:val="16"/>
              </w:rPr>
              <w:t xml:space="preserve">  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2B3A3F43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499C8F9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ABFFE47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28AD384" w14:textId="664B8381" w:rsidR="00F90B63" w:rsidRPr="003658B1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 w:rsidRPr="003658B1"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 xml:space="preserve">13:00 </w:t>
            </w:r>
          </w:p>
          <w:p w14:paraId="796471E3" w14:textId="77777777" w:rsidR="00F90B63" w:rsidRPr="006C030B" w:rsidRDefault="00F90B63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1D7208C1" w14:textId="77777777" w:rsidR="00F90B63" w:rsidRPr="006C030B" w:rsidRDefault="00F90B63" w:rsidP="00F90B63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</w:tcPr>
          <w:p w14:paraId="3AC68E2F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5DD03F0" w14:textId="020A29E3" w:rsidR="00F90B63" w:rsidRPr="00F24416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FİKRİ VE SINAİ HAKLAR HUKUKU</w:t>
            </w:r>
          </w:p>
          <w:p w14:paraId="0AECC1E4" w14:textId="77777777" w:rsidR="00F90B63" w:rsidRPr="00F24416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F24416">
              <w:rPr>
                <w:rFonts w:ascii="Arial Narrow" w:hAnsi="Arial Narrow" w:cs="Arial Narrow"/>
                <w:sz w:val="16"/>
                <w:szCs w:val="16"/>
              </w:rPr>
              <w:t xml:space="preserve">Doç. Dr. Özlem </w:t>
            </w:r>
          </w:p>
          <w:p w14:paraId="37D7080B" w14:textId="77777777" w:rsidR="00F90B63" w:rsidRPr="00F24416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F24416">
              <w:rPr>
                <w:rFonts w:ascii="Arial Narrow" w:hAnsi="Arial Narrow" w:cs="Arial Narrow"/>
                <w:sz w:val="16"/>
                <w:szCs w:val="16"/>
              </w:rPr>
              <w:t>İLBASMIŞ HIZLISOY</w:t>
            </w:r>
          </w:p>
          <w:p w14:paraId="4F5C5B06" w14:textId="4149B74D" w:rsidR="00F90B63" w:rsidRPr="00F24416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F24416">
              <w:rPr>
                <w:rFonts w:ascii="Arial Narrow" w:hAnsi="Arial Narrow" w:cs="Arial Narrow"/>
                <w:sz w:val="16"/>
                <w:szCs w:val="16"/>
              </w:rPr>
              <w:t>(</w:t>
            </w:r>
            <w:r>
              <w:rPr>
                <w:rFonts w:ascii="Arial Narrow" w:hAnsi="Arial Narrow" w:cs="Arial Narrow"/>
                <w:sz w:val="16"/>
                <w:szCs w:val="16"/>
              </w:rPr>
              <w:t>185</w:t>
            </w:r>
            <w:r w:rsidRPr="00F24416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0E814D52" w14:textId="77777777" w:rsidR="00F90B63" w:rsidRDefault="00F90B63" w:rsidP="00F90B63">
            <w:pPr>
              <w:pStyle w:val="TableParagraph"/>
              <w:spacing w:line="168" w:lineRule="exact"/>
              <w:ind w:left="25"/>
              <w:jc w:val="center"/>
              <w:rPr>
                <w:b/>
                <w:sz w:val="14"/>
              </w:rPr>
            </w:pPr>
          </w:p>
          <w:p w14:paraId="4426ACA6" w14:textId="29385F07" w:rsidR="00F90B63" w:rsidRPr="009E67CD" w:rsidRDefault="00F90B63" w:rsidP="00F90B63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6E497225" w14:textId="0F658186" w:rsidR="00F90B63" w:rsidRPr="002B098A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41AE9AED" w14:textId="77777777" w:rsidR="00F90B63" w:rsidRPr="006C030B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27A528F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70CEC52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1</w:t>
            </w:r>
          </w:p>
          <w:p w14:paraId="15D2C27C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2</w:t>
            </w:r>
          </w:p>
          <w:p w14:paraId="517BC778" w14:textId="14CB76AC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S210</w:t>
            </w:r>
          </w:p>
          <w:p w14:paraId="0DAC6B79" w14:textId="3AAD2AF0" w:rsidR="00F90B63" w:rsidRPr="006C030B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</w:tcBorders>
          </w:tcPr>
          <w:p w14:paraId="2AA3AA52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63C9C974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4F4253C9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3E952E65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7C21B380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  <w:r w:rsidRPr="006C030B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15.00</w:t>
            </w:r>
          </w:p>
          <w:p w14:paraId="33F03B66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</w:tcBorders>
          </w:tcPr>
          <w:p w14:paraId="22238250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D9F3D4C" w14:textId="4598C9D2" w:rsidR="00F90B63" w:rsidRDefault="00F90B63" w:rsidP="00F90B63">
            <w:pPr>
              <w:pStyle w:val="TableParagraph"/>
              <w:spacing w:line="168" w:lineRule="exact"/>
              <w:ind w:left="68" w:right="5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SAĞLIK HUKUKU</w:t>
            </w:r>
          </w:p>
          <w:p w14:paraId="60A1B731" w14:textId="5112390C" w:rsidR="00F90B63" w:rsidRDefault="00F90B63" w:rsidP="00F90B63">
            <w:pPr>
              <w:jc w:val="center"/>
              <w:rPr>
                <w:sz w:val="14"/>
              </w:rPr>
            </w:pPr>
            <w:r>
              <w:rPr>
                <w:sz w:val="14"/>
              </w:rPr>
              <w:t>Arş. Gör. Dr. Ranegül CAMIZ</w:t>
            </w:r>
          </w:p>
          <w:p w14:paraId="1D4C60F7" w14:textId="3EADC25B" w:rsidR="00F90B63" w:rsidRDefault="00F90B63" w:rsidP="00F90B63">
            <w:pPr>
              <w:jc w:val="center"/>
              <w:rPr>
                <w:sz w:val="14"/>
              </w:rPr>
            </w:pPr>
            <w:r>
              <w:rPr>
                <w:sz w:val="14"/>
              </w:rPr>
              <w:t>(31)</w:t>
            </w:r>
          </w:p>
          <w:p w14:paraId="5E7DD2BB" w14:textId="54A4950E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</w:tcBorders>
          </w:tcPr>
          <w:p w14:paraId="3F8CF549" w14:textId="77777777" w:rsidR="00F90B63" w:rsidRPr="006C030B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D340F7D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6BA76C6" w14:textId="1ED14128" w:rsidR="00F90B63" w:rsidRPr="006C030B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S207</w:t>
            </w:r>
          </w:p>
          <w:p w14:paraId="0EACD587" w14:textId="77777777" w:rsidR="00F90B63" w:rsidRPr="006C030B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F90B63" w:rsidRPr="006C030B" w14:paraId="3492781A" w14:textId="77777777" w:rsidTr="00BE58EA">
        <w:trPr>
          <w:cantSplit/>
          <w:trHeight w:val="735"/>
        </w:trPr>
        <w:tc>
          <w:tcPr>
            <w:tcW w:w="903" w:type="dxa"/>
            <w:tcBorders>
              <w:top w:val="single" w:sz="12" w:space="0" w:color="auto"/>
              <w:right w:val="nil"/>
            </w:tcBorders>
          </w:tcPr>
          <w:p w14:paraId="6439E928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CB29CFE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B3D809D" w14:textId="3BA285A6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18 Haziran</w:t>
            </w:r>
          </w:p>
          <w:p w14:paraId="517BAD53" w14:textId="1A036991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sz w:val="16"/>
                <w:szCs w:val="16"/>
              </w:rPr>
              <w:t>202</w:t>
            </w:r>
            <w:r>
              <w:rPr>
                <w:rFonts w:ascii="Arial Narrow" w:hAnsi="Arial Narrow" w:cs="Arial Narrow"/>
                <w:sz w:val="16"/>
                <w:szCs w:val="16"/>
              </w:rPr>
              <w:t>6</w:t>
            </w:r>
          </w:p>
          <w:p w14:paraId="10B51C07" w14:textId="48C91901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Perşembe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</w:tcPr>
          <w:p w14:paraId="0F00E7FA" w14:textId="77777777" w:rsidR="00F90B63" w:rsidRPr="006C030B" w:rsidRDefault="00F90B63" w:rsidP="00F90B63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30D01479" w14:textId="77777777" w:rsidR="00F90B63" w:rsidRPr="006C030B" w:rsidRDefault="00F90B63" w:rsidP="00F90B63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543D93DA" w14:textId="77777777" w:rsidR="00F90B63" w:rsidRPr="006C030B" w:rsidRDefault="00F90B63" w:rsidP="00F90B63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595E04C2" w14:textId="49030554" w:rsidR="00F90B63" w:rsidRPr="006C030B" w:rsidRDefault="00F90B63" w:rsidP="00F90B63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06E97C45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nil"/>
            </w:tcBorders>
          </w:tcPr>
          <w:p w14:paraId="7AA3278C" w14:textId="77777777" w:rsidR="00F90B63" w:rsidRDefault="00F90B63" w:rsidP="00F90B63">
            <w:pPr>
              <w:pStyle w:val="TableParagraph"/>
              <w:rPr>
                <w:b/>
                <w:sz w:val="14"/>
              </w:rPr>
            </w:pPr>
          </w:p>
          <w:p w14:paraId="147B0883" w14:textId="77777777" w:rsidR="00F90B63" w:rsidRPr="000675AA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FDF9E3A" w14:textId="3A2CA17E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26" w:type="dxa"/>
            <w:tcBorders>
              <w:top w:val="single" w:sz="12" w:space="0" w:color="auto"/>
              <w:left w:val="nil"/>
            </w:tcBorders>
          </w:tcPr>
          <w:p w14:paraId="60C5DEED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12" w:space="0" w:color="auto"/>
              <w:right w:val="single" w:sz="12" w:space="0" w:color="auto"/>
            </w:tcBorders>
          </w:tcPr>
          <w:p w14:paraId="4D9DBFA8" w14:textId="77777777" w:rsidR="00F90B63" w:rsidRPr="006C030B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8CA62C4" w14:textId="77777777" w:rsidR="00F90B63" w:rsidRDefault="00F90B63" w:rsidP="00F90B63">
            <w:pPr>
              <w:pStyle w:val="TableParagraph"/>
              <w:spacing w:line="168" w:lineRule="exact"/>
              <w:rPr>
                <w:sz w:val="14"/>
              </w:rPr>
            </w:pPr>
          </w:p>
          <w:p w14:paraId="01B398EF" w14:textId="6D5097BE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D56338D" w14:textId="656249AF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B424343" w14:textId="36009E7B" w:rsidR="00F90B63" w:rsidRPr="006C030B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</w:tcBorders>
          </w:tcPr>
          <w:p w14:paraId="481B3CC1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57F682AA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391DE7C2" w14:textId="77777777" w:rsidR="00F90B63" w:rsidRPr="006C030B" w:rsidRDefault="00F90B63" w:rsidP="00F90B63">
            <w:pPr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323ED8A4" w14:textId="77777777" w:rsidR="00F90B63" w:rsidRPr="00463192" w:rsidRDefault="00F90B63" w:rsidP="00F90B63">
            <w:pPr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463192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11.00</w:t>
            </w:r>
          </w:p>
          <w:p w14:paraId="4B50CC00" w14:textId="77777777" w:rsidR="00F90B63" w:rsidRPr="006C030B" w:rsidRDefault="00F90B63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31509979" w14:textId="2F9D188D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75AF039F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562AF2FB" w14:textId="77777777" w:rsidR="00F90B63" w:rsidRPr="006C030B" w:rsidRDefault="00F90B63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3C3327FD" w14:textId="77777777" w:rsidR="00F90B63" w:rsidRPr="00463192" w:rsidRDefault="00F90B63" w:rsidP="00F90B63">
            <w:pPr>
              <w:ind w:right="17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6319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DEVLETLER GENEL HUKUKU</w:t>
            </w:r>
          </w:p>
          <w:p w14:paraId="1191F87E" w14:textId="267D22FC" w:rsidR="00F90B63" w:rsidRPr="00463192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463192">
              <w:rPr>
                <w:rFonts w:ascii="Arial Narrow" w:hAnsi="Arial Narrow" w:cs="Arial Narrow"/>
                <w:sz w:val="16"/>
                <w:szCs w:val="16"/>
              </w:rPr>
              <w:t xml:space="preserve">Dr. Öğr. Üyesi </w:t>
            </w:r>
            <w:r>
              <w:rPr>
                <w:rFonts w:ascii="Arial Narrow" w:hAnsi="Arial Narrow" w:cs="Arial Narrow"/>
                <w:sz w:val="16"/>
                <w:szCs w:val="16"/>
              </w:rPr>
              <w:t>Neyire AKPINARLI</w:t>
            </w:r>
          </w:p>
          <w:p w14:paraId="27F6BC9C" w14:textId="78010451" w:rsidR="00F90B63" w:rsidRPr="00463192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463192">
              <w:rPr>
                <w:rFonts w:ascii="Arial Narrow" w:hAnsi="Arial Narrow" w:cs="Arial Narrow"/>
                <w:sz w:val="16"/>
                <w:szCs w:val="16"/>
              </w:rPr>
              <w:t xml:space="preserve"> (3</w:t>
            </w:r>
            <w:r>
              <w:rPr>
                <w:rFonts w:ascii="Arial Narrow" w:hAnsi="Arial Narrow" w:cs="Arial Narrow"/>
                <w:sz w:val="16"/>
                <w:szCs w:val="16"/>
              </w:rPr>
              <w:t>1</w:t>
            </w:r>
            <w:r w:rsidRPr="00463192">
              <w:rPr>
                <w:rFonts w:ascii="Arial Narrow" w:hAnsi="Arial Narrow" w:cs="Arial Narrow"/>
                <w:sz w:val="16"/>
                <w:szCs w:val="16"/>
              </w:rPr>
              <w:t>8)</w:t>
            </w:r>
          </w:p>
          <w:p w14:paraId="079C23E8" w14:textId="70BB17AC" w:rsidR="00F90B63" w:rsidRPr="006C030B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18192736" w14:textId="77777777" w:rsidR="00F90B63" w:rsidRPr="006C030B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8020ED2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1ACC85F" w14:textId="6079BED0" w:rsidR="00F90B63" w:rsidRPr="00463192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463192">
              <w:rPr>
                <w:rFonts w:ascii="Arial Narrow" w:hAnsi="Arial Narrow" w:cs="Arial Narrow"/>
                <w:sz w:val="16"/>
                <w:szCs w:val="16"/>
              </w:rPr>
              <w:t>Amfi 1</w:t>
            </w:r>
          </w:p>
          <w:p w14:paraId="4C8FBF8D" w14:textId="77777777" w:rsidR="00F90B63" w:rsidRPr="00463192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 w:rsidRPr="00463192">
              <w:rPr>
                <w:rFonts w:ascii="Arial Narrow" w:hAnsi="Arial Narrow" w:cs="Arial Narrow"/>
                <w:sz w:val="16"/>
                <w:szCs w:val="16"/>
              </w:rPr>
              <w:t xml:space="preserve"> Amfi 2</w:t>
            </w:r>
          </w:p>
          <w:p w14:paraId="41B4524C" w14:textId="77777777" w:rsidR="00F90B63" w:rsidRPr="00463192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 w:rsidRPr="00463192">
              <w:rPr>
                <w:rFonts w:ascii="Arial Narrow" w:hAnsi="Arial Narrow" w:cs="Arial Narrow"/>
                <w:sz w:val="16"/>
                <w:szCs w:val="16"/>
              </w:rPr>
              <w:t xml:space="preserve"> Amfi 3</w:t>
            </w:r>
          </w:p>
          <w:p w14:paraId="3DC611CA" w14:textId="77777777" w:rsidR="00F90B63" w:rsidRPr="00463192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 w:rsidRPr="00463192">
              <w:rPr>
                <w:rFonts w:ascii="Arial Narrow" w:hAnsi="Arial Narrow" w:cs="Arial Narrow"/>
                <w:sz w:val="16"/>
                <w:szCs w:val="16"/>
              </w:rPr>
              <w:t xml:space="preserve"> Amfi 4</w:t>
            </w:r>
          </w:p>
          <w:p w14:paraId="5CBAFDA3" w14:textId="508B4307" w:rsidR="00F90B63" w:rsidRPr="006C030B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 w:rsidRPr="00463192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</w:p>
          <w:p w14:paraId="0A2E73C1" w14:textId="77777777" w:rsidR="00F90B63" w:rsidRPr="006C030B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331B57FB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B0AF9BF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F1BEBC1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D301D02" w14:textId="14B9BF62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19D5C406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8CDDC0B" w14:textId="77777777" w:rsidR="00F90B63" w:rsidRPr="006C030B" w:rsidRDefault="00F90B63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4C7F5EDF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D6778C9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</w:tcPr>
          <w:p w14:paraId="1591A6D1" w14:textId="77777777" w:rsidR="00F90B63" w:rsidRPr="006C030B" w:rsidRDefault="00F90B63" w:rsidP="00F90B63">
            <w:pPr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  <w:p w14:paraId="1EE6E489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ADA2820" w14:textId="5B133EC9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478F5348" w14:textId="77777777" w:rsidR="00F90B63" w:rsidRPr="006C030B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07ABEB5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2A75C46" w14:textId="15415956" w:rsidR="00F90B63" w:rsidRPr="006C030B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</w:tcBorders>
          </w:tcPr>
          <w:p w14:paraId="498BC6B7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125339CB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1DDCD606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454876DF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6C030B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15.00</w:t>
            </w:r>
          </w:p>
          <w:p w14:paraId="3C0B5D47" w14:textId="77777777" w:rsidR="00F90B63" w:rsidRPr="006C030B" w:rsidRDefault="00F90B63" w:rsidP="00F90B63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1B063002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</w:tcBorders>
          </w:tcPr>
          <w:p w14:paraId="5FD085C2" w14:textId="0A1F000F" w:rsidR="00F90B63" w:rsidRPr="006C030B" w:rsidRDefault="00F90B63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7669B803" w14:textId="77777777" w:rsidR="00F90B63" w:rsidRPr="00463192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6319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TAŞIMA VE SİGORTA HUKUKU</w:t>
            </w:r>
          </w:p>
          <w:p w14:paraId="50C548BE" w14:textId="77777777" w:rsidR="00F90B63" w:rsidRPr="00463192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463192">
              <w:rPr>
                <w:rFonts w:ascii="Arial Narrow" w:hAnsi="Arial Narrow" w:cs="Arial Narrow"/>
                <w:sz w:val="16"/>
                <w:szCs w:val="16"/>
              </w:rPr>
              <w:t>Prof. Dr. Burak ADIGÜZEL</w:t>
            </w:r>
          </w:p>
          <w:p w14:paraId="3B849264" w14:textId="3DBD49E0" w:rsidR="00F90B63" w:rsidRPr="00463192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463192">
              <w:rPr>
                <w:rFonts w:ascii="Arial Narrow" w:hAnsi="Arial Narrow" w:cs="Arial Narrow"/>
                <w:sz w:val="16"/>
                <w:szCs w:val="16"/>
              </w:rPr>
              <w:t xml:space="preserve">   (2</w:t>
            </w:r>
            <w:r>
              <w:rPr>
                <w:rFonts w:ascii="Arial Narrow" w:hAnsi="Arial Narrow" w:cs="Arial Narrow"/>
                <w:sz w:val="16"/>
                <w:szCs w:val="16"/>
              </w:rPr>
              <w:t>74</w:t>
            </w:r>
            <w:r w:rsidRPr="00463192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3A6115AB" w14:textId="5D3C22CF" w:rsidR="00F90B63" w:rsidRPr="009334F6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</w:tcBorders>
          </w:tcPr>
          <w:p w14:paraId="0EAF5FF4" w14:textId="77777777" w:rsidR="00F90B63" w:rsidRPr="006C030B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900DD38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133956C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7477D7B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Amfi 1</w:t>
            </w:r>
          </w:p>
          <w:p w14:paraId="3CA5C29B" w14:textId="49A85B91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Amfi 2</w:t>
            </w:r>
          </w:p>
          <w:p w14:paraId="3E2795DE" w14:textId="26B00479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Amfi 3</w:t>
            </w:r>
          </w:p>
          <w:p w14:paraId="22F80F40" w14:textId="0F5B1C45" w:rsidR="00F90B63" w:rsidRPr="006C030B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S207</w:t>
            </w:r>
          </w:p>
          <w:p w14:paraId="3E5A9853" w14:textId="77777777" w:rsidR="00F90B63" w:rsidRPr="006C030B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F90B63" w:rsidRPr="006C030B" w14:paraId="61ADD333" w14:textId="77777777" w:rsidTr="00BE58EA">
        <w:trPr>
          <w:cantSplit/>
          <w:trHeight w:val="735"/>
        </w:trPr>
        <w:tc>
          <w:tcPr>
            <w:tcW w:w="903" w:type="dxa"/>
            <w:tcBorders>
              <w:top w:val="single" w:sz="12" w:space="0" w:color="auto"/>
              <w:right w:val="nil"/>
            </w:tcBorders>
          </w:tcPr>
          <w:p w14:paraId="5D0889BC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B98DADF" w14:textId="2069861A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19 Haziran</w:t>
            </w:r>
          </w:p>
          <w:p w14:paraId="2211743B" w14:textId="3C02983C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sz w:val="16"/>
                <w:szCs w:val="16"/>
              </w:rPr>
              <w:t>202</w:t>
            </w:r>
            <w:r>
              <w:rPr>
                <w:rFonts w:ascii="Arial Narrow" w:hAnsi="Arial Narrow" w:cs="Arial Narrow"/>
                <w:sz w:val="16"/>
                <w:szCs w:val="16"/>
              </w:rPr>
              <w:t>6</w:t>
            </w:r>
          </w:p>
          <w:p w14:paraId="12A4BF66" w14:textId="057C24E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Cuma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</w:tcPr>
          <w:p w14:paraId="554F55DD" w14:textId="77777777" w:rsidR="00F90B63" w:rsidRPr="006C030B" w:rsidRDefault="00F90B63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37FF1FB4" w14:textId="77777777" w:rsidR="00F90B63" w:rsidRPr="006C030B" w:rsidRDefault="00F90B63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5B98342B" w14:textId="77777777" w:rsidR="00F90B63" w:rsidRDefault="00F90B63" w:rsidP="00F90B63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47AA9AC2" w14:textId="22D6825E" w:rsidR="00F90B63" w:rsidRPr="006C030B" w:rsidRDefault="00F90B63" w:rsidP="00F90B63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827" w:type="dxa"/>
            <w:gridSpan w:val="2"/>
            <w:tcBorders>
              <w:top w:val="single" w:sz="12" w:space="0" w:color="auto"/>
            </w:tcBorders>
          </w:tcPr>
          <w:p w14:paraId="30D9AC41" w14:textId="77777777" w:rsidR="00F90B63" w:rsidRPr="005F18DB" w:rsidRDefault="00F90B63" w:rsidP="00F90B63">
            <w:pPr>
              <w:pStyle w:val="TableParagraph"/>
              <w:spacing w:before="71"/>
              <w:ind w:right="126"/>
              <w:rPr>
                <w:b/>
                <w:bCs/>
                <w:sz w:val="14"/>
              </w:rPr>
            </w:pPr>
          </w:p>
          <w:p w14:paraId="039EA866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53847E21" w14:textId="71279922" w:rsidR="00F90B63" w:rsidRPr="005F18D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12" w:space="0" w:color="auto"/>
              <w:right w:val="single" w:sz="12" w:space="0" w:color="auto"/>
            </w:tcBorders>
          </w:tcPr>
          <w:p w14:paraId="3755FDBF" w14:textId="77777777" w:rsidR="00F90B63" w:rsidRDefault="00F90B63" w:rsidP="00F90B63">
            <w:pPr>
              <w:pStyle w:val="TableParagraph"/>
              <w:spacing w:before="157" w:line="168" w:lineRule="exact"/>
              <w:rPr>
                <w:sz w:val="14"/>
              </w:rPr>
            </w:pPr>
          </w:p>
          <w:p w14:paraId="33228846" w14:textId="75B99753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A6AC857" w14:textId="10C71458" w:rsidR="00F90B63" w:rsidRPr="006C030B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</w:tcBorders>
          </w:tcPr>
          <w:p w14:paraId="6D94AC43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7BA16D83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7AF33F6F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60D58779" w14:textId="038E61E0" w:rsidR="00F90B63" w:rsidRPr="00C94B2F" w:rsidRDefault="00F90B63" w:rsidP="00F90B63">
            <w:pPr>
              <w:jc w:val="center"/>
              <w:rPr>
                <w:rFonts w:ascii="Arial Narrow" w:hAnsi="Arial Narrow" w:cs="Arial Narrow"/>
                <w:b/>
                <w:color w:val="EE0000"/>
                <w:sz w:val="16"/>
                <w:szCs w:val="16"/>
              </w:rPr>
            </w:pPr>
            <w:r w:rsidRPr="00C94B2F">
              <w:rPr>
                <w:rFonts w:ascii="Arial Narrow" w:hAnsi="Arial Narrow" w:cs="Arial Narrow"/>
                <w:b/>
                <w:color w:val="EE0000"/>
                <w:sz w:val="16"/>
                <w:szCs w:val="16"/>
                <w:u w:val="single"/>
              </w:rPr>
              <w:t>10.30</w:t>
            </w:r>
          </w:p>
          <w:p w14:paraId="7ABB1A6D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284B2DBE" w14:textId="77777777" w:rsidR="00F90B63" w:rsidRDefault="00F90B63" w:rsidP="00F90B63">
            <w:pPr>
              <w:pStyle w:val="TableParagraph"/>
              <w:ind w:left="78" w:right="53"/>
              <w:jc w:val="center"/>
              <w:rPr>
                <w:b/>
                <w:spacing w:val="-2"/>
                <w:sz w:val="14"/>
              </w:rPr>
            </w:pPr>
          </w:p>
          <w:p w14:paraId="4DBF3B72" w14:textId="77777777" w:rsidR="00F90B63" w:rsidRDefault="00F90B63" w:rsidP="00F90B63">
            <w:pPr>
              <w:pStyle w:val="TableParagraph"/>
              <w:ind w:left="78" w:right="53"/>
              <w:jc w:val="center"/>
              <w:rPr>
                <w:b/>
                <w:spacing w:val="-2"/>
                <w:sz w:val="14"/>
              </w:rPr>
            </w:pPr>
          </w:p>
          <w:p w14:paraId="73F52DDF" w14:textId="77777777" w:rsidR="00F90B63" w:rsidRP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F90B63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 xml:space="preserve">BORÇLAR HUKUKU </w:t>
            </w:r>
          </w:p>
          <w:p w14:paraId="1FEDA8DE" w14:textId="77777777" w:rsidR="00F90B63" w:rsidRP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F90B63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GENEL HÜKÜMLER</w:t>
            </w:r>
          </w:p>
          <w:p w14:paraId="7B741301" w14:textId="77777777" w:rsidR="00F90B63" w:rsidRP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F90B63">
              <w:rPr>
                <w:rFonts w:ascii="Arial Narrow" w:hAnsi="Arial Narrow" w:cs="Arial Narrow"/>
                <w:sz w:val="16"/>
                <w:szCs w:val="16"/>
              </w:rPr>
              <w:t>Doç. Dr. İsmail ATAMULU</w:t>
            </w:r>
          </w:p>
          <w:p w14:paraId="2F09FCB5" w14:textId="77777777" w:rsidR="00F90B63" w:rsidRP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F90B63">
              <w:rPr>
                <w:rFonts w:ascii="Arial Narrow" w:hAnsi="Arial Narrow" w:cs="Arial Narrow"/>
                <w:sz w:val="16"/>
                <w:szCs w:val="16"/>
              </w:rPr>
              <w:t>(368)</w:t>
            </w:r>
          </w:p>
          <w:p w14:paraId="2B60A1FE" w14:textId="74018AF5" w:rsidR="00F90B63" w:rsidRPr="0097288C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15F952AA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38B7770" w14:textId="188FC31C" w:rsidR="00F90B63" w:rsidRPr="006C030B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</w:p>
          <w:p w14:paraId="7AEF86C0" w14:textId="184D3AB4" w:rsidR="00F90B63" w:rsidRP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F90B63">
              <w:rPr>
                <w:rFonts w:ascii="Arial Narrow" w:hAnsi="Arial Narrow" w:cs="Arial Narrow"/>
                <w:sz w:val="16"/>
                <w:szCs w:val="16"/>
              </w:rPr>
              <w:t>Amfi 1</w:t>
            </w:r>
          </w:p>
          <w:p w14:paraId="52117560" w14:textId="4F18E407" w:rsidR="00F90B63" w:rsidRP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 w:rsidRPr="00F90B63">
              <w:rPr>
                <w:rFonts w:ascii="Arial Narrow" w:hAnsi="Arial Narrow" w:cs="Arial Narrow"/>
                <w:sz w:val="16"/>
                <w:szCs w:val="16"/>
              </w:rPr>
              <w:t xml:space="preserve"> Amfi 2</w:t>
            </w:r>
          </w:p>
          <w:p w14:paraId="02D0C702" w14:textId="08F0C89F" w:rsidR="00F90B63" w:rsidRP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 w:rsidRPr="00F90B63">
              <w:rPr>
                <w:rFonts w:ascii="Arial Narrow" w:hAnsi="Arial Narrow" w:cs="Arial Narrow"/>
                <w:sz w:val="16"/>
                <w:szCs w:val="16"/>
              </w:rPr>
              <w:t xml:space="preserve"> Amfi 3</w:t>
            </w:r>
          </w:p>
          <w:p w14:paraId="1E6F571E" w14:textId="65D1D50B" w:rsidR="00F90B63" w:rsidRP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F90B63">
              <w:rPr>
                <w:rFonts w:ascii="Arial Narrow" w:hAnsi="Arial Narrow" w:cs="Arial Narrow"/>
                <w:sz w:val="16"/>
                <w:szCs w:val="16"/>
              </w:rPr>
              <w:t>Amfi 4</w:t>
            </w:r>
          </w:p>
          <w:p w14:paraId="093D1158" w14:textId="3DE6F60A" w:rsidR="00F90B63" w:rsidRPr="006C030B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F90B63">
              <w:rPr>
                <w:rFonts w:ascii="Arial Narrow" w:hAnsi="Arial Narrow" w:cs="Arial Narrow"/>
                <w:sz w:val="16"/>
                <w:szCs w:val="16"/>
              </w:rPr>
              <w:t>S207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06CF03DC" w14:textId="77777777" w:rsidR="00F90B63" w:rsidRPr="006C030B" w:rsidRDefault="00F90B63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1441CE77" w14:textId="77777777" w:rsidR="00F90B63" w:rsidRDefault="00F90B63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2DF08341" w14:textId="77777777" w:rsidR="00F90B63" w:rsidRDefault="00F90B63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4ED3CCD0" w14:textId="1FD7813E" w:rsidR="00F90B63" w:rsidRPr="006C030B" w:rsidRDefault="00F90B63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94B2F">
              <w:rPr>
                <w:rFonts w:ascii="Arial Narrow" w:hAnsi="Arial Narrow" w:cs="Arial Narrow"/>
                <w:b/>
                <w:color w:val="EE0000"/>
                <w:sz w:val="16"/>
                <w:szCs w:val="16"/>
                <w:u w:val="single"/>
              </w:rPr>
              <w:t>14.00</w:t>
            </w:r>
          </w:p>
        </w:tc>
        <w:tc>
          <w:tcPr>
            <w:tcW w:w="1387" w:type="dxa"/>
            <w:tcBorders>
              <w:top w:val="single" w:sz="12" w:space="0" w:color="auto"/>
            </w:tcBorders>
          </w:tcPr>
          <w:p w14:paraId="3107094D" w14:textId="77777777" w:rsidR="00F90B63" w:rsidRPr="006C030B" w:rsidRDefault="00F90B63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20D3307B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BE26B65" w14:textId="77777777" w:rsidR="00F90B63" w:rsidRDefault="00F90B63" w:rsidP="00F90B63">
            <w:pPr>
              <w:pStyle w:val="TableParagraph"/>
              <w:spacing w:line="168" w:lineRule="exact"/>
              <w:ind w:left="2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CEZA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HUKUKU</w:t>
            </w:r>
          </w:p>
          <w:p w14:paraId="583EB444" w14:textId="77777777" w:rsidR="00F90B63" w:rsidRDefault="00F90B63" w:rsidP="00F90B63">
            <w:pPr>
              <w:pStyle w:val="TableParagraph"/>
              <w:spacing w:line="168" w:lineRule="exact"/>
              <w:ind w:left="2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ÖZEL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HÜKÜMLER</w:t>
            </w:r>
          </w:p>
          <w:p w14:paraId="789685D7" w14:textId="77777777" w:rsidR="00F90B63" w:rsidRDefault="00F90B63" w:rsidP="00F90B63">
            <w:pPr>
              <w:jc w:val="center"/>
              <w:rPr>
                <w:sz w:val="14"/>
              </w:rPr>
            </w:pPr>
            <w:r>
              <w:rPr>
                <w:sz w:val="14"/>
              </w:rPr>
              <w:t>Dr. Öğr. Üyesi Hüseyin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 xml:space="preserve">ERTUĞRUL </w:t>
            </w:r>
          </w:p>
          <w:p w14:paraId="419993F3" w14:textId="77777777" w:rsidR="00F90B63" w:rsidRDefault="00F90B63" w:rsidP="00F90B63">
            <w:pPr>
              <w:jc w:val="center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>(280)</w:t>
            </w:r>
          </w:p>
          <w:p w14:paraId="009669E1" w14:textId="77777777" w:rsidR="00F90B63" w:rsidRPr="00F24416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5FCA390" w14:textId="7A3CD3A9" w:rsidR="00F90B63" w:rsidRPr="0075778F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97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6E86A8F1" w14:textId="77777777" w:rsidR="00F90B63" w:rsidRPr="006C030B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0DD45C1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3B0F29F" w14:textId="4B5687F9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Amfi 1</w:t>
            </w:r>
          </w:p>
          <w:p w14:paraId="06588625" w14:textId="51AB337F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Amfi 2</w:t>
            </w:r>
          </w:p>
          <w:p w14:paraId="0D1EFEC1" w14:textId="2FE37963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Amfi 3</w:t>
            </w:r>
          </w:p>
          <w:p w14:paraId="53ED1C02" w14:textId="766E2FC8" w:rsidR="00F90B63" w:rsidRPr="006C030B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S207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4" w:space="0" w:color="auto"/>
            </w:tcBorders>
          </w:tcPr>
          <w:p w14:paraId="4A5849F3" w14:textId="77777777" w:rsidR="00F90B63" w:rsidRPr="006C030B" w:rsidRDefault="00F90B63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4FAFDC4B" w14:textId="6E895512" w:rsidR="00F90B63" w:rsidRDefault="00F90B63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5C1FFA4E" w14:textId="77777777" w:rsidR="00F90B63" w:rsidRDefault="00F90B63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533428AA" w14:textId="24431B08" w:rsidR="00F90B63" w:rsidRPr="00B9476F" w:rsidRDefault="00F90B63" w:rsidP="00F90B63">
            <w:pPr>
              <w:jc w:val="center"/>
              <w:rPr>
                <w:rFonts w:ascii="Arial Narrow" w:hAnsi="Arial Narrow" w:cs="Arial Narrow"/>
                <w:b/>
                <w:color w:val="EE0000"/>
                <w:sz w:val="16"/>
                <w:szCs w:val="16"/>
                <w:u w:val="single"/>
              </w:rPr>
            </w:pPr>
            <w:r w:rsidRPr="00B9476F">
              <w:rPr>
                <w:rFonts w:ascii="Arial Narrow" w:hAnsi="Arial Narrow" w:cs="Arial Narrow"/>
                <w:b/>
                <w:color w:val="EE0000"/>
                <w:sz w:val="16"/>
                <w:szCs w:val="16"/>
                <w:u w:val="single"/>
              </w:rPr>
              <w:t>16.00</w:t>
            </w:r>
          </w:p>
          <w:p w14:paraId="0FA54AD3" w14:textId="77777777" w:rsidR="00F90B63" w:rsidRPr="006C030B" w:rsidRDefault="00F90B63" w:rsidP="00F90B63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28A3191E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4074EA5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760D300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06116918" w14:textId="77777777" w:rsidR="00F90B63" w:rsidRPr="006C030B" w:rsidRDefault="00F90B63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4F4B16CB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295E1198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9476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HUKUK METODOLOJİSİ VE ARGÜMANTASYON</w:t>
            </w:r>
          </w:p>
          <w:p w14:paraId="6852586D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9476F">
              <w:rPr>
                <w:rFonts w:ascii="Arial Narrow" w:hAnsi="Arial Narrow" w:cs="Arial Narrow"/>
                <w:sz w:val="16"/>
                <w:szCs w:val="16"/>
              </w:rPr>
              <w:t>Dr. Öğr. Üyesi Harun BODUR</w:t>
            </w:r>
          </w:p>
          <w:p w14:paraId="64F96AF9" w14:textId="53A822E8" w:rsidR="00F90B63" w:rsidRPr="00B9476F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(208)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</w:tcBorders>
          </w:tcPr>
          <w:p w14:paraId="4F9AE2CA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C8E4192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Amfi 1</w:t>
            </w:r>
          </w:p>
          <w:p w14:paraId="187633D7" w14:textId="0E2C335F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Amfi 2</w:t>
            </w:r>
          </w:p>
          <w:p w14:paraId="03FB3987" w14:textId="2E11774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S207</w:t>
            </w:r>
          </w:p>
          <w:p w14:paraId="3041A6EE" w14:textId="4E6F3028" w:rsidR="00F90B63" w:rsidRPr="006C030B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</w:p>
        </w:tc>
      </w:tr>
      <w:tr w:rsidR="00F90B63" w:rsidRPr="006C030B" w14:paraId="0B0CF2E7" w14:textId="77777777" w:rsidTr="00BE58EA">
        <w:trPr>
          <w:cantSplit/>
          <w:trHeight w:val="1260"/>
        </w:trPr>
        <w:tc>
          <w:tcPr>
            <w:tcW w:w="903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16743970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2250358" w14:textId="0C182C9D" w:rsidR="00F90B63" w:rsidRPr="00BE58EA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22</w:t>
            </w:r>
            <w:r w:rsidRPr="00BE58EA">
              <w:rPr>
                <w:rFonts w:ascii="Arial Narrow" w:hAnsi="Arial Narrow" w:cs="Arial Narrow"/>
                <w:sz w:val="16"/>
                <w:szCs w:val="16"/>
              </w:rPr>
              <w:t xml:space="preserve"> Haziran</w:t>
            </w:r>
          </w:p>
          <w:p w14:paraId="00FE108D" w14:textId="3FF1253C" w:rsidR="00F90B63" w:rsidRPr="00BE58EA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E58EA">
              <w:rPr>
                <w:rFonts w:ascii="Arial Narrow" w:hAnsi="Arial Narrow" w:cs="Arial Narrow"/>
                <w:sz w:val="16"/>
                <w:szCs w:val="16"/>
              </w:rPr>
              <w:t>202</w:t>
            </w:r>
            <w:r>
              <w:rPr>
                <w:rFonts w:ascii="Arial Narrow" w:hAnsi="Arial Narrow" w:cs="Arial Narrow"/>
                <w:sz w:val="16"/>
                <w:szCs w:val="16"/>
              </w:rPr>
              <w:t>6</w:t>
            </w:r>
          </w:p>
          <w:p w14:paraId="70C40944" w14:textId="68AE91B1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Pazartesi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D5F925B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75A54A09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2BA4638D" w14:textId="1EB2CE40" w:rsidR="00F90B63" w:rsidRPr="00844ACB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 w:rsidRPr="00EC7F24"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09:00</w:t>
            </w:r>
          </w:p>
        </w:tc>
        <w:tc>
          <w:tcPr>
            <w:tcW w:w="182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415B3D1" w14:textId="77777777" w:rsidR="00F90B63" w:rsidRDefault="00F90B63" w:rsidP="00F90B63">
            <w:pPr>
              <w:pStyle w:val="TableParagraph"/>
              <w:spacing w:line="168" w:lineRule="exact"/>
              <w:ind w:right="99"/>
              <w:jc w:val="center"/>
              <w:rPr>
                <w:b/>
                <w:sz w:val="14"/>
              </w:rPr>
            </w:pPr>
          </w:p>
          <w:p w14:paraId="6A1E505B" w14:textId="77777777" w:rsidR="00F90B63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</w:p>
          <w:p w14:paraId="27FD9897" w14:textId="77777777" w:rsidR="00F90B63" w:rsidRPr="001F1361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color w:val="FF0000"/>
                <w:spacing w:val="-2"/>
                <w:sz w:val="14"/>
              </w:rPr>
            </w:pPr>
            <w:r w:rsidRPr="00075E97">
              <w:rPr>
                <w:b/>
                <w:spacing w:val="-2"/>
                <w:sz w:val="14"/>
              </w:rPr>
              <w:t>ANAYASA HUKUKU</w:t>
            </w:r>
          </w:p>
          <w:p w14:paraId="46D3910D" w14:textId="77777777" w:rsidR="00F90B63" w:rsidRPr="005F18DB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Cs/>
                <w:spacing w:val="-2"/>
                <w:sz w:val="14"/>
              </w:rPr>
            </w:pPr>
            <w:r w:rsidRPr="005F18DB">
              <w:rPr>
                <w:bCs/>
                <w:spacing w:val="-2"/>
                <w:sz w:val="14"/>
              </w:rPr>
              <w:t>Prof. Dr. Cengiz GÜL</w:t>
            </w:r>
          </w:p>
          <w:p w14:paraId="3D708267" w14:textId="2B5579CD" w:rsidR="00F90B63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Cs/>
                <w:spacing w:val="-2"/>
                <w:sz w:val="14"/>
              </w:rPr>
            </w:pPr>
            <w:r w:rsidRPr="005F18DB">
              <w:rPr>
                <w:bCs/>
                <w:spacing w:val="-2"/>
                <w:sz w:val="14"/>
              </w:rPr>
              <w:t>(</w:t>
            </w:r>
            <w:r>
              <w:rPr>
                <w:bCs/>
                <w:spacing w:val="-2"/>
                <w:sz w:val="14"/>
              </w:rPr>
              <w:t>212</w:t>
            </w:r>
            <w:r w:rsidRPr="005F18DB">
              <w:rPr>
                <w:bCs/>
                <w:spacing w:val="-2"/>
                <w:sz w:val="14"/>
              </w:rPr>
              <w:t>)</w:t>
            </w:r>
          </w:p>
          <w:p w14:paraId="5C8BD6C9" w14:textId="0A84D3FF" w:rsidR="00F90B63" w:rsidRPr="006C030B" w:rsidRDefault="00F90B63" w:rsidP="00F90B63">
            <w:pPr>
              <w:pStyle w:val="TableParagraph"/>
              <w:spacing w:line="168" w:lineRule="exact"/>
              <w:ind w:right="99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A339AE" w14:textId="77777777" w:rsidR="00F90B63" w:rsidRDefault="00F90B63" w:rsidP="00F90B63">
            <w:pPr>
              <w:pStyle w:val="TableParagraph"/>
              <w:rPr>
                <w:rFonts w:ascii="Times New Roman"/>
                <w:sz w:val="14"/>
              </w:rPr>
            </w:pPr>
          </w:p>
          <w:p w14:paraId="73DFBB6B" w14:textId="77777777" w:rsidR="00F90B63" w:rsidRDefault="00F90B63" w:rsidP="00F90B63">
            <w:pPr>
              <w:pStyle w:val="TableParagraph"/>
              <w:rPr>
                <w:rFonts w:ascii="Times New Roman"/>
                <w:sz w:val="14"/>
              </w:rPr>
            </w:pPr>
          </w:p>
          <w:p w14:paraId="7BA0C76F" w14:textId="740FD82E" w:rsidR="00F90B63" w:rsidRPr="00F13D42" w:rsidRDefault="00F90B63" w:rsidP="00F90B63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59D34F76" w14:textId="77777777" w:rsidR="00F90B63" w:rsidRPr="00EC7F24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C7F24">
              <w:rPr>
                <w:rFonts w:ascii="Arial Narrow" w:hAnsi="Arial Narrow" w:cs="Arial Narrow"/>
                <w:sz w:val="16"/>
                <w:szCs w:val="16"/>
              </w:rPr>
              <w:t>Amfi 1</w:t>
            </w:r>
          </w:p>
          <w:p w14:paraId="1A9C5855" w14:textId="3CBC67B9" w:rsidR="00F90B63" w:rsidRPr="00EC7F24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C7F24">
              <w:rPr>
                <w:rFonts w:ascii="Arial Narrow" w:hAnsi="Arial Narrow" w:cs="Arial Narrow"/>
                <w:sz w:val="16"/>
                <w:szCs w:val="16"/>
              </w:rPr>
              <w:t>Amfi 2</w:t>
            </w:r>
          </w:p>
          <w:p w14:paraId="7AF56F05" w14:textId="77777777" w:rsidR="00F90B63" w:rsidRPr="00EC7F24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C7F24">
              <w:rPr>
                <w:rFonts w:ascii="Arial Narrow" w:hAnsi="Arial Narrow" w:cs="Arial Narrow"/>
                <w:sz w:val="16"/>
                <w:szCs w:val="16"/>
              </w:rPr>
              <w:t xml:space="preserve"> S207</w:t>
            </w:r>
          </w:p>
          <w:p w14:paraId="7BBBD08E" w14:textId="77777777" w:rsidR="00F90B63" w:rsidRPr="006C030B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04948C46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1CF9039A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6F3CDB3B" w14:textId="51D61539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11:00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6BC4B7B3" w14:textId="77777777" w:rsidR="00F90B63" w:rsidRDefault="00F90B63" w:rsidP="00F90B63">
            <w:pPr>
              <w:pStyle w:val="TableParagraph"/>
              <w:spacing w:line="168" w:lineRule="exact"/>
              <w:ind w:left="80" w:right="53"/>
              <w:jc w:val="center"/>
              <w:rPr>
                <w:b/>
                <w:sz w:val="14"/>
              </w:rPr>
            </w:pPr>
          </w:p>
          <w:p w14:paraId="38674FB6" w14:textId="0503B8BD" w:rsidR="00F90B63" w:rsidRDefault="00F90B63" w:rsidP="00F90B63">
            <w:pPr>
              <w:pStyle w:val="TableParagraph"/>
              <w:spacing w:line="168" w:lineRule="exact"/>
              <w:ind w:left="78" w:right="5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İSLAM HUKUKU II</w:t>
            </w:r>
          </w:p>
          <w:p w14:paraId="048CEE51" w14:textId="5765667C" w:rsidR="00F90B63" w:rsidRDefault="00F90B63" w:rsidP="00F90B63">
            <w:pPr>
              <w:pStyle w:val="TableParagraph"/>
              <w:spacing w:line="168" w:lineRule="exact"/>
              <w:ind w:left="78" w:right="58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Prof. Dr. Hacı Yunus</w:t>
            </w:r>
          </w:p>
          <w:p w14:paraId="36EF8A15" w14:textId="02DBCD96" w:rsidR="00F90B63" w:rsidRDefault="00F90B63" w:rsidP="00F90B63">
            <w:pPr>
              <w:pStyle w:val="TableParagraph"/>
              <w:spacing w:line="168" w:lineRule="exact"/>
              <w:ind w:left="78" w:right="58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APAYDIN</w:t>
            </w:r>
          </w:p>
          <w:p w14:paraId="27B9A817" w14:textId="5782EB52" w:rsidR="00F90B63" w:rsidRDefault="00F90B63" w:rsidP="00F90B63">
            <w:pPr>
              <w:pStyle w:val="TableParagraph"/>
              <w:spacing w:line="168" w:lineRule="exact"/>
              <w:ind w:left="78" w:right="58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(144)</w:t>
            </w:r>
          </w:p>
          <w:p w14:paraId="0CB36C2F" w14:textId="2E4156F1" w:rsidR="00F90B63" w:rsidRPr="006C030B" w:rsidRDefault="00F90B63" w:rsidP="00F90B63">
            <w:pPr>
              <w:pStyle w:val="TableParagraph"/>
              <w:spacing w:line="168" w:lineRule="exact"/>
              <w:ind w:left="78" w:right="58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DCAB43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9A3C309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0DDC880" w14:textId="529B4BB8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Amfi 1</w:t>
            </w:r>
          </w:p>
          <w:p w14:paraId="1BDBE07D" w14:textId="6EB228EC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  <w:p w14:paraId="5A4A0364" w14:textId="2AFB8A4E" w:rsidR="00F90B63" w:rsidRPr="006C030B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0F15DC2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442ABA3C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094F07B3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6470F5A2" w14:textId="363779F9" w:rsidR="00F90B63" w:rsidRPr="003658B1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 w:rsidRPr="003658B1"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13:00</w:t>
            </w:r>
          </w:p>
        </w:tc>
        <w:tc>
          <w:tcPr>
            <w:tcW w:w="1387" w:type="dxa"/>
            <w:tcBorders>
              <w:top w:val="single" w:sz="12" w:space="0" w:color="auto"/>
              <w:bottom w:val="single" w:sz="12" w:space="0" w:color="auto"/>
            </w:tcBorders>
          </w:tcPr>
          <w:p w14:paraId="13F336C4" w14:textId="77777777" w:rsidR="00F90B63" w:rsidRDefault="00F90B63" w:rsidP="00F90B63">
            <w:pPr>
              <w:pStyle w:val="TableParagraph"/>
              <w:spacing w:before="1" w:line="168" w:lineRule="exact"/>
              <w:ind w:right="13"/>
              <w:rPr>
                <w:b/>
                <w:sz w:val="14"/>
              </w:rPr>
            </w:pPr>
          </w:p>
          <w:p w14:paraId="044DF9B0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ÇOCUK HUKUKU</w:t>
            </w:r>
          </w:p>
          <w:p w14:paraId="3E708305" w14:textId="7B793025" w:rsidR="00F90B63" w:rsidRPr="00455474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Dr. Öğr. Üyesi</w:t>
            </w:r>
            <w:r w:rsidRPr="00455474">
              <w:rPr>
                <w:rFonts w:ascii="Arial Narrow" w:hAnsi="Arial Narrow" w:cs="Arial Narrow"/>
                <w:sz w:val="16"/>
                <w:szCs w:val="16"/>
              </w:rPr>
              <w:t xml:space="preserve"> Büşra BEYDÜZ</w:t>
            </w:r>
          </w:p>
          <w:p w14:paraId="7D5F257D" w14:textId="2656B229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455474">
              <w:rPr>
                <w:rFonts w:ascii="Arial Narrow" w:hAnsi="Arial Narrow" w:cs="Arial Narrow"/>
                <w:sz w:val="16"/>
                <w:szCs w:val="16"/>
              </w:rPr>
              <w:t>(</w:t>
            </w:r>
            <w:r>
              <w:rPr>
                <w:rFonts w:ascii="Arial Narrow" w:hAnsi="Arial Narrow" w:cs="Arial Narrow"/>
                <w:sz w:val="16"/>
                <w:szCs w:val="16"/>
              </w:rPr>
              <w:t>84</w:t>
            </w:r>
            <w:r w:rsidRPr="00455474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44FAC8D5" w14:textId="77777777" w:rsidR="00F90B63" w:rsidRDefault="00F90B63" w:rsidP="00F90B63">
            <w:pPr>
              <w:pStyle w:val="TableParagraph"/>
              <w:spacing w:line="169" w:lineRule="exact"/>
              <w:ind w:left="16" w:right="17"/>
              <w:jc w:val="center"/>
              <w:rPr>
                <w:b/>
                <w:sz w:val="14"/>
              </w:rPr>
            </w:pPr>
          </w:p>
          <w:p w14:paraId="5C8C2DAD" w14:textId="4F098FF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97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5E532DD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0986471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</w:t>
            </w:r>
          </w:p>
          <w:p w14:paraId="21CEAE38" w14:textId="0446F101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1</w:t>
            </w:r>
          </w:p>
          <w:p w14:paraId="10FE70BD" w14:textId="7113162F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</w:t>
            </w:r>
          </w:p>
          <w:p w14:paraId="0C37C6B3" w14:textId="4622D85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</w:t>
            </w:r>
          </w:p>
          <w:p w14:paraId="08C14049" w14:textId="557BD3EB" w:rsidR="00F90B63" w:rsidRPr="006C030B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3CA824E0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7EC80300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78CBDC59" w14:textId="231FAB42" w:rsidR="00F90B63" w:rsidRPr="00232E5D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15:00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2EEA46D4" w14:textId="77777777" w:rsidR="00F90B63" w:rsidRDefault="00F90B63" w:rsidP="00F90B63">
            <w:pPr>
              <w:pStyle w:val="TableParagraph"/>
              <w:spacing w:before="41"/>
              <w:ind w:left="13"/>
              <w:jc w:val="center"/>
              <w:rPr>
                <w:b/>
                <w:sz w:val="14"/>
              </w:rPr>
            </w:pPr>
          </w:p>
          <w:p w14:paraId="6E0B00AC" w14:textId="77777777" w:rsidR="00F90B63" w:rsidRPr="00F24416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F24416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KIYMETLİ EVRAK HUKUKU</w:t>
            </w:r>
          </w:p>
          <w:p w14:paraId="3725BE38" w14:textId="77777777" w:rsidR="00F90B63" w:rsidRPr="00F24416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F24416">
              <w:rPr>
                <w:rFonts w:ascii="Arial Narrow" w:hAnsi="Arial Narrow" w:cs="Arial Narrow"/>
                <w:sz w:val="16"/>
                <w:szCs w:val="16"/>
              </w:rPr>
              <w:t>Prof. Dr. Burak ADIGÜZEL</w:t>
            </w:r>
          </w:p>
          <w:p w14:paraId="3DFF4E60" w14:textId="49245E4B" w:rsidR="00F90B63" w:rsidRPr="00F24416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F24416">
              <w:rPr>
                <w:rFonts w:ascii="Arial Narrow" w:hAnsi="Arial Narrow" w:cs="Arial Narrow"/>
                <w:sz w:val="16"/>
                <w:szCs w:val="16"/>
              </w:rPr>
              <w:t>(2</w:t>
            </w:r>
            <w:r>
              <w:rPr>
                <w:rFonts w:ascii="Arial Narrow" w:hAnsi="Arial Narrow" w:cs="Arial Narrow"/>
                <w:sz w:val="16"/>
                <w:szCs w:val="16"/>
              </w:rPr>
              <w:t>62</w:t>
            </w:r>
            <w:r w:rsidRPr="00F24416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3FD14C80" w14:textId="78AEFB03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782C21A1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7A11001" w14:textId="21A7B356" w:rsidR="00F90B63" w:rsidRPr="006C030B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77B3435" w14:textId="77777777" w:rsidR="00F90B63" w:rsidRPr="00103E56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103E56">
              <w:rPr>
                <w:rFonts w:ascii="Arial Narrow" w:hAnsi="Arial Narrow" w:cs="Arial Narrow"/>
                <w:sz w:val="16"/>
                <w:szCs w:val="16"/>
              </w:rPr>
              <w:t>Amfi 1</w:t>
            </w:r>
          </w:p>
          <w:p w14:paraId="3C8EB011" w14:textId="77777777" w:rsidR="00F90B63" w:rsidRPr="00103E56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103E56">
              <w:rPr>
                <w:rFonts w:ascii="Arial Narrow" w:hAnsi="Arial Narrow" w:cs="Arial Narrow"/>
                <w:sz w:val="16"/>
                <w:szCs w:val="16"/>
              </w:rPr>
              <w:t xml:space="preserve"> Amfi 2</w:t>
            </w:r>
          </w:p>
          <w:p w14:paraId="49055BB6" w14:textId="77777777" w:rsidR="00F90B63" w:rsidRPr="00103E56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103E56">
              <w:rPr>
                <w:rFonts w:ascii="Arial Narrow" w:hAnsi="Arial Narrow" w:cs="Arial Narrow"/>
                <w:sz w:val="16"/>
                <w:szCs w:val="16"/>
              </w:rPr>
              <w:t xml:space="preserve"> Amfi 3</w:t>
            </w:r>
          </w:p>
          <w:p w14:paraId="5B70A23D" w14:textId="72368520" w:rsidR="00F90B63" w:rsidRPr="006C030B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S210</w:t>
            </w:r>
          </w:p>
        </w:tc>
      </w:tr>
      <w:tr w:rsidR="00F90B63" w:rsidRPr="006C030B" w14:paraId="7E4DDE4D" w14:textId="77777777" w:rsidTr="00261DEA">
        <w:trPr>
          <w:cantSplit/>
          <w:trHeight w:val="905"/>
        </w:trPr>
        <w:tc>
          <w:tcPr>
            <w:tcW w:w="903" w:type="dxa"/>
            <w:vMerge w:val="restart"/>
            <w:tcBorders>
              <w:top w:val="single" w:sz="12" w:space="0" w:color="auto"/>
              <w:right w:val="nil"/>
            </w:tcBorders>
          </w:tcPr>
          <w:p w14:paraId="2662C339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07828E2" w14:textId="023AD750" w:rsidR="00F90B63" w:rsidRPr="00BE58EA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23</w:t>
            </w:r>
            <w:r w:rsidRPr="00BE58EA">
              <w:rPr>
                <w:rFonts w:ascii="Arial Narrow" w:hAnsi="Arial Narrow" w:cs="Arial Narrow"/>
                <w:sz w:val="16"/>
                <w:szCs w:val="16"/>
              </w:rPr>
              <w:t xml:space="preserve"> Haziran</w:t>
            </w:r>
          </w:p>
          <w:p w14:paraId="0CC527E4" w14:textId="3FAF1110" w:rsidR="00F90B63" w:rsidRPr="00BE58EA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E58EA">
              <w:rPr>
                <w:rFonts w:ascii="Arial Narrow" w:hAnsi="Arial Narrow" w:cs="Arial Narrow"/>
                <w:sz w:val="16"/>
                <w:szCs w:val="16"/>
              </w:rPr>
              <w:t>202</w:t>
            </w:r>
            <w:r>
              <w:rPr>
                <w:rFonts w:ascii="Arial Narrow" w:hAnsi="Arial Narrow" w:cs="Arial Narrow"/>
                <w:sz w:val="16"/>
                <w:szCs w:val="16"/>
              </w:rPr>
              <w:t>6</w:t>
            </w:r>
          </w:p>
          <w:p w14:paraId="45D15C65" w14:textId="5AF849FA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Salı</w:t>
            </w:r>
          </w:p>
        </w:tc>
        <w:tc>
          <w:tcPr>
            <w:tcW w:w="39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0FE1EA6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4AAC138B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0BD26AA2" w14:textId="5FEAB845" w:rsidR="00F90B63" w:rsidRPr="006C030B" w:rsidRDefault="00F90B63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844ACB"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09:00</w:t>
            </w:r>
          </w:p>
        </w:tc>
        <w:tc>
          <w:tcPr>
            <w:tcW w:w="1827" w:type="dxa"/>
            <w:gridSpan w:val="2"/>
            <w:vMerge w:val="restart"/>
            <w:tcBorders>
              <w:top w:val="single" w:sz="12" w:space="0" w:color="auto"/>
            </w:tcBorders>
          </w:tcPr>
          <w:p w14:paraId="3B16CC1B" w14:textId="77777777" w:rsidR="00F90B63" w:rsidRDefault="00F90B63" w:rsidP="00F90B63">
            <w:pPr>
              <w:pStyle w:val="TableParagraph"/>
              <w:ind w:right="100"/>
              <w:jc w:val="center"/>
              <w:rPr>
                <w:b/>
                <w:spacing w:val="-2"/>
                <w:sz w:val="14"/>
              </w:rPr>
            </w:pPr>
          </w:p>
          <w:p w14:paraId="70EA817C" w14:textId="77777777" w:rsidR="00F90B63" w:rsidRDefault="00F90B63" w:rsidP="00F90B63">
            <w:pPr>
              <w:pStyle w:val="TableParagraph"/>
              <w:ind w:right="100"/>
              <w:jc w:val="center"/>
              <w:rPr>
                <w:b/>
                <w:spacing w:val="-2"/>
                <w:sz w:val="14"/>
              </w:rPr>
            </w:pPr>
          </w:p>
          <w:p w14:paraId="5AA31EFE" w14:textId="6BE09780" w:rsidR="00F90B63" w:rsidRPr="0097288C" w:rsidRDefault="00F90B63" w:rsidP="00F90B63">
            <w:pPr>
              <w:pStyle w:val="TableParagraph"/>
              <w:spacing w:line="168" w:lineRule="exact"/>
              <w:ind w:left="78" w:right="58"/>
              <w:jc w:val="center"/>
              <w:rPr>
                <w:bCs/>
                <w:sz w:val="14"/>
              </w:rPr>
            </w:pPr>
          </w:p>
          <w:p w14:paraId="172AAA09" w14:textId="77777777" w:rsidR="00F90B63" w:rsidRPr="005647BC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5647BC">
              <w:rPr>
                <w:rFonts w:ascii="Arial Narrow" w:hAnsi="Arial Narrow" w:cs="Arial Narrow"/>
                <w:b/>
                <w:sz w:val="16"/>
                <w:szCs w:val="16"/>
              </w:rPr>
              <w:t>TÜRK HUKUK TARİHİ</w:t>
            </w:r>
          </w:p>
          <w:p w14:paraId="5AC9D856" w14:textId="77777777" w:rsidR="00F90B63" w:rsidRPr="005647BC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5647BC">
              <w:rPr>
                <w:rFonts w:ascii="Arial Narrow" w:hAnsi="Arial Narrow" w:cs="Arial Narrow"/>
                <w:sz w:val="16"/>
                <w:szCs w:val="16"/>
              </w:rPr>
              <w:t xml:space="preserve">Prof. Dr. Hacı Yunus APAYDIN </w:t>
            </w:r>
          </w:p>
          <w:p w14:paraId="0C7D3682" w14:textId="77777777" w:rsidR="00F90B63" w:rsidRPr="005647BC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5647BC">
              <w:rPr>
                <w:rFonts w:ascii="Arial Narrow" w:hAnsi="Arial Narrow" w:cs="Arial Narrow"/>
                <w:sz w:val="16"/>
                <w:szCs w:val="16"/>
              </w:rPr>
              <w:t>(162)</w:t>
            </w:r>
          </w:p>
          <w:p w14:paraId="22517776" w14:textId="45CCDF45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68A9BEE" w14:textId="77777777" w:rsidR="00F90B63" w:rsidRDefault="00F90B63" w:rsidP="00F90B63">
            <w:pPr>
              <w:pStyle w:val="TableParagraph"/>
              <w:spacing w:line="168" w:lineRule="exact"/>
              <w:ind w:left="17"/>
              <w:jc w:val="center"/>
              <w:rPr>
                <w:sz w:val="14"/>
              </w:rPr>
            </w:pPr>
          </w:p>
          <w:p w14:paraId="7B708431" w14:textId="77777777" w:rsidR="00F90B63" w:rsidRDefault="00F90B63" w:rsidP="00F90B63">
            <w:pPr>
              <w:pStyle w:val="TableParagraph"/>
              <w:spacing w:line="168" w:lineRule="exact"/>
              <w:ind w:left="17"/>
              <w:jc w:val="center"/>
              <w:rPr>
                <w:sz w:val="14"/>
              </w:rPr>
            </w:pPr>
          </w:p>
          <w:p w14:paraId="76D66671" w14:textId="77777777" w:rsidR="00F90B63" w:rsidRDefault="00F90B63" w:rsidP="00F90B63">
            <w:pPr>
              <w:pStyle w:val="TableParagraph"/>
              <w:spacing w:line="168" w:lineRule="exact"/>
              <w:ind w:left="17"/>
              <w:jc w:val="center"/>
              <w:rPr>
                <w:sz w:val="14"/>
              </w:rPr>
            </w:pPr>
          </w:p>
          <w:p w14:paraId="1DFB9CBD" w14:textId="77777777" w:rsidR="00F90B63" w:rsidRPr="00DB507B" w:rsidRDefault="00F90B63" w:rsidP="00F90B63">
            <w:pPr>
              <w:pStyle w:val="TableParagraph"/>
              <w:spacing w:line="168" w:lineRule="exact"/>
              <w:ind w:left="17"/>
              <w:jc w:val="center"/>
              <w:rPr>
                <w:sz w:val="14"/>
              </w:rPr>
            </w:pPr>
            <w:r w:rsidRPr="00DB507B">
              <w:rPr>
                <w:sz w:val="14"/>
              </w:rPr>
              <w:t>Amfi 1</w:t>
            </w:r>
          </w:p>
          <w:p w14:paraId="2A609C98" w14:textId="58B8C8FD" w:rsidR="00F90B63" w:rsidRPr="006C030B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DB507B">
              <w:rPr>
                <w:sz w:val="14"/>
              </w:rPr>
              <w:t>Amfi 2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</w:tcPr>
          <w:p w14:paraId="7CE18B7C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6C628169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57644BEF" w14:textId="414DB549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14:paraId="57497D91" w14:textId="77777777" w:rsidR="00F90B63" w:rsidRDefault="00F90B63" w:rsidP="00F90B63">
            <w:pPr>
              <w:pStyle w:val="TableParagraph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376DB6AF" w14:textId="77777777" w:rsidR="00F90B63" w:rsidRPr="0097288C" w:rsidRDefault="00F90B63" w:rsidP="00F90B63">
            <w:pPr>
              <w:pStyle w:val="TableParagraph"/>
              <w:spacing w:line="168" w:lineRule="exact"/>
              <w:ind w:left="78" w:right="58"/>
              <w:jc w:val="center"/>
              <w:rPr>
                <w:bCs/>
                <w:sz w:val="14"/>
              </w:rPr>
            </w:pPr>
          </w:p>
          <w:p w14:paraId="3DC1EC10" w14:textId="55F97282" w:rsidR="00F90B63" w:rsidRPr="0097288C" w:rsidRDefault="00F90B63" w:rsidP="00F90B63">
            <w:pPr>
              <w:pStyle w:val="TableParagraph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A422238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0658B3D" w14:textId="2D6AB343" w:rsidR="00F90B63" w:rsidRPr="006C030B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</w:p>
          <w:p w14:paraId="5389EC4A" w14:textId="5D3083B7" w:rsidR="00F90B63" w:rsidRPr="006C030B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08F76DD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72873918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6D3AC1D9" w14:textId="5ACFD766" w:rsidR="00F90B63" w:rsidRPr="00DB507B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 w:rsidRPr="00DB507B"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13:00</w:t>
            </w:r>
          </w:p>
        </w:tc>
        <w:tc>
          <w:tcPr>
            <w:tcW w:w="1387" w:type="dxa"/>
            <w:vMerge w:val="restart"/>
            <w:tcBorders>
              <w:top w:val="single" w:sz="12" w:space="0" w:color="auto"/>
            </w:tcBorders>
          </w:tcPr>
          <w:p w14:paraId="41C24CD3" w14:textId="77777777" w:rsidR="00F90B63" w:rsidRDefault="00F90B63" w:rsidP="00F90B63">
            <w:pPr>
              <w:pStyle w:val="TableParagraph"/>
              <w:spacing w:before="1" w:line="168" w:lineRule="exact"/>
              <w:ind w:left="199"/>
              <w:jc w:val="center"/>
              <w:rPr>
                <w:b/>
                <w:sz w:val="14"/>
              </w:rPr>
            </w:pPr>
          </w:p>
          <w:p w14:paraId="4DACFD0A" w14:textId="77777777" w:rsidR="00F90B63" w:rsidRDefault="00F90B63" w:rsidP="00F90B63">
            <w:pPr>
              <w:pStyle w:val="TableParagraph"/>
              <w:spacing w:before="1" w:line="168" w:lineRule="exact"/>
              <w:ind w:left="199"/>
              <w:rPr>
                <w:b/>
                <w:sz w:val="14"/>
              </w:rPr>
            </w:pPr>
          </w:p>
          <w:p w14:paraId="57A23E54" w14:textId="77777777" w:rsidR="00F90B63" w:rsidRPr="00506424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506424">
              <w:rPr>
                <w:rFonts w:ascii="Arial Narrow" w:hAnsi="Arial Narrow" w:cs="Arial Narrow"/>
                <w:b/>
                <w:sz w:val="16"/>
                <w:szCs w:val="16"/>
              </w:rPr>
              <w:t>TİCARET HUKUKU</w:t>
            </w:r>
          </w:p>
          <w:p w14:paraId="063DFC47" w14:textId="77777777" w:rsidR="00F90B63" w:rsidRPr="00506424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506424">
              <w:rPr>
                <w:rFonts w:ascii="Arial Narrow" w:hAnsi="Arial Narrow" w:cs="Arial Narrow"/>
                <w:sz w:val="16"/>
                <w:szCs w:val="16"/>
              </w:rPr>
              <w:t xml:space="preserve">Doç. Dr. Özlem </w:t>
            </w:r>
          </w:p>
          <w:p w14:paraId="1303E884" w14:textId="77777777" w:rsidR="00F90B63" w:rsidRPr="00506424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506424">
              <w:rPr>
                <w:rFonts w:ascii="Arial Narrow" w:hAnsi="Arial Narrow" w:cs="Arial Narrow"/>
                <w:sz w:val="16"/>
                <w:szCs w:val="16"/>
              </w:rPr>
              <w:t>İLBASMIŞ HIZLISOY</w:t>
            </w:r>
          </w:p>
          <w:p w14:paraId="375CA507" w14:textId="59ACC3CE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506424">
              <w:rPr>
                <w:rFonts w:ascii="Arial Narrow" w:hAnsi="Arial Narrow" w:cs="Arial Narrow"/>
                <w:sz w:val="16"/>
                <w:szCs w:val="16"/>
              </w:rPr>
              <w:t>(3</w:t>
            </w:r>
            <w:r>
              <w:rPr>
                <w:rFonts w:ascii="Arial Narrow" w:hAnsi="Arial Narrow" w:cs="Arial Narrow"/>
                <w:sz w:val="16"/>
                <w:szCs w:val="16"/>
              </w:rPr>
              <w:t>1</w:t>
            </w:r>
            <w:r w:rsidRPr="00506424">
              <w:rPr>
                <w:rFonts w:ascii="Arial Narrow" w:hAnsi="Arial Narrow" w:cs="Arial Narrow"/>
                <w:sz w:val="16"/>
                <w:szCs w:val="16"/>
              </w:rPr>
              <w:t>2)</w:t>
            </w:r>
          </w:p>
          <w:p w14:paraId="1134143D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DA95EA7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70A05EA" w14:textId="77777777" w:rsidR="00F90B63" w:rsidRPr="007C14E3" w:rsidRDefault="00F90B63" w:rsidP="00F90B63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  <w:p w14:paraId="022BA26A" w14:textId="17FBD6B0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97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6A197544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F486E9F" w14:textId="2D4A1DF0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Amfi 1</w:t>
            </w:r>
          </w:p>
          <w:p w14:paraId="18C8D821" w14:textId="0DFAC400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Amfi 2</w:t>
            </w:r>
          </w:p>
          <w:p w14:paraId="6C1821F5" w14:textId="685A9C42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Amfi 3</w:t>
            </w:r>
          </w:p>
          <w:p w14:paraId="28AE787E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4</w:t>
            </w:r>
          </w:p>
          <w:p w14:paraId="5F02644B" w14:textId="716BDFB6" w:rsidR="00F90B63" w:rsidRPr="006C030B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4" w:space="0" w:color="auto"/>
            </w:tcBorders>
          </w:tcPr>
          <w:p w14:paraId="5B516F9D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01FB395E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7CCB2922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6D153548" w14:textId="77777777" w:rsidR="00F90B63" w:rsidRPr="00EA393A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 w:rsidRPr="00EA393A"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15.00</w:t>
            </w:r>
          </w:p>
          <w:p w14:paraId="79CE7C65" w14:textId="37DD016E" w:rsidR="00F90B63" w:rsidRPr="00232E5D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</w:tcBorders>
          </w:tcPr>
          <w:p w14:paraId="0048DC52" w14:textId="77777777" w:rsidR="00F90B63" w:rsidRDefault="00F90B63" w:rsidP="00F90B63">
            <w:pPr>
              <w:pStyle w:val="TableParagraph"/>
              <w:ind w:left="316" w:right="299"/>
              <w:jc w:val="center"/>
              <w:rPr>
                <w:b/>
                <w:spacing w:val="-2"/>
                <w:sz w:val="14"/>
              </w:rPr>
            </w:pPr>
          </w:p>
          <w:p w14:paraId="1441FBBC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0347AFC5" w14:textId="43399CD2" w:rsidR="00F90B63" w:rsidRPr="00F24416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F24416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ADLİ TIP</w:t>
            </w:r>
          </w:p>
          <w:p w14:paraId="702EBFAD" w14:textId="77777777" w:rsidR="00F90B63" w:rsidRPr="00EA393A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A393A">
              <w:rPr>
                <w:rFonts w:ascii="Arial Narrow" w:hAnsi="Arial Narrow" w:cs="Arial Narrow"/>
                <w:sz w:val="16"/>
                <w:szCs w:val="16"/>
              </w:rPr>
              <w:t>Öğr. Gör. Sedat SEVİÇİN</w:t>
            </w:r>
          </w:p>
          <w:p w14:paraId="4C7C4902" w14:textId="6A61C118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A393A">
              <w:rPr>
                <w:rFonts w:ascii="Arial Narrow" w:hAnsi="Arial Narrow" w:cs="Arial Narrow"/>
                <w:sz w:val="16"/>
                <w:szCs w:val="16"/>
              </w:rPr>
              <w:t>(30)</w:t>
            </w:r>
          </w:p>
          <w:p w14:paraId="278B40C4" w14:textId="77777777" w:rsidR="00F90B63" w:rsidRPr="00EA393A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18715CC" w14:textId="4C654895" w:rsidR="00F90B63" w:rsidRPr="007313FF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</w:tcBorders>
          </w:tcPr>
          <w:p w14:paraId="1C66E0DA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9CC5ADA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764762F" w14:textId="601DCEE4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65BE430" w14:textId="45ADA0A2" w:rsidR="00F90B63" w:rsidRPr="006C030B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A393A">
              <w:rPr>
                <w:rFonts w:ascii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hAnsi="Arial Narrow" w:cs="Arial Narrow"/>
                <w:sz w:val="16"/>
                <w:szCs w:val="16"/>
              </w:rPr>
              <w:t>207</w:t>
            </w:r>
          </w:p>
        </w:tc>
      </w:tr>
      <w:tr w:rsidR="00F90B63" w:rsidRPr="006C030B" w14:paraId="16933D22" w14:textId="77777777" w:rsidTr="003E3ACB">
        <w:trPr>
          <w:cantSplit/>
          <w:trHeight w:val="905"/>
        </w:trPr>
        <w:tc>
          <w:tcPr>
            <w:tcW w:w="903" w:type="dxa"/>
            <w:vMerge/>
            <w:tcBorders>
              <w:right w:val="nil"/>
            </w:tcBorders>
          </w:tcPr>
          <w:p w14:paraId="641BB763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394" w:type="dxa"/>
            <w:vMerge/>
            <w:tcBorders>
              <w:left w:val="single" w:sz="12" w:space="0" w:color="auto"/>
            </w:tcBorders>
          </w:tcPr>
          <w:p w14:paraId="16572CC1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827" w:type="dxa"/>
            <w:gridSpan w:val="2"/>
            <w:vMerge/>
          </w:tcPr>
          <w:p w14:paraId="295CAF26" w14:textId="77777777" w:rsidR="00F90B63" w:rsidRDefault="00F90B63" w:rsidP="00F90B63">
            <w:pPr>
              <w:pStyle w:val="TableParagraph"/>
              <w:ind w:right="100"/>
              <w:jc w:val="center"/>
              <w:rPr>
                <w:b/>
                <w:spacing w:val="-2"/>
                <w:sz w:val="14"/>
              </w:rPr>
            </w:pPr>
          </w:p>
        </w:tc>
        <w:tc>
          <w:tcPr>
            <w:tcW w:w="450" w:type="dxa"/>
            <w:vMerge/>
            <w:tcBorders>
              <w:right w:val="single" w:sz="12" w:space="0" w:color="auto"/>
            </w:tcBorders>
          </w:tcPr>
          <w:p w14:paraId="63B7FFC5" w14:textId="77777777" w:rsidR="00F90B63" w:rsidRDefault="00F90B63" w:rsidP="00F90B63">
            <w:pPr>
              <w:pStyle w:val="TableParagraph"/>
              <w:spacing w:line="168" w:lineRule="exact"/>
              <w:ind w:left="17"/>
              <w:jc w:val="center"/>
              <w:rPr>
                <w:sz w:val="14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</w:tcPr>
          <w:p w14:paraId="24DC26E6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560" w:type="dxa"/>
            <w:vMerge/>
          </w:tcPr>
          <w:p w14:paraId="2CCD0279" w14:textId="77777777" w:rsidR="00F90B63" w:rsidRDefault="00F90B63" w:rsidP="00F90B63">
            <w:pPr>
              <w:pStyle w:val="TableParagraph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4FE4A948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23F1A62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87" w:type="dxa"/>
            <w:vMerge/>
          </w:tcPr>
          <w:p w14:paraId="19E3D24F" w14:textId="77777777" w:rsidR="00F90B63" w:rsidRDefault="00F90B63" w:rsidP="00F90B63">
            <w:pPr>
              <w:pStyle w:val="TableParagraph"/>
              <w:spacing w:before="1" w:line="168" w:lineRule="exact"/>
              <w:ind w:left="199"/>
              <w:jc w:val="center"/>
              <w:rPr>
                <w:b/>
                <w:sz w:val="14"/>
              </w:rPr>
            </w:pPr>
          </w:p>
        </w:tc>
        <w:tc>
          <w:tcPr>
            <w:tcW w:w="597" w:type="dxa"/>
            <w:gridSpan w:val="2"/>
            <w:vMerge/>
            <w:tcBorders>
              <w:right w:val="single" w:sz="4" w:space="0" w:color="auto"/>
            </w:tcBorders>
          </w:tcPr>
          <w:p w14:paraId="5407D6B9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4" w:space="0" w:color="auto"/>
            </w:tcBorders>
          </w:tcPr>
          <w:p w14:paraId="4BC54F9F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nil"/>
              <w:bottom w:val="single" w:sz="12" w:space="0" w:color="auto"/>
            </w:tcBorders>
          </w:tcPr>
          <w:p w14:paraId="208F3DCD" w14:textId="0ED1BF64" w:rsidR="00F90B63" w:rsidRPr="00B9476F" w:rsidRDefault="00F90B63" w:rsidP="00F90B63">
            <w:pPr>
              <w:pStyle w:val="TableParagraph"/>
              <w:ind w:right="299"/>
              <w:jc w:val="center"/>
              <w:rPr>
                <w:rFonts w:ascii="Arial Narrow" w:hAnsi="Arial Narrow" w:cs="Times New Roman"/>
                <w:b/>
                <w:spacing w:val="-2"/>
                <w:sz w:val="16"/>
                <w:szCs w:val="16"/>
              </w:rPr>
            </w:pPr>
            <w:r>
              <w:rPr>
                <w:rFonts w:ascii="Arial Narrow" w:hAnsi="Arial Narrow" w:cs="Times New Roman"/>
                <w:b/>
                <w:spacing w:val="-2"/>
                <w:sz w:val="16"/>
                <w:szCs w:val="16"/>
              </w:rPr>
              <w:t xml:space="preserve">  </w:t>
            </w:r>
            <w:r w:rsidRPr="00B9476F">
              <w:rPr>
                <w:rFonts w:ascii="Arial Narrow" w:hAnsi="Arial Narrow" w:cs="Times New Roman"/>
                <w:b/>
                <w:spacing w:val="-2"/>
                <w:sz w:val="16"/>
                <w:szCs w:val="16"/>
              </w:rPr>
              <w:t>İSİMSİZ (ATİPİK</w:t>
            </w:r>
            <w:r>
              <w:rPr>
                <w:rFonts w:ascii="Arial Narrow" w:hAnsi="Arial Narrow" w:cs="Times New Roman"/>
                <w:b/>
                <w:spacing w:val="-2"/>
                <w:sz w:val="16"/>
                <w:szCs w:val="16"/>
              </w:rPr>
              <w:t>)</w:t>
            </w:r>
            <w:r w:rsidRPr="00B9476F">
              <w:rPr>
                <w:rFonts w:ascii="Arial Narrow" w:hAnsi="Arial Narrow" w:cs="Times New Roman"/>
                <w:b/>
                <w:spacing w:val="-2"/>
                <w:sz w:val="16"/>
                <w:szCs w:val="16"/>
              </w:rPr>
              <w:t xml:space="preserve"> SÖZLEŞMELER</w:t>
            </w:r>
          </w:p>
          <w:p w14:paraId="08F86123" w14:textId="77777777" w:rsidR="00F90B63" w:rsidRDefault="00F90B63" w:rsidP="00F90B63">
            <w:pPr>
              <w:pStyle w:val="TableParagraph"/>
              <w:ind w:right="299"/>
              <w:jc w:val="center"/>
              <w:rPr>
                <w:rFonts w:ascii="Arial Narrow" w:hAnsi="Arial Narrow" w:cs="Times New Roman"/>
                <w:bCs/>
                <w:spacing w:val="-2"/>
                <w:sz w:val="16"/>
                <w:szCs w:val="16"/>
              </w:rPr>
            </w:pPr>
            <w:r w:rsidRPr="00B9476F">
              <w:rPr>
                <w:rFonts w:ascii="Arial Narrow" w:hAnsi="Arial Narrow" w:cs="Times New Roman"/>
                <w:bCs/>
                <w:spacing w:val="-2"/>
                <w:sz w:val="16"/>
                <w:szCs w:val="16"/>
              </w:rPr>
              <w:t>Doç. Dr. Gökhan ŞAHAN</w:t>
            </w:r>
          </w:p>
          <w:p w14:paraId="713E6CEB" w14:textId="77777777" w:rsidR="00F90B63" w:rsidRDefault="00F90B63" w:rsidP="00F90B63">
            <w:pPr>
              <w:pStyle w:val="TableParagraph"/>
              <w:ind w:right="299"/>
              <w:jc w:val="center"/>
              <w:rPr>
                <w:rFonts w:ascii="Arial Narrow" w:hAnsi="Arial Narrow" w:cs="Times New Roman"/>
                <w:bCs/>
                <w:spacing w:val="-2"/>
                <w:sz w:val="16"/>
                <w:szCs w:val="16"/>
              </w:rPr>
            </w:pPr>
            <w:r>
              <w:rPr>
                <w:rFonts w:ascii="Arial Narrow" w:hAnsi="Arial Narrow" w:cs="Times New Roman"/>
                <w:bCs/>
                <w:spacing w:val="-2"/>
                <w:sz w:val="16"/>
                <w:szCs w:val="16"/>
              </w:rPr>
              <w:t>(11)</w:t>
            </w:r>
          </w:p>
          <w:p w14:paraId="6B8C6D7C" w14:textId="4810815D" w:rsidR="00F90B63" w:rsidRPr="00B9476F" w:rsidRDefault="00F90B63" w:rsidP="00F90B63">
            <w:pPr>
              <w:pStyle w:val="TableParagraph"/>
              <w:ind w:right="299"/>
              <w:jc w:val="center"/>
              <w:rPr>
                <w:rFonts w:ascii="Arial Narrow" w:hAnsi="Arial Narrow" w:cs="Times New Roman"/>
                <w:bCs/>
                <w:spacing w:val="-2"/>
                <w:sz w:val="14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056DE0CC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9F483AF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5512F61" w14:textId="11E5E572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S210</w:t>
            </w:r>
          </w:p>
        </w:tc>
      </w:tr>
      <w:tr w:rsidR="00F90B63" w:rsidRPr="006C030B" w14:paraId="5E46D7C7" w14:textId="77777777" w:rsidTr="00BE58EA">
        <w:trPr>
          <w:cantSplit/>
          <w:trHeight w:val="630"/>
        </w:trPr>
        <w:tc>
          <w:tcPr>
            <w:tcW w:w="903" w:type="dxa"/>
            <w:tcBorders>
              <w:top w:val="single" w:sz="12" w:space="0" w:color="auto"/>
              <w:right w:val="nil"/>
            </w:tcBorders>
          </w:tcPr>
          <w:p w14:paraId="27196B5E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129C850" w14:textId="7C6DFDDB" w:rsidR="00F90B63" w:rsidRPr="00BE58EA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24</w:t>
            </w:r>
            <w:r w:rsidRPr="00BE58EA">
              <w:rPr>
                <w:rFonts w:ascii="Arial Narrow" w:hAnsi="Arial Narrow" w:cs="Arial Narrow"/>
                <w:sz w:val="16"/>
                <w:szCs w:val="16"/>
              </w:rPr>
              <w:t xml:space="preserve"> Haziran</w:t>
            </w:r>
          </w:p>
          <w:p w14:paraId="2AF66C66" w14:textId="707E0212" w:rsidR="00F90B63" w:rsidRPr="00BE58EA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E58EA">
              <w:rPr>
                <w:rFonts w:ascii="Arial Narrow" w:hAnsi="Arial Narrow" w:cs="Arial Narrow"/>
                <w:sz w:val="16"/>
                <w:szCs w:val="16"/>
              </w:rPr>
              <w:t>202</w:t>
            </w:r>
            <w:r>
              <w:rPr>
                <w:rFonts w:ascii="Arial Narrow" w:hAnsi="Arial Narrow" w:cs="Arial Narrow"/>
                <w:sz w:val="16"/>
                <w:szCs w:val="16"/>
              </w:rPr>
              <w:t>6</w:t>
            </w:r>
          </w:p>
          <w:p w14:paraId="79DDD647" w14:textId="51333927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Çarşamba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</w:tcPr>
          <w:p w14:paraId="79EC216D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7E598706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1DB3D0CF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4E725901" w14:textId="4A0E3D59" w:rsidR="00F90B63" w:rsidRPr="00844ACB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 w:rsidRPr="00103E56"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09:00</w:t>
            </w:r>
          </w:p>
        </w:tc>
        <w:tc>
          <w:tcPr>
            <w:tcW w:w="1827" w:type="dxa"/>
            <w:gridSpan w:val="2"/>
            <w:tcBorders>
              <w:top w:val="single" w:sz="12" w:space="0" w:color="auto"/>
            </w:tcBorders>
          </w:tcPr>
          <w:p w14:paraId="3529DD79" w14:textId="77777777" w:rsidR="00F90B63" w:rsidRDefault="00F90B63" w:rsidP="00F90B63">
            <w:pPr>
              <w:pStyle w:val="TableParagraph"/>
              <w:jc w:val="center"/>
              <w:rPr>
                <w:b/>
                <w:bCs/>
                <w:sz w:val="14"/>
              </w:rPr>
            </w:pPr>
          </w:p>
          <w:p w14:paraId="1F534185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5FD5FA6C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190AA2ED" w14:textId="5805568B" w:rsidR="00F90B63" w:rsidRPr="00B00A84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B00A84">
              <w:rPr>
                <w:rFonts w:ascii="Arial Narrow" w:hAnsi="Arial Narrow" w:cs="Arial Narrow"/>
                <w:b/>
                <w:sz w:val="16"/>
                <w:szCs w:val="16"/>
              </w:rPr>
              <w:t>KARİYER PLANLAMA</w:t>
            </w:r>
          </w:p>
          <w:p w14:paraId="48191A44" w14:textId="20DAEBE6" w:rsidR="00F90B63" w:rsidRPr="00B00A84" w:rsidRDefault="00F90B63" w:rsidP="00F90B63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  <w:r w:rsidRPr="00B00A84">
              <w:rPr>
                <w:rFonts w:ascii="Arial Narrow" w:hAnsi="Arial Narrow" w:cs="Arial Narrow"/>
                <w:bCs/>
                <w:sz w:val="16"/>
                <w:szCs w:val="16"/>
              </w:rPr>
              <w:t xml:space="preserve">Arş. Gör. Dr. </w:t>
            </w:r>
            <w:r>
              <w:rPr>
                <w:rFonts w:ascii="Arial Narrow" w:hAnsi="Arial Narrow" w:cs="Arial Narrow"/>
                <w:bCs/>
                <w:sz w:val="16"/>
                <w:szCs w:val="16"/>
              </w:rPr>
              <w:t>Beyza KATIRCIGİL</w:t>
            </w:r>
          </w:p>
          <w:p w14:paraId="06117714" w14:textId="3C890386" w:rsidR="00F90B63" w:rsidRPr="00B00A84" w:rsidRDefault="00F90B63" w:rsidP="00F90B63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  <w:r w:rsidRPr="00B00A84">
              <w:rPr>
                <w:rFonts w:ascii="Arial Narrow" w:hAnsi="Arial Narrow" w:cs="Arial Narrow"/>
                <w:bCs/>
                <w:sz w:val="16"/>
                <w:szCs w:val="16"/>
              </w:rPr>
              <w:t>(</w:t>
            </w:r>
            <w:r>
              <w:rPr>
                <w:rFonts w:ascii="Arial Narrow" w:hAnsi="Arial Narrow" w:cs="Arial Narrow"/>
                <w:bCs/>
                <w:sz w:val="16"/>
                <w:szCs w:val="16"/>
              </w:rPr>
              <w:t>130</w:t>
            </w:r>
            <w:r w:rsidRPr="00B00A84">
              <w:rPr>
                <w:rFonts w:ascii="Arial Narrow" w:hAnsi="Arial Narrow" w:cs="Arial Narrow"/>
                <w:bCs/>
                <w:sz w:val="16"/>
                <w:szCs w:val="16"/>
              </w:rPr>
              <w:t>)</w:t>
            </w:r>
          </w:p>
          <w:p w14:paraId="13CD54E8" w14:textId="02601A79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12" w:space="0" w:color="auto"/>
              <w:right w:val="single" w:sz="12" w:space="0" w:color="auto"/>
            </w:tcBorders>
          </w:tcPr>
          <w:p w14:paraId="44757E89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9554FD6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7A714A7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3277F5A" w14:textId="77777777" w:rsidR="00F90B63" w:rsidRPr="00103E56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103E56">
              <w:rPr>
                <w:rFonts w:ascii="Arial Narrow" w:hAnsi="Arial Narrow" w:cs="Arial Narrow"/>
                <w:sz w:val="16"/>
                <w:szCs w:val="16"/>
              </w:rPr>
              <w:t>Amfi 1</w:t>
            </w:r>
          </w:p>
          <w:p w14:paraId="473EFE14" w14:textId="62BE2B38" w:rsidR="00F90B63" w:rsidRPr="006C030B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S207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</w:tcBorders>
          </w:tcPr>
          <w:p w14:paraId="56B8ADC8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575F0FA0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69AE0B7A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56A62F23" w14:textId="2539AC6A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11:00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748D033A" w14:textId="77777777" w:rsidR="00F90B63" w:rsidRDefault="00F90B63" w:rsidP="00F90B63">
            <w:pPr>
              <w:pStyle w:val="TableParagraph"/>
              <w:spacing w:line="168" w:lineRule="exact"/>
              <w:ind w:left="78" w:right="56"/>
              <w:jc w:val="center"/>
              <w:rPr>
                <w:b/>
                <w:sz w:val="14"/>
              </w:rPr>
            </w:pPr>
          </w:p>
          <w:p w14:paraId="04E51A7D" w14:textId="77777777" w:rsidR="00F90B63" w:rsidRDefault="00F90B63" w:rsidP="00F90B63">
            <w:pPr>
              <w:pStyle w:val="TableParagraph"/>
              <w:spacing w:line="168" w:lineRule="exact"/>
              <w:ind w:left="78" w:right="56"/>
              <w:jc w:val="center"/>
              <w:rPr>
                <w:b/>
                <w:sz w:val="14"/>
              </w:rPr>
            </w:pPr>
          </w:p>
          <w:p w14:paraId="30B5D9C6" w14:textId="77777777" w:rsidR="00F90B63" w:rsidRPr="00AA3A47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AA3A47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İDARE HUKUKU</w:t>
            </w:r>
          </w:p>
          <w:p w14:paraId="4B705A2B" w14:textId="483FF0A2" w:rsidR="00F90B63" w:rsidRPr="00AA3A47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AA3A47">
              <w:rPr>
                <w:rFonts w:ascii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hAnsi="Arial Narrow" w:cs="Arial Narrow"/>
                <w:sz w:val="16"/>
                <w:szCs w:val="16"/>
              </w:rPr>
              <w:t>oç</w:t>
            </w:r>
            <w:r w:rsidRPr="00AA3A47">
              <w:rPr>
                <w:rFonts w:ascii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Dr.</w:t>
            </w:r>
            <w:r w:rsidRPr="00AA3A47">
              <w:rPr>
                <w:rFonts w:ascii="Arial Narrow" w:hAnsi="Arial Narrow" w:cs="Arial Narrow"/>
                <w:sz w:val="16"/>
                <w:szCs w:val="16"/>
              </w:rPr>
              <w:t xml:space="preserve"> Aynur HASOĞLU</w:t>
            </w:r>
          </w:p>
          <w:p w14:paraId="62B776F9" w14:textId="5B7C9CE8" w:rsidR="00F90B63" w:rsidRPr="00AA3A47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AA3A47">
              <w:rPr>
                <w:rFonts w:ascii="Arial Narrow" w:hAnsi="Arial Narrow" w:cs="Arial Narrow"/>
                <w:sz w:val="16"/>
                <w:szCs w:val="16"/>
              </w:rPr>
              <w:t>(</w:t>
            </w:r>
            <w:r>
              <w:rPr>
                <w:rFonts w:ascii="Arial Narrow" w:hAnsi="Arial Narrow" w:cs="Arial Narrow"/>
                <w:sz w:val="16"/>
                <w:szCs w:val="16"/>
              </w:rPr>
              <w:t>279</w:t>
            </w:r>
            <w:r w:rsidRPr="00AA3A47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406B44CE" w14:textId="41FD626D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4107257B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0CC4850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</w:t>
            </w:r>
          </w:p>
          <w:p w14:paraId="410A93CE" w14:textId="4251E605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Amfi 1</w:t>
            </w:r>
          </w:p>
          <w:p w14:paraId="4DD52AD7" w14:textId="7C25590B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Amfi 2</w:t>
            </w:r>
          </w:p>
          <w:p w14:paraId="336744B5" w14:textId="74B40B89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Amfi 3</w:t>
            </w:r>
          </w:p>
          <w:p w14:paraId="6E3B6CAC" w14:textId="74C84542" w:rsidR="00F90B63" w:rsidRPr="006C030B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S207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285B5F4A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0247E0D4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78C4FA84" w14:textId="3616BA6A" w:rsidR="00F90B63" w:rsidRPr="004B1755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87" w:type="dxa"/>
            <w:tcBorders>
              <w:top w:val="single" w:sz="12" w:space="0" w:color="auto"/>
            </w:tcBorders>
          </w:tcPr>
          <w:p w14:paraId="0ECC4C9D" w14:textId="77777777" w:rsidR="00F90B63" w:rsidRDefault="00F90B63" w:rsidP="00F90B63">
            <w:pPr>
              <w:pStyle w:val="TableParagraph"/>
              <w:spacing w:before="1" w:line="168" w:lineRule="exact"/>
              <w:ind w:left="16" w:right="13"/>
              <w:jc w:val="center"/>
              <w:rPr>
                <w:b/>
                <w:sz w:val="14"/>
              </w:rPr>
            </w:pPr>
          </w:p>
          <w:p w14:paraId="37CB99DB" w14:textId="361A7446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97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74C5CE12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8DA42CC" w14:textId="5F28CAA1" w:rsidR="00F90B63" w:rsidRPr="006C030B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50D69A7B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3C8B480A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08415698" w14:textId="0EF3DDA9" w:rsidR="00F90B63" w:rsidRPr="0055465A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 w:rsidRPr="0055465A"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15:00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</w:tcBorders>
          </w:tcPr>
          <w:p w14:paraId="1738A616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37B4078F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47B3A5F1" w14:textId="73484CB7" w:rsidR="00F90B63" w:rsidRPr="00B24EF8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24EF8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İCRA VE İFLAS</w:t>
            </w:r>
          </w:p>
          <w:p w14:paraId="51F1E1CC" w14:textId="77777777" w:rsidR="00F90B63" w:rsidRPr="00B24EF8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24EF8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HUKUKU</w:t>
            </w:r>
          </w:p>
          <w:p w14:paraId="772963B0" w14:textId="3B0014F9" w:rsidR="00F90B63" w:rsidRPr="00B24EF8" w:rsidRDefault="00F90B63" w:rsidP="00F90B63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Cs/>
                <w:sz w:val="16"/>
                <w:szCs w:val="16"/>
              </w:rPr>
              <w:t xml:space="preserve">Arş. Gör. Dr. Merve ÇAĞLAK MELEZ </w:t>
            </w:r>
          </w:p>
          <w:p w14:paraId="75B063E2" w14:textId="3E461660" w:rsidR="00F90B63" w:rsidRDefault="00F90B63" w:rsidP="00F90B63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  <w:r w:rsidRPr="00B24EF8">
              <w:rPr>
                <w:rFonts w:ascii="Arial Narrow" w:hAnsi="Arial Narrow" w:cs="Arial Narrow"/>
                <w:bCs/>
                <w:sz w:val="16"/>
                <w:szCs w:val="16"/>
              </w:rPr>
              <w:t>(</w:t>
            </w:r>
            <w:r>
              <w:rPr>
                <w:rFonts w:ascii="Arial Narrow" w:hAnsi="Arial Narrow" w:cs="Arial Narrow"/>
                <w:bCs/>
                <w:sz w:val="16"/>
                <w:szCs w:val="16"/>
              </w:rPr>
              <w:t>263</w:t>
            </w:r>
            <w:r w:rsidRPr="00B24EF8">
              <w:rPr>
                <w:rFonts w:ascii="Arial Narrow" w:hAnsi="Arial Narrow" w:cs="Arial Narrow"/>
                <w:bCs/>
                <w:sz w:val="16"/>
                <w:szCs w:val="16"/>
              </w:rPr>
              <w:t>)</w:t>
            </w:r>
          </w:p>
          <w:p w14:paraId="7283A9D1" w14:textId="77777777" w:rsidR="00F90B63" w:rsidRPr="007C14E3" w:rsidRDefault="00F90B63" w:rsidP="00F90B63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  <w:p w14:paraId="4DA3A776" w14:textId="7F4D9AE3" w:rsidR="00F90B63" w:rsidRPr="0055465A" w:rsidRDefault="00F90B63" w:rsidP="00F90B63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</w:tcBorders>
          </w:tcPr>
          <w:p w14:paraId="601F8A02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C095CEA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</w:p>
          <w:p w14:paraId="40D1695C" w14:textId="1989946B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  Amfi 1</w:t>
            </w:r>
          </w:p>
          <w:p w14:paraId="3CC3CBEF" w14:textId="60FB08B3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  Amfi 2</w:t>
            </w:r>
          </w:p>
          <w:p w14:paraId="3E735DAD" w14:textId="09B6608D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  Amfi 3</w:t>
            </w:r>
          </w:p>
          <w:p w14:paraId="6ADD851F" w14:textId="2C9E42E3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S210</w:t>
            </w:r>
          </w:p>
          <w:p w14:paraId="1A5C3415" w14:textId="4BCADEC8" w:rsidR="00F90B63" w:rsidRPr="006C030B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F90B63" w:rsidRPr="006C030B" w14:paraId="757AFF5B" w14:textId="77777777" w:rsidTr="00BE58EA">
        <w:trPr>
          <w:cantSplit/>
          <w:trHeight w:val="1340"/>
        </w:trPr>
        <w:tc>
          <w:tcPr>
            <w:tcW w:w="903" w:type="dxa"/>
            <w:tcBorders>
              <w:top w:val="single" w:sz="12" w:space="0" w:color="auto"/>
              <w:right w:val="nil"/>
            </w:tcBorders>
          </w:tcPr>
          <w:p w14:paraId="69B94357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18CB2A7" w14:textId="025AA003" w:rsidR="00F90B63" w:rsidRPr="00BE58EA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25</w:t>
            </w:r>
            <w:r w:rsidRPr="00BE58EA">
              <w:rPr>
                <w:rFonts w:ascii="Arial Narrow" w:hAnsi="Arial Narrow" w:cs="Arial Narrow"/>
                <w:sz w:val="16"/>
                <w:szCs w:val="16"/>
              </w:rPr>
              <w:t xml:space="preserve"> Haziran</w:t>
            </w:r>
          </w:p>
          <w:p w14:paraId="3DAE9406" w14:textId="23D79F46" w:rsidR="00F90B63" w:rsidRPr="00BE58EA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E58EA">
              <w:rPr>
                <w:rFonts w:ascii="Arial Narrow" w:hAnsi="Arial Narrow" w:cs="Arial Narrow"/>
                <w:sz w:val="16"/>
                <w:szCs w:val="16"/>
              </w:rPr>
              <w:t>202</w:t>
            </w:r>
            <w:r>
              <w:rPr>
                <w:rFonts w:ascii="Arial Narrow" w:hAnsi="Arial Narrow" w:cs="Arial Narrow"/>
                <w:sz w:val="16"/>
                <w:szCs w:val="16"/>
              </w:rPr>
              <w:t>6</w:t>
            </w:r>
          </w:p>
          <w:p w14:paraId="13009230" w14:textId="0B57E881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Perşembe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</w:tcPr>
          <w:p w14:paraId="5BEA830F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027D98D5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17F50731" w14:textId="049C7D3F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09:00</w:t>
            </w:r>
          </w:p>
        </w:tc>
        <w:tc>
          <w:tcPr>
            <w:tcW w:w="1827" w:type="dxa"/>
            <w:gridSpan w:val="2"/>
            <w:tcBorders>
              <w:top w:val="single" w:sz="12" w:space="0" w:color="auto"/>
            </w:tcBorders>
          </w:tcPr>
          <w:p w14:paraId="5AAEF291" w14:textId="77777777" w:rsidR="00F90B63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</w:p>
          <w:p w14:paraId="412F53B1" w14:textId="2220FB9E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6196377" w14:textId="77777777" w:rsidR="00F90B63" w:rsidRDefault="00F90B63" w:rsidP="00F90B63">
            <w:pPr>
              <w:pStyle w:val="TableParagraph"/>
              <w:spacing w:before="1" w:line="168" w:lineRule="exact"/>
              <w:ind w:left="75" w:right="176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ROMA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HUKUKU</w:t>
            </w:r>
          </w:p>
          <w:p w14:paraId="07099AFC" w14:textId="77777777" w:rsidR="00F90B63" w:rsidRDefault="00F90B63" w:rsidP="00F90B63">
            <w:pPr>
              <w:pStyle w:val="TableParagraph"/>
              <w:spacing w:line="168" w:lineRule="exact"/>
              <w:ind w:left="71" w:right="17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  Dr. Öğr. Üyesi Ramazan AYDIN</w:t>
            </w:r>
          </w:p>
          <w:p w14:paraId="2E21AEC8" w14:textId="4AEF5AD6" w:rsidR="00F90B63" w:rsidRPr="00103E56" w:rsidRDefault="00F90B63" w:rsidP="00F90B63">
            <w:pPr>
              <w:jc w:val="center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>(297)</w:t>
            </w:r>
          </w:p>
        </w:tc>
        <w:tc>
          <w:tcPr>
            <w:tcW w:w="450" w:type="dxa"/>
            <w:tcBorders>
              <w:top w:val="single" w:sz="12" w:space="0" w:color="auto"/>
              <w:right w:val="single" w:sz="12" w:space="0" w:color="auto"/>
            </w:tcBorders>
          </w:tcPr>
          <w:p w14:paraId="53A89519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E95B99D" w14:textId="056CCDDB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1</w:t>
            </w:r>
          </w:p>
          <w:p w14:paraId="20FE7B80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2</w:t>
            </w:r>
          </w:p>
          <w:p w14:paraId="5DD4B191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3</w:t>
            </w:r>
          </w:p>
          <w:p w14:paraId="5D3AE92C" w14:textId="07871DBB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S207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</w:tcBorders>
          </w:tcPr>
          <w:p w14:paraId="381037DE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613C154A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5909A953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4150CABE" w14:textId="77777777" w:rsidR="00F90B63" w:rsidRDefault="00F90B63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3D5DC5EF" w14:textId="77777777" w:rsidR="00F90B63" w:rsidRDefault="00F90B63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18AADFBC" w14:textId="77777777" w:rsidR="00F90B63" w:rsidRDefault="00F90B63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62B1AF24" w14:textId="6E55F1D5" w:rsidR="00F90B63" w:rsidRDefault="00F90B63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94B2F"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13:00</w:t>
            </w:r>
          </w:p>
        </w:tc>
        <w:tc>
          <w:tcPr>
            <w:tcW w:w="1387" w:type="dxa"/>
            <w:tcBorders>
              <w:top w:val="single" w:sz="12" w:space="0" w:color="auto"/>
            </w:tcBorders>
          </w:tcPr>
          <w:p w14:paraId="1F3C683D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67C97B29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78D11BA0" w14:textId="77777777" w:rsidR="00F90B63" w:rsidRPr="00C94B2F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C94B2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EŞYA HUKUKU</w:t>
            </w:r>
          </w:p>
          <w:p w14:paraId="091DB0C1" w14:textId="0583AFF9" w:rsidR="00F90B63" w:rsidRPr="00C94B2F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Dr. Öğr. Üyesi</w:t>
            </w:r>
          </w:p>
          <w:p w14:paraId="531297AE" w14:textId="77777777" w:rsidR="00F90B63" w:rsidRPr="00C94B2F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C94B2F">
              <w:rPr>
                <w:rFonts w:ascii="Arial Narrow" w:hAnsi="Arial Narrow" w:cs="Arial Narrow"/>
                <w:sz w:val="16"/>
                <w:szCs w:val="16"/>
              </w:rPr>
              <w:t>Arif KALKAN</w:t>
            </w:r>
          </w:p>
          <w:p w14:paraId="5598D7B0" w14:textId="1D4CCEB5" w:rsidR="00F90B63" w:rsidRPr="00103E56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C94B2F">
              <w:rPr>
                <w:rFonts w:ascii="Arial Narrow" w:hAnsi="Arial Narrow" w:cs="Arial Narrow"/>
                <w:sz w:val="16"/>
                <w:szCs w:val="16"/>
              </w:rPr>
              <w:t>(</w:t>
            </w:r>
            <w:r>
              <w:rPr>
                <w:rFonts w:ascii="Arial Narrow" w:hAnsi="Arial Narrow" w:cs="Arial Narrow"/>
                <w:sz w:val="16"/>
                <w:szCs w:val="16"/>
              </w:rPr>
              <w:t>376</w:t>
            </w:r>
            <w:r w:rsidRPr="00C94B2F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</w:tc>
        <w:tc>
          <w:tcPr>
            <w:tcW w:w="597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15086C03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316D8A4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EA6E35F" w14:textId="7F246A81" w:rsidR="00F90B63" w:rsidRPr="00C94B2F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C94B2F">
              <w:rPr>
                <w:rFonts w:ascii="Arial Narrow" w:hAnsi="Arial Narrow" w:cs="Arial Narrow"/>
                <w:sz w:val="16"/>
                <w:szCs w:val="16"/>
              </w:rPr>
              <w:t>Amfi 1</w:t>
            </w:r>
          </w:p>
          <w:p w14:paraId="636DA374" w14:textId="77777777" w:rsidR="00F90B63" w:rsidRPr="00C94B2F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C94B2F">
              <w:rPr>
                <w:rFonts w:ascii="Arial Narrow" w:hAnsi="Arial Narrow" w:cs="Arial Narrow"/>
                <w:sz w:val="16"/>
                <w:szCs w:val="16"/>
              </w:rPr>
              <w:t xml:space="preserve">  Amfi 2</w:t>
            </w:r>
          </w:p>
          <w:p w14:paraId="0024815F" w14:textId="77777777" w:rsidR="00F90B63" w:rsidRPr="00C94B2F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C94B2F">
              <w:rPr>
                <w:rFonts w:ascii="Arial Narrow" w:hAnsi="Arial Narrow" w:cs="Arial Narrow"/>
                <w:sz w:val="16"/>
                <w:szCs w:val="16"/>
              </w:rPr>
              <w:t xml:space="preserve">  Amfi 3</w:t>
            </w:r>
          </w:p>
          <w:p w14:paraId="1383C007" w14:textId="77777777" w:rsidR="00F90B63" w:rsidRPr="00C94B2F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C94B2F">
              <w:rPr>
                <w:rFonts w:ascii="Arial Narrow" w:hAnsi="Arial Narrow" w:cs="Arial Narrow"/>
                <w:sz w:val="16"/>
                <w:szCs w:val="16"/>
              </w:rPr>
              <w:t>Amfi 4</w:t>
            </w:r>
          </w:p>
          <w:p w14:paraId="63974C15" w14:textId="242D5142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C94B2F">
              <w:rPr>
                <w:rFonts w:ascii="Arial Narrow" w:hAnsi="Arial Narrow" w:cs="Arial Narrow"/>
                <w:sz w:val="16"/>
                <w:szCs w:val="16"/>
              </w:rPr>
              <w:t>S2</w:t>
            </w:r>
            <w:r>
              <w:rPr>
                <w:rFonts w:ascii="Arial Narrow" w:hAnsi="Arial Narrow" w:cs="Arial Narrow"/>
                <w:sz w:val="16"/>
                <w:szCs w:val="16"/>
              </w:rPr>
              <w:t>07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4" w:space="0" w:color="auto"/>
            </w:tcBorders>
          </w:tcPr>
          <w:p w14:paraId="1A2FABE5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4DD50DE5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3E4EB6F8" w14:textId="31E23341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15:00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74664B97" w14:textId="77777777" w:rsidR="00F90B63" w:rsidRDefault="00F90B63" w:rsidP="00F90B63">
            <w:pPr>
              <w:pStyle w:val="TableParagraph"/>
              <w:ind w:left="316" w:right="299"/>
              <w:jc w:val="center"/>
              <w:rPr>
                <w:b/>
                <w:spacing w:val="-2"/>
                <w:sz w:val="14"/>
              </w:rPr>
            </w:pPr>
          </w:p>
          <w:p w14:paraId="18FBFDDB" w14:textId="77777777" w:rsidR="00F90B63" w:rsidRDefault="00F90B63" w:rsidP="00F90B63">
            <w:pPr>
              <w:pStyle w:val="TableParagraph"/>
              <w:ind w:left="316" w:right="299"/>
              <w:jc w:val="center"/>
              <w:rPr>
                <w:b/>
                <w:spacing w:val="-2"/>
                <w:sz w:val="14"/>
              </w:rPr>
            </w:pPr>
          </w:p>
          <w:p w14:paraId="5B58DD94" w14:textId="79930A38" w:rsidR="00F90B63" w:rsidRDefault="00F90B63" w:rsidP="00F90B63">
            <w:pPr>
              <w:pStyle w:val="TableParagraph"/>
              <w:ind w:left="316" w:right="29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CEZA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USUL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HUKUKU</w:t>
            </w:r>
          </w:p>
          <w:p w14:paraId="7B394B5B" w14:textId="77777777" w:rsidR="00F90B63" w:rsidRDefault="00F90B63" w:rsidP="00F90B63">
            <w:pPr>
              <w:pStyle w:val="TableParagraph"/>
              <w:ind w:left="17"/>
              <w:jc w:val="center"/>
              <w:rPr>
                <w:sz w:val="14"/>
              </w:rPr>
            </w:pPr>
            <w:r>
              <w:rPr>
                <w:sz w:val="14"/>
              </w:rPr>
              <w:t>Doç.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Dr.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Ahmet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 xml:space="preserve">Hulusi </w:t>
            </w:r>
            <w:r>
              <w:rPr>
                <w:spacing w:val="-2"/>
                <w:sz w:val="14"/>
              </w:rPr>
              <w:t>AKKAŞ</w:t>
            </w:r>
          </w:p>
          <w:p w14:paraId="5FF69585" w14:textId="26A2B465" w:rsidR="00F90B63" w:rsidRDefault="00F90B63" w:rsidP="00F90B63">
            <w:pPr>
              <w:jc w:val="center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>(242)</w:t>
            </w:r>
          </w:p>
          <w:p w14:paraId="332BCEBE" w14:textId="77777777" w:rsidR="00F90B63" w:rsidRDefault="00F90B63" w:rsidP="00F90B63">
            <w:pPr>
              <w:rPr>
                <w:spacing w:val="-2"/>
                <w:sz w:val="14"/>
              </w:rPr>
            </w:pPr>
          </w:p>
          <w:p w14:paraId="6CCE0CCD" w14:textId="7E358E15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</w:tcBorders>
          </w:tcPr>
          <w:p w14:paraId="49B95621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</w:t>
            </w:r>
          </w:p>
          <w:p w14:paraId="2B19F15A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</w:t>
            </w:r>
          </w:p>
          <w:p w14:paraId="493DC741" w14:textId="45B48ED9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Amfi 1</w:t>
            </w:r>
          </w:p>
          <w:p w14:paraId="6211DAF5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Amfi 2</w:t>
            </w:r>
          </w:p>
          <w:p w14:paraId="6209DABE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Amfi 3</w:t>
            </w:r>
          </w:p>
          <w:p w14:paraId="37CE03F7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F90B63" w:rsidRPr="006C030B" w14:paraId="10002B60" w14:textId="77777777" w:rsidTr="00BE58EA">
        <w:trPr>
          <w:cantSplit/>
          <w:trHeight w:val="1340"/>
        </w:trPr>
        <w:tc>
          <w:tcPr>
            <w:tcW w:w="903" w:type="dxa"/>
            <w:tcBorders>
              <w:top w:val="single" w:sz="12" w:space="0" w:color="auto"/>
              <w:right w:val="nil"/>
            </w:tcBorders>
          </w:tcPr>
          <w:p w14:paraId="2B48C1B5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DD53726" w14:textId="1F8CF082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26 Haziran</w:t>
            </w:r>
          </w:p>
          <w:p w14:paraId="2AA74A69" w14:textId="5D0E330D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2026</w:t>
            </w:r>
          </w:p>
          <w:p w14:paraId="647DBDDB" w14:textId="325F8BF2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Cuma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</w:tcPr>
          <w:p w14:paraId="709C694C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4C836B84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3DF9C7D2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46E964E2" w14:textId="53BD0152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827" w:type="dxa"/>
            <w:gridSpan w:val="2"/>
            <w:tcBorders>
              <w:top w:val="single" w:sz="12" w:space="0" w:color="auto"/>
            </w:tcBorders>
          </w:tcPr>
          <w:p w14:paraId="7CA7A746" w14:textId="77777777" w:rsidR="00F90B63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</w:p>
          <w:p w14:paraId="1755CCC0" w14:textId="77777777" w:rsidR="00F90B63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</w:p>
          <w:p w14:paraId="49793376" w14:textId="77777777" w:rsidR="00F90B63" w:rsidRDefault="00F90B63" w:rsidP="00F90B63">
            <w:pPr>
              <w:pStyle w:val="TableParagraph"/>
              <w:ind w:right="129"/>
              <w:jc w:val="center"/>
              <w:rPr>
                <w:bCs/>
                <w:spacing w:val="-2"/>
                <w:sz w:val="14"/>
              </w:rPr>
            </w:pPr>
          </w:p>
          <w:p w14:paraId="5F1642C3" w14:textId="77777777" w:rsidR="00F90B63" w:rsidRPr="007C14E3" w:rsidRDefault="00F90B63" w:rsidP="00F90B63">
            <w:pPr>
              <w:pStyle w:val="TableParagraph"/>
              <w:ind w:right="129"/>
              <w:jc w:val="center"/>
              <w:rPr>
                <w:bCs/>
                <w:spacing w:val="-2"/>
                <w:sz w:val="14"/>
              </w:rPr>
            </w:pPr>
          </w:p>
          <w:p w14:paraId="02D00247" w14:textId="164D9F0A" w:rsidR="00F90B63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</w:p>
        </w:tc>
        <w:tc>
          <w:tcPr>
            <w:tcW w:w="450" w:type="dxa"/>
            <w:tcBorders>
              <w:top w:val="single" w:sz="12" w:space="0" w:color="auto"/>
              <w:right w:val="single" w:sz="12" w:space="0" w:color="auto"/>
            </w:tcBorders>
          </w:tcPr>
          <w:p w14:paraId="33628526" w14:textId="09E16029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59ACB09" w14:textId="151B726A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E6BF600" w14:textId="615D4D0F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61A0E07" w14:textId="74CAE5B2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0F41EE9" w14:textId="559969AF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</w:tcBorders>
          </w:tcPr>
          <w:p w14:paraId="6C468D75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4516262A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30527E34" w14:textId="41E0A185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C94B2F">
              <w:rPr>
                <w:rFonts w:ascii="Arial Narrow" w:hAnsi="Arial Narrow" w:cs="Arial Narrow"/>
                <w:b/>
                <w:color w:val="EE0000"/>
                <w:sz w:val="16"/>
                <w:szCs w:val="16"/>
                <w:u w:val="single"/>
              </w:rPr>
              <w:t>10:</w:t>
            </w:r>
            <w:r>
              <w:rPr>
                <w:rFonts w:ascii="Arial Narrow" w:hAnsi="Arial Narrow" w:cs="Arial Narrow"/>
                <w:b/>
                <w:color w:val="EE0000"/>
                <w:sz w:val="16"/>
                <w:szCs w:val="16"/>
                <w:u w:val="single"/>
              </w:rPr>
              <w:t>3</w:t>
            </w:r>
            <w:r w:rsidRPr="00C94B2F">
              <w:rPr>
                <w:rFonts w:ascii="Arial Narrow" w:hAnsi="Arial Narrow" w:cs="Arial Narrow"/>
                <w:b/>
                <w:color w:val="EE0000"/>
                <w:sz w:val="16"/>
                <w:szCs w:val="16"/>
                <w:u w:val="single"/>
              </w:rPr>
              <w:t>0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18D2A9D9" w14:textId="77777777" w:rsidR="00F90B63" w:rsidRPr="00B76609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531A9C4" w14:textId="77777777" w:rsidR="00F90B63" w:rsidRPr="00A60EEE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A60EE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 xml:space="preserve">BİLİŞİM VE TEKNOLOJİ </w:t>
            </w:r>
          </w:p>
          <w:p w14:paraId="3D4AB6FE" w14:textId="7B7EBD64" w:rsidR="00F90B63" w:rsidRPr="00A60EEE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A60EE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HUKUKU</w:t>
            </w: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 xml:space="preserve"> II</w:t>
            </w:r>
          </w:p>
          <w:p w14:paraId="765B1299" w14:textId="77777777" w:rsidR="00F90B63" w:rsidRPr="00A60EEE" w:rsidRDefault="00F90B63" w:rsidP="00F90B63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  <w:r w:rsidRPr="00A60EEE">
              <w:rPr>
                <w:rFonts w:ascii="Arial Narrow" w:hAnsi="Arial Narrow" w:cs="Arial Narrow"/>
                <w:bCs/>
                <w:sz w:val="16"/>
                <w:szCs w:val="16"/>
              </w:rPr>
              <w:t>Doç. Dr. İsmail ATAMULU</w:t>
            </w:r>
          </w:p>
          <w:p w14:paraId="1EE5801B" w14:textId="6FE3F6F8" w:rsidR="00F90B63" w:rsidRPr="00A60EEE" w:rsidRDefault="00F90B63" w:rsidP="00F90B63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  <w:r w:rsidRPr="00A60EEE">
              <w:rPr>
                <w:rFonts w:ascii="Arial Narrow" w:hAnsi="Arial Narrow" w:cs="Arial Narrow"/>
                <w:bCs/>
                <w:sz w:val="16"/>
                <w:szCs w:val="16"/>
              </w:rPr>
              <w:t>(</w:t>
            </w:r>
            <w:r>
              <w:rPr>
                <w:rFonts w:ascii="Arial Narrow" w:hAnsi="Arial Narrow" w:cs="Arial Narrow"/>
                <w:bCs/>
                <w:sz w:val="16"/>
                <w:szCs w:val="16"/>
              </w:rPr>
              <w:t>63</w:t>
            </w:r>
            <w:r w:rsidRPr="00A60EEE">
              <w:rPr>
                <w:rFonts w:ascii="Arial Narrow" w:hAnsi="Arial Narrow" w:cs="Arial Narrow"/>
                <w:bCs/>
                <w:sz w:val="16"/>
                <w:szCs w:val="16"/>
              </w:rPr>
              <w:t>)</w:t>
            </w:r>
          </w:p>
          <w:p w14:paraId="0573326C" w14:textId="77777777" w:rsidR="00F90B63" w:rsidRPr="007C14E3" w:rsidRDefault="00F90B63" w:rsidP="00F90B63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  <w:p w14:paraId="67C06C25" w14:textId="41608CDB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7BEBE7D3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</w:t>
            </w:r>
          </w:p>
          <w:p w14:paraId="695DDF82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2A4FFB8" w14:textId="1093BC0C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S207</w:t>
            </w:r>
          </w:p>
          <w:p w14:paraId="2EF2F742" w14:textId="30632753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</w:t>
            </w:r>
          </w:p>
          <w:p w14:paraId="5C01BDA4" w14:textId="26DAE3F0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6AF1FE29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69B35F24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49D517D7" w14:textId="49219413" w:rsidR="00F90B63" w:rsidRPr="00506424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 w:rsidRPr="00C94B2F">
              <w:rPr>
                <w:rFonts w:ascii="Arial Narrow" w:hAnsi="Arial Narrow" w:cs="Arial Narrow"/>
                <w:b/>
                <w:bCs/>
                <w:color w:val="EE0000"/>
                <w:sz w:val="16"/>
                <w:szCs w:val="16"/>
                <w:u w:val="single"/>
              </w:rPr>
              <w:t>14:00</w:t>
            </w:r>
          </w:p>
        </w:tc>
        <w:tc>
          <w:tcPr>
            <w:tcW w:w="1387" w:type="dxa"/>
            <w:tcBorders>
              <w:top w:val="single" w:sz="12" w:space="0" w:color="auto"/>
            </w:tcBorders>
          </w:tcPr>
          <w:p w14:paraId="468F512C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C40E84C" w14:textId="77777777" w:rsidR="00F90B63" w:rsidRPr="00C94B2F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C94B2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TÜKETİCİ HUKUKU</w:t>
            </w:r>
          </w:p>
          <w:p w14:paraId="211C83F4" w14:textId="77777777" w:rsidR="00F90B63" w:rsidRPr="00C94B2F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C94B2F">
              <w:rPr>
                <w:rFonts w:ascii="Arial Narrow" w:hAnsi="Arial Narrow" w:cs="Arial Narrow"/>
                <w:sz w:val="16"/>
                <w:szCs w:val="16"/>
              </w:rPr>
              <w:t>Dr. Öğr. Üyesi</w:t>
            </w:r>
          </w:p>
          <w:p w14:paraId="5DFEE109" w14:textId="77777777" w:rsidR="00F90B63" w:rsidRPr="00C94B2F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C94B2F">
              <w:rPr>
                <w:rFonts w:ascii="Arial Narrow" w:hAnsi="Arial Narrow" w:cs="Arial Narrow"/>
                <w:sz w:val="16"/>
                <w:szCs w:val="16"/>
              </w:rPr>
              <w:t>Ramazan AYDIN</w:t>
            </w:r>
          </w:p>
          <w:p w14:paraId="160BF55B" w14:textId="77777777" w:rsidR="00F90B63" w:rsidRPr="00C94B2F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C94B2F">
              <w:rPr>
                <w:rFonts w:ascii="Arial Narrow" w:hAnsi="Arial Narrow" w:cs="Arial Narrow"/>
                <w:sz w:val="16"/>
                <w:szCs w:val="16"/>
              </w:rPr>
              <w:t>(376)</w:t>
            </w:r>
          </w:p>
          <w:p w14:paraId="3E2FABD1" w14:textId="77777777" w:rsidR="00F90B63" w:rsidRPr="00B76609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F007617" w14:textId="4C08577A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597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6389412A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</w:t>
            </w:r>
          </w:p>
          <w:p w14:paraId="0EC96798" w14:textId="46CAA225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Amfi 1</w:t>
            </w:r>
          </w:p>
          <w:p w14:paraId="5F97DA27" w14:textId="6661526E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Amfi 2</w:t>
            </w:r>
          </w:p>
          <w:p w14:paraId="5F990340" w14:textId="6868E6F6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Amfi 3</w:t>
            </w:r>
          </w:p>
          <w:p w14:paraId="0B4FC12D" w14:textId="1483989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Amfi 4</w:t>
            </w:r>
          </w:p>
          <w:p w14:paraId="1FBF01CF" w14:textId="7D0CFC6B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S207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4" w:space="0" w:color="auto"/>
            </w:tcBorders>
          </w:tcPr>
          <w:p w14:paraId="0BDC370F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164FD039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7DB5378A" w14:textId="68710299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 w:rsidRPr="00C94B2F">
              <w:rPr>
                <w:rFonts w:ascii="Arial Narrow" w:hAnsi="Arial Narrow" w:cs="Arial Narrow"/>
                <w:b/>
                <w:bCs/>
                <w:color w:val="EE0000"/>
                <w:sz w:val="16"/>
                <w:szCs w:val="16"/>
                <w:u w:val="single"/>
              </w:rPr>
              <w:t>16:00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21A4FBB6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0FF118D9" w14:textId="3B5AB380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AVUKATLARIN VERGİLENDİRİLMESİ</w:t>
            </w:r>
          </w:p>
          <w:p w14:paraId="4AA406C1" w14:textId="77777777" w:rsidR="00F90B63" w:rsidRPr="007313FF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7313FF">
              <w:rPr>
                <w:rFonts w:ascii="Arial Narrow" w:hAnsi="Arial Narrow" w:cs="Arial Narrow"/>
                <w:sz w:val="16"/>
                <w:szCs w:val="16"/>
              </w:rPr>
              <w:t>Dr. Öğr. Üyesi Mustafa UYANIK</w:t>
            </w:r>
          </w:p>
          <w:p w14:paraId="0CD4A261" w14:textId="1DA66EB0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7313FF">
              <w:rPr>
                <w:rFonts w:ascii="Arial Narrow" w:hAnsi="Arial Narrow" w:cs="Arial Narrow"/>
                <w:sz w:val="16"/>
                <w:szCs w:val="16"/>
              </w:rPr>
              <w:t>(3</w:t>
            </w:r>
            <w:r>
              <w:rPr>
                <w:rFonts w:ascii="Arial Narrow" w:hAnsi="Arial Narrow" w:cs="Arial Narrow"/>
                <w:sz w:val="16"/>
                <w:szCs w:val="16"/>
              </w:rPr>
              <w:t>0</w:t>
            </w:r>
            <w:r w:rsidRPr="007313FF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2C20A511" w14:textId="4B882BA1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</w:tcBorders>
          </w:tcPr>
          <w:p w14:paraId="2158B491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B1B8C37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B69416F" w14:textId="6313D692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S207</w:t>
            </w:r>
          </w:p>
        </w:tc>
      </w:tr>
      <w:tr w:rsidR="00F90B63" w:rsidRPr="006C030B" w14:paraId="39544ABE" w14:textId="77777777" w:rsidTr="00BE58EA">
        <w:trPr>
          <w:cantSplit/>
          <w:trHeight w:val="1340"/>
        </w:trPr>
        <w:tc>
          <w:tcPr>
            <w:tcW w:w="903" w:type="dxa"/>
            <w:tcBorders>
              <w:top w:val="single" w:sz="12" w:space="0" w:color="auto"/>
              <w:right w:val="nil"/>
            </w:tcBorders>
          </w:tcPr>
          <w:p w14:paraId="37F37E67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6799676" w14:textId="3EF429C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29 Haziran</w:t>
            </w:r>
          </w:p>
          <w:p w14:paraId="218E02F6" w14:textId="3E5632FC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sz w:val="16"/>
                <w:szCs w:val="16"/>
              </w:rPr>
              <w:t>202</w:t>
            </w:r>
            <w:r>
              <w:rPr>
                <w:rFonts w:ascii="Arial Narrow" w:hAnsi="Arial Narrow" w:cs="Arial Narrow"/>
                <w:sz w:val="16"/>
                <w:szCs w:val="16"/>
              </w:rPr>
              <w:t>6</w:t>
            </w:r>
          </w:p>
          <w:p w14:paraId="7CF87787" w14:textId="4037FD10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Pazartesi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</w:tcPr>
          <w:p w14:paraId="36C5DC44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138BE928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630E7CD6" w14:textId="797C724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 w:rsidRPr="00B82486"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09:00</w:t>
            </w:r>
          </w:p>
        </w:tc>
        <w:tc>
          <w:tcPr>
            <w:tcW w:w="1827" w:type="dxa"/>
            <w:gridSpan w:val="2"/>
            <w:tcBorders>
              <w:top w:val="single" w:sz="12" w:space="0" w:color="auto"/>
            </w:tcBorders>
          </w:tcPr>
          <w:p w14:paraId="39F2EDC2" w14:textId="77777777" w:rsidR="00F90B63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</w:p>
          <w:p w14:paraId="5CF712C5" w14:textId="77777777" w:rsidR="00F90B63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</w:p>
          <w:p w14:paraId="074D74A6" w14:textId="3797FDF9" w:rsidR="00F90B63" w:rsidRPr="00707326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  <w:r w:rsidRPr="00707326">
              <w:rPr>
                <w:b/>
                <w:spacing w:val="-2"/>
                <w:sz w:val="14"/>
              </w:rPr>
              <w:t>TOPLUMSAL CİNSİYET</w:t>
            </w:r>
          </w:p>
          <w:p w14:paraId="4180B515" w14:textId="77777777" w:rsidR="00F90B63" w:rsidRPr="00707326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  <w:r w:rsidRPr="00707326">
              <w:rPr>
                <w:b/>
                <w:spacing w:val="-2"/>
                <w:sz w:val="14"/>
              </w:rPr>
              <w:t>VE KADIN</w:t>
            </w:r>
          </w:p>
          <w:p w14:paraId="01AFC9FD" w14:textId="77777777" w:rsidR="00F90B63" w:rsidRPr="00707326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Cs/>
                <w:spacing w:val="-2"/>
                <w:sz w:val="14"/>
              </w:rPr>
            </w:pPr>
            <w:r w:rsidRPr="00707326">
              <w:rPr>
                <w:bCs/>
                <w:spacing w:val="-2"/>
                <w:sz w:val="14"/>
              </w:rPr>
              <w:t>Dr. Öğr. Üyesi Eylem ÇAKMAZ</w:t>
            </w:r>
          </w:p>
          <w:p w14:paraId="3DD81541" w14:textId="65328970" w:rsidR="00F90B63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  <w:r w:rsidRPr="00707326">
              <w:rPr>
                <w:bCs/>
                <w:spacing w:val="-2"/>
                <w:sz w:val="14"/>
              </w:rPr>
              <w:t>(</w:t>
            </w:r>
            <w:r>
              <w:rPr>
                <w:bCs/>
                <w:spacing w:val="-2"/>
                <w:sz w:val="14"/>
              </w:rPr>
              <w:t>35</w:t>
            </w:r>
            <w:r w:rsidRPr="00707326">
              <w:rPr>
                <w:bCs/>
                <w:spacing w:val="-2"/>
                <w:sz w:val="14"/>
              </w:rPr>
              <w:t>)</w:t>
            </w:r>
          </w:p>
        </w:tc>
        <w:tc>
          <w:tcPr>
            <w:tcW w:w="450" w:type="dxa"/>
            <w:tcBorders>
              <w:top w:val="single" w:sz="12" w:space="0" w:color="auto"/>
              <w:right w:val="single" w:sz="12" w:space="0" w:color="auto"/>
            </w:tcBorders>
          </w:tcPr>
          <w:p w14:paraId="5E2FB7AC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B0B69F8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5B42D97" w14:textId="67A61F4B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82486">
              <w:rPr>
                <w:rFonts w:ascii="Arial Narrow" w:hAnsi="Arial Narrow" w:cs="Arial Narrow"/>
                <w:sz w:val="16"/>
                <w:szCs w:val="16"/>
              </w:rPr>
              <w:t>S207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</w:tcBorders>
          </w:tcPr>
          <w:p w14:paraId="44E943C3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05E07396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0C45BE91" w14:textId="43D9640F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11:00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2D3E7D2B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1AD8EA50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69890B52" w14:textId="0D97FD31" w:rsidR="00F90B63" w:rsidRPr="00A60EEE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A60EE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HUKUK FELSEFESİ</w:t>
            </w:r>
          </w:p>
          <w:p w14:paraId="49842F84" w14:textId="77777777" w:rsidR="00F90B63" w:rsidRPr="00A60EEE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A60EE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VE SOSYOLOJİSİ</w:t>
            </w:r>
          </w:p>
          <w:p w14:paraId="6F1FB5EA" w14:textId="77777777" w:rsidR="00F90B63" w:rsidRPr="00281C4F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81C4F">
              <w:rPr>
                <w:rFonts w:ascii="Arial Narrow" w:hAnsi="Arial Narrow" w:cs="Arial Narrow"/>
                <w:sz w:val="16"/>
                <w:szCs w:val="16"/>
              </w:rPr>
              <w:t xml:space="preserve">Dr. Öğr. Üyesi </w:t>
            </w:r>
          </w:p>
          <w:p w14:paraId="2E92BF7B" w14:textId="77777777" w:rsidR="00F90B63" w:rsidRPr="00281C4F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81C4F">
              <w:rPr>
                <w:rFonts w:ascii="Arial Narrow" w:hAnsi="Arial Narrow" w:cs="Arial Narrow"/>
                <w:sz w:val="16"/>
                <w:szCs w:val="16"/>
              </w:rPr>
              <w:t>Harun BODUR</w:t>
            </w:r>
          </w:p>
          <w:p w14:paraId="4EC893B2" w14:textId="77777777" w:rsidR="00F90B63" w:rsidRPr="00281C4F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81C4F">
              <w:rPr>
                <w:rFonts w:ascii="Arial Narrow" w:hAnsi="Arial Narrow" w:cs="Arial Narrow"/>
                <w:sz w:val="16"/>
                <w:szCs w:val="16"/>
              </w:rPr>
              <w:t>(306)</w:t>
            </w:r>
          </w:p>
          <w:p w14:paraId="6AAC89CE" w14:textId="006FDEEA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465DE347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0C0162F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9FA371E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1</w:t>
            </w:r>
          </w:p>
          <w:p w14:paraId="692080B3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2</w:t>
            </w:r>
          </w:p>
          <w:p w14:paraId="5E2D3FF5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3</w:t>
            </w:r>
          </w:p>
          <w:p w14:paraId="782F8876" w14:textId="277A5BF0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S207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0A03BBCE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15536334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529314E5" w14:textId="3058336D" w:rsidR="00F90B63" w:rsidRDefault="00F90B63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506424"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13:00</w:t>
            </w:r>
          </w:p>
        </w:tc>
        <w:tc>
          <w:tcPr>
            <w:tcW w:w="1387" w:type="dxa"/>
            <w:tcBorders>
              <w:top w:val="single" w:sz="12" w:space="0" w:color="auto"/>
            </w:tcBorders>
          </w:tcPr>
          <w:p w14:paraId="5DE2CD7B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34C51718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66A9AC54" w14:textId="60E485CB" w:rsidR="00F90B63" w:rsidRPr="00294C91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GÖNÜLLÜLÜK ÇALIŞMALARI</w:t>
            </w:r>
          </w:p>
          <w:p w14:paraId="1644FC52" w14:textId="57391602" w:rsidR="00F90B63" w:rsidRPr="00294C91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 xml:space="preserve"> </w:t>
            </w:r>
            <w:r w:rsidRPr="00294C91">
              <w:rPr>
                <w:rFonts w:ascii="Arial Narrow" w:hAnsi="Arial Narrow" w:cs="Arial Narrow"/>
                <w:sz w:val="16"/>
                <w:szCs w:val="16"/>
              </w:rPr>
              <w:t>Arş. Gör. Dr. Ayşe KARAKİMSELİ SEZGİN</w:t>
            </w:r>
          </w:p>
          <w:p w14:paraId="6F908391" w14:textId="6E8675DF" w:rsidR="00F90B63" w:rsidRPr="00294C91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94C91">
              <w:rPr>
                <w:rFonts w:ascii="Arial Narrow" w:hAnsi="Arial Narrow" w:cs="Arial Narrow"/>
                <w:sz w:val="16"/>
                <w:szCs w:val="16"/>
              </w:rPr>
              <w:t>(81)</w:t>
            </w:r>
          </w:p>
          <w:p w14:paraId="6F95831C" w14:textId="091FBFBB" w:rsidR="00F90B63" w:rsidRPr="002231CC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97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714669CC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1330EBE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5D3B4EB" w14:textId="3555A1F5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1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4" w:space="0" w:color="auto"/>
            </w:tcBorders>
          </w:tcPr>
          <w:p w14:paraId="0B70D5D6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522A32A1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35D07D01" w14:textId="02C81DC1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15:00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389C60B1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6FE8C029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52246FF9" w14:textId="0EA1CAAB" w:rsidR="00F90B63" w:rsidRPr="00075E97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75E97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MİRAS HUKUKU</w:t>
            </w:r>
          </w:p>
          <w:p w14:paraId="2537F75F" w14:textId="77777777" w:rsidR="00F90B63" w:rsidRPr="007313FF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7313FF">
              <w:rPr>
                <w:rFonts w:ascii="Arial Narrow" w:hAnsi="Arial Narrow" w:cs="Arial Narrow"/>
                <w:sz w:val="16"/>
                <w:szCs w:val="16"/>
              </w:rPr>
              <w:t>Dr. Öğr. Üyesi Harun Mirsad GÜNDAY</w:t>
            </w:r>
          </w:p>
          <w:p w14:paraId="740910A5" w14:textId="3184E23D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7313FF">
              <w:rPr>
                <w:rFonts w:ascii="Arial Narrow" w:hAnsi="Arial Narrow" w:cs="Arial Narrow"/>
                <w:sz w:val="16"/>
                <w:szCs w:val="16"/>
              </w:rPr>
              <w:t>(2</w:t>
            </w:r>
            <w:r>
              <w:rPr>
                <w:rFonts w:ascii="Arial Narrow" w:hAnsi="Arial Narrow" w:cs="Arial Narrow"/>
                <w:sz w:val="16"/>
                <w:szCs w:val="16"/>
              </w:rPr>
              <w:t>50</w:t>
            </w:r>
            <w:r w:rsidRPr="007313FF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1C439D43" w14:textId="77777777" w:rsidR="00F90B63" w:rsidRPr="00B76609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A585CD7" w14:textId="1DA10EF8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</w:tcBorders>
          </w:tcPr>
          <w:p w14:paraId="388C69A9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</w:p>
          <w:p w14:paraId="0ADE2888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3AC0784" w14:textId="33E034EA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Amfi 1</w:t>
            </w:r>
          </w:p>
          <w:p w14:paraId="79A91869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Amfi 2</w:t>
            </w:r>
          </w:p>
          <w:p w14:paraId="671A5C98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Amfi 3</w:t>
            </w:r>
          </w:p>
          <w:p w14:paraId="795F1526" w14:textId="307F2643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</w:t>
            </w:r>
          </w:p>
          <w:p w14:paraId="4AEE76E7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F90B63" w:rsidRPr="006C030B" w14:paraId="29F17348" w14:textId="77777777" w:rsidTr="00FE1061">
        <w:trPr>
          <w:cantSplit/>
          <w:trHeight w:val="1260"/>
        </w:trPr>
        <w:tc>
          <w:tcPr>
            <w:tcW w:w="903" w:type="dxa"/>
            <w:vMerge w:val="restart"/>
            <w:tcBorders>
              <w:top w:val="single" w:sz="12" w:space="0" w:color="auto"/>
              <w:right w:val="nil"/>
            </w:tcBorders>
          </w:tcPr>
          <w:p w14:paraId="6A6254AF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3A09816" w14:textId="39C02735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30 Haziran</w:t>
            </w:r>
          </w:p>
          <w:p w14:paraId="495F3301" w14:textId="54EE2DF3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2026</w:t>
            </w:r>
          </w:p>
          <w:p w14:paraId="2AAFA39A" w14:textId="35A649F3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Salı</w:t>
            </w:r>
          </w:p>
          <w:p w14:paraId="7A102166" w14:textId="371DCFB7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</w:tcPr>
          <w:p w14:paraId="6A3A5E38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3C80B67E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57DE41E9" w14:textId="5C3D7364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09:00</w:t>
            </w:r>
          </w:p>
        </w:tc>
        <w:tc>
          <w:tcPr>
            <w:tcW w:w="1827" w:type="dxa"/>
            <w:gridSpan w:val="2"/>
            <w:tcBorders>
              <w:top w:val="single" w:sz="12" w:space="0" w:color="auto"/>
            </w:tcBorders>
          </w:tcPr>
          <w:p w14:paraId="69CD58EC" w14:textId="77777777" w:rsidR="00F90B63" w:rsidRPr="00EA393A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</w:p>
          <w:p w14:paraId="05D9344C" w14:textId="77777777" w:rsidR="00F90B63" w:rsidRPr="00EA393A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  <w:r w:rsidRPr="00EA393A">
              <w:rPr>
                <w:b/>
                <w:spacing w:val="-2"/>
                <w:sz w:val="14"/>
              </w:rPr>
              <w:t>SOSYOLOJİ</w:t>
            </w:r>
          </w:p>
          <w:p w14:paraId="78B803EC" w14:textId="77777777" w:rsidR="00F90B63" w:rsidRPr="00EA393A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  <w:r w:rsidRPr="00EA393A">
              <w:rPr>
                <w:b/>
                <w:spacing w:val="-2"/>
                <w:sz w:val="14"/>
              </w:rPr>
              <w:t>(Dönemlik)</w:t>
            </w:r>
          </w:p>
          <w:p w14:paraId="467B7D67" w14:textId="77777777" w:rsidR="00F90B63" w:rsidRPr="00117389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Cs/>
                <w:spacing w:val="-2"/>
                <w:sz w:val="14"/>
              </w:rPr>
            </w:pPr>
            <w:r w:rsidRPr="00117389">
              <w:rPr>
                <w:bCs/>
                <w:spacing w:val="-2"/>
                <w:sz w:val="14"/>
              </w:rPr>
              <w:t>Dr. Öğr. Üyesi Harun BODUR</w:t>
            </w:r>
          </w:p>
          <w:p w14:paraId="0A86BE40" w14:textId="31C44A72" w:rsidR="00F90B63" w:rsidRPr="00117389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Cs/>
                <w:spacing w:val="-2"/>
                <w:sz w:val="14"/>
              </w:rPr>
            </w:pPr>
            <w:r w:rsidRPr="00117389">
              <w:rPr>
                <w:bCs/>
                <w:spacing w:val="-2"/>
                <w:sz w:val="14"/>
              </w:rPr>
              <w:t>(32)</w:t>
            </w:r>
          </w:p>
          <w:p w14:paraId="6E3D4AF4" w14:textId="77777777" w:rsidR="00F90B63" w:rsidRPr="00EA393A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</w:p>
          <w:p w14:paraId="40716B33" w14:textId="77777777" w:rsidR="00F90B63" w:rsidRPr="00EA393A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</w:p>
          <w:p w14:paraId="6B6C15E2" w14:textId="77777777" w:rsidR="00F90B63" w:rsidRPr="00EA393A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</w:p>
          <w:p w14:paraId="04936B3A" w14:textId="3823226E" w:rsidR="00F90B63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</w:p>
        </w:tc>
        <w:tc>
          <w:tcPr>
            <w:tcW w:w="450" w:type="dxa"/>
            <w:tcBorders>
              <w:top w:val="single" w:sz="12" w:space="0" w:color="auto"/>
              <w:right w:val="single" w:sz="12" w:space="0" w:color="auto"/>
            </w:tcBorders>
          </w:tcPr>
          <w:p w14:paraId="19BD2F0B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25534CE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CD822F9" w14:textId="1D033DB4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AC2A9EA" w14:textId="0B2B112C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S207</w:t>
            </w:r>
          </w:p>
          <w:p w14:paraId="268552E9" w14:textId="216FE9F8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</w:tcPr>
          <w:p w14:paraId="3737B818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23AB23A3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63CA6904" w14:textId="6F9E36D9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11:00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14:paraId="576CA98F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17A20499" w14:textId="623647C8" w:rsidR="00F90B63" w:rsidRPr="00AA3A47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AA3A47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MALİYE II</w:t>
            </w:r>
          </w:p>
          <w:p w14:paraId="3D971CB3" w14:textId="334625B6" w:rsidR="00F90B63" w:rsidRPr="00AA3A47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Doç. Dr.</w:t>
            </w:r>
            <w:r w:rsidRPr="00AA3A47">
              <w:rPr>
                <w:rFonts w:ascii="Arial Narrow" w:hAnsi="Arial Narrow" w:cs="Arial Narrow"/>
                <w:sz w:val="16"/>
                <w:szCs w:val="16"/>
              </w:rPr>
              <w:t xml:space="preserve"> Gökhan Çobanoğulları</w:t>
            </w:r>
          </w:p>
          <w:p w14:paraId="2F4D2F04" w14:textId="5EF44BAB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7288C">
              <w:rPr>
                <w:rFonts w:ascii="Arial Narrow" w:hAnsi="Arial Narrow" w:cs="Arial Narrow"/>
                <w:sz w:val="16"/>
                <w:szCs w:val="16"/>
              </w:rPr>
              <w:t>(</w:t>
            </w:r>
            <w:r>
              <w:rPr>
                <w:rFonts w:ascii="Arial Narrow" w:hAnsi="Arial Narrow" w:cs="Arial Narrow"/>
                <w:sz w:val="16"/>
                <w:szCs w:val="16"/>
              </w:rPr>
              <w:t>30</w:t>
            </w:r>
            <w:r w:rsidRPr="0097288C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672BBD61" w14:textId="3F118192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F0A507C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9C676C7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40D26E8" w14:textId="314B5448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S207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702AED1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3692C917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579A3EA3" w14:textId="6CF96489" w:rsidR="00F90B63" w:rsidRDefault="00F90B63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506424"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13:00</w:t>
            </w:r>
          </w:p>
        </w:tc>
        <w:tc>
          <w:tcPr>
            <w:tcW w:w="1387" w:type="dxa"/>
            <w:vMerge w:val="restart"/>
            <w:tcBorders>
              <w:top w:val="single" w:sz="12" w:space="0" w:color="auto"/>
            </w:tcBorders>
          </w:tcPr>
          <w:p w14:paraId="016C90FD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3B62C859" w14:textId="7EB1ADFC" w:rsidR="00F90B63" w:rsidRPr="00075E97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75E97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BORÇLAR HUKUKU ÖZEL HÜKÜMLER</w:t>
            </w:r>
          </w:p>
          <w:p w14:paraId="38C102BD" w14:textId="6B2B4BB3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Doç. Dr. Gökhan ŞAHAN</w:t>
            </w:r>
          </w:p>
          <w:p w14:paraId="505D4DA6" w14:textId="56B68ADB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(383)</w:t>
            </w:r>
          </w:p>
          <w:p w14:paraId="10A5E94A" w14:textId="77777777" w:rsidR="00F90B63" w:rsidRPr="00B76609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DAC1AA3" w14:textId="77777777" w:rsidR="00F90B63" w:rsidRPr="00B76609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361E16F" w14:textId="2678B64B" w:rsidR="00F90B63" w:rsidRPr="00455474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97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35EC2E88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</w:t>
            </w:r>
          </w:p>
          <w:p w14:paraId="1F2C1532" w14:textId="6CBDDF22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Amfi 1</w:t>
            </w:r>
          </w:p>
          <w:p w14:paraId="7935DAE1" w14:textId="50C54A83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Amfi 2</w:t>
            </w:r>
          </w:p>
          <w:p w14:paraId="221AE107" w14:textId="3BC873AF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Amfi 3</w:t>
            </w:r>
          </w:p>
          <w:p w14:paraId="593D8BC9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4</w:t>
            </w:r>
          </w:p>
          <w:p w14:paraId="6D124094" w14:textId="23D695AB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S207</w:t>
            </w:r>
          </w:p>
        </w:tc>
        <w:tc>
          <w:tcPr>
            <w:tcW w:w="474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268F7205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2BE28062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70446520" w14:textId="6815EAED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15:00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nil"/>
            </w:tcBorders>
          </w:tcPr>
          <w:p w14:paraId="0C38F396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316A1DF9" w14:textId="4B260274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CEZA MUHAKEMESİNDE UZLAŞMA</w:t>
            </w:r>
          </w:p>
          <w:p w14:paraId="2D87BE94" w14:textId="77777777" w:rsidR="00F90B63" w:rsidRPr="007313FF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7313FF">
              <w:rPr>
                <w:rFonts w:ascii="Arial Narrow" w:hAnsi="Arial Narrow" w:cs="Arial Narrow"/>
                <w:sz w:val="16"/>
                <w:szCs w:val="16"/>
              </w:rPr>
              <w:t>Doç. Dr. Ahmet Hulusi AKKAŞ</w:t>
            </w:r>
          </w:p>
          <w:p w14:paraId="50C696AB" w14:textId="5F917D74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7313FF">
              <w:rPr>
                <w:rFonts w:ascii="Arial Narrow" w:hAnsi="Arial Narrow" w:cs="Arial Narrow"/>
                <w:sz w:val="16"/>
                <w:szCs w:val="16"/>
              </w:rPr>
              <w:t>(</w:t>
            </w:r>
            <w:r>
              <w:rPr>
                <w:rFonts w:ascii="Arial Narrow" w:hAnsi="Arial Narrow" w:cs="Arial Narrow"/>
                <w:sz w:val="16"/>
                <w:szCs w:val="16"/>
              </w:rPr>
              <w:t>30</w:t>
            </w:r>
            <w:r w:rsidRPr="007313FF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0AE8641B" w14:textId="7FE573FE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nil"/>
            </w:tcBorders>
          </w:tcPr>
          <w:p w14:paraId="7299179F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55DCAB9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0550D71" w14:textId="6A3D7589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S207</w:t>
            </w:r>
          </w:p>
        </w:tc>
      </w:tr>
      <w:tr w:rsidR="00F90B63" w:rsidRPr="006C030B" w14:paraId="60D8F86E" w14:textId="77777777" w:rsidTr="006A3CBF">
        <w:trPr>
          <w:cantSplit/>
          <w:trHeight w:val="1260"/>
        </w:trPr>
        <w:tc>
          <w:tcPr>
            <w:tcW w:w="903" w:type="dxa"/>
            <w:vMerge/>
            <w:tcBorders>
              <w:right w:val="nil"/>
            </w:tcBorders>
          </w:tcPr>
          <w:p w14:paraId="4635ACA3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</w:tcPr>
          <w:p w14:paraId="4C749612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1AA45BF1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142CC647" w14:textId="58D5BC44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 w:rsidRPr="00117389"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09:00</w:t>
            </w:r>
          </w:p>
        </w:tc>
        <w:tc>
          <w:tcPr>
            <w:tcW w:w="1827" w:type="dxa"/>
            <w:gridSpan w:val="2"/>
          </w:tcPr>
          <w:p w14:paraId="422D2448" w14:textId="77777777" w:rsidR="00F90B63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</w:p>
          <w:p w14:paraId="1FA8F648" w14:textId="2FAE061C" w:rsidR="00F90B63" w:rsidRPr="00EA393A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  <w:r w:rsidRPr="00EA393A">
              <w:rPr>
                <w:b/>
                <w:spacing w:val="-2"/>
                <w:sz w:val="14"/>
              </w:rPr>
              <w:t>FELSEFE VE SOSYOLOJİ</w:t>
            </w:r>
          </w:p>
          <w:p w14:paraId="2FFCD9C3" w14:textId="77777777" w:rsidR="00F90B63" w:rsidRPr="00EA393A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  <w:r w:rsidRPr="00EA393A">
              <w:rPr>
                <w:b/>
                <w:spacing w:val="-2"/>
                <w:sz w:val="14"/>
              </w:rPr>
              <w:t>(Yıllık)</w:t>
            </w:r>
          </w:p>
          <w:p w14:paraId="123ACAC2" w14:textId="77777777" w:rsidR="00F90B63" w:rsidRPr="00117389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Cs/>
                <w:spacing w:val="-2"/>
                <w:sz w:val="14"/>
              </w:rPr>
            </w:pPr>
            <w:r w:rsidRPr="00117389">
              <w:rPr>
                <w:bCs/>
                <w:spacing w:val="-2"/>
                <w:sz w:val="14"/>
              </w:rPr>
              <w:t>Dr. Öğr. Üyesi Harun BODUR</w:t>
            </w:r>
          </w:p>
          <w:p w14:paraId="748141CD" w14:textId="0A90924E" w:rsidR="00F90B63" w:rsidRPr="00EA393A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  <w:r w:rsidRPr="00117389">
              <w:rPr>
                <w:bCs/>
                <w:spacing w:val="-2"/>
                <w:sz w:val="14"/>
              </w:rPr>
              <w:t>(</w:t>
            </w:r>
            <w:r>
              <w:rPr>
                <w:bCs/>
                <w:spacing w:val="-2"/>
                <w:sz w:val="14"/>
              </w:rPr>
              <w:t>14</w:t>
            </w:r>
            <w:r w:rsidRPr="00117389">
              <w:rPr>
                <w:bCs/>
                <w:spacing w:val="-2"/>
                <w:sz w:val="14"/>
              </w:rPr>
              <w:t>)</w:t>
            </w:r>
          </w:p>
          <w:p w14:paraId="14BF5C33" w14:textId="77777777" w:rsidR="00F90B63" w:rsidRPr="00EA393A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14:paraId="0CFF1FC9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C40D22B" w14:textId="01CEA579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S210</w:t>
            </w:r>
          </w:p>
        </w:tc>
        <w:tc>
          <w:tcPr>
            <w:tcW w:w="425" w:type="dxa"/>
            <w:vMerge/>
            <w:tcBorders>
              <w:left w:val="nil"/>
            </w:tcBorders>
          </w:tcPr>
          <w:p w14:paraId="2DCB7398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560" w:type="dxa"/>
            <w:vMerge/>
          </w:tcPr>
          <w:p w14:paraId="711E5BFE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34BC0DF2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D6FBB55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87" w:type="dxa"/>
            <w:vMerge/>
          </w:tcPr>
          <w:p w14:paraId="32726B1F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597" w:type="dxa"/>
            <w:gridSpan w:val="2"/>
            <w:vMerge/>
            <w:tcBorders>
              <w:right w:val="single" w:sz="4" w:space="0" w:color="auto"/>
            </w:tcBorders>
          </w:tcPr>
          <w:p w14:paraId="6A84436D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74" w:type="dxa"/>
            <w:vMerge/>
            <w:tcBorders>
              <w:left w:val="single" w:sz="4" w:space="0" w:color="auto"/>
            </w:tcBorders>
          </w:tcPr>
          <w:p w14:paraId="6F1B8B28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12" w:space="0" w:color="auto"/>
            </w:tcBorders>
          </w:tcPr>
          <w:p w14:paraId="0EB66037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</w:tcBorders>
          </w:tcPr>
          <w:p w14:paraId="0595DA00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F90B63" w:rsidRPr="006C030B" w14:paraId="0B67E4B5" w14:textId="77777777" w:rsidTr="00BE58EA">
        <w:trPr>
          <w:cantSplit/>
          <w:trHeight w:val="1340"/>
        </w:trPr>
        <w:tc>
          <w:tcPr>
            <w:tcW w:w="903" w:type="dxa"/>
            <w:tcBorders>
              <w:top w:val="single" w:sz="12" w:space="0" w:color="auto"/>
              <w:right w:val="nil"/>
            </w:tcBorders>
          </w:tcPr>
          <w:p w14:paraId="2F242071" w14:textId="1322B54C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01 Temmuz</w:t>
            </w:r>
          </w:p>
          <w:p w14:paraId="17FD4C32" w14:textId="35D3E468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sz w:val="16"/>
                <w:szCs w:val="16"/>
              </w:rPr>
              <w:t>202</w:t>
            </w:r>
            <w:r>
              <w:rPr>
                <w:rFonts w:ascii="Arial Narrow" w:hAnsi="Arial Narrow" w:cs="Arial Narrow"/>
                <w:sz w:val="16"/>
                <w:szCs w:val="16"/>
              </w:rPr>
              <w:t>6</w:t>
            </w:r>
          </w:p>
          <w:p w14:paraId="34D639A3" w14:textId="211C216C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Çarşamba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</w:tcPr>
          <w:p w14:paraId="3FF656B5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2658C179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2BA52C48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196DFA2F" w14:textId="3602FCB3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 w:rsidRPr="00117389"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09:00</w:t>
            </w:r>
          </w:p>
        </w:tc>
        <w:tc>
          <w:tcPr>
            <w:tcW w:w="1827" w:type="dxa"/>
            <w:gridSpan w:val="2"/>
            <w:tcBorders>
              <w:top w:val="single" w:sz="12" w:space="0" w:color="auto"/>
            </w:tcBorders>
          </w:tcPr>
          <w:p w14:paraId="2F0AC157" w14:textId="77777777" w:rsidR="00F90B63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</w:p>
          <w:p w14:paraId="7AF69B8B" w14:textId="77777777" w:rsidR="00F90B63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</w:p>
          <w:p w14:paraId="3D4E97E5" w14:textId="77777777" w:rsidR="00F90B63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</w:p>
          <w:p w14:paraId="609ADBC7" w14:textId="61BA25F2" w:rsidR="00F90B63" w:rsidRPr="00117389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  <w:r>
              <w:rPr>
                <w:b/>
                <w:spacing w:val="-2"/>
                <w:sz w:val="14"/>
              </w:rPr>
              <w:t>SİYASİ PARTİ HUKUKU</w:t>
            </w:r>
          </w:p>
          <w:p w14:paraId="2CA39021" w14:textId="77777777" w:rsidR="00F90B63" w:rsidRPr="00117389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Cs/>
                <w:spacing w:val="-2"/>
                <w:sz w:val="14"/>
              </w:rPr>
            </w:pPr>
            <w:r w:rsidRPr="00117389">
              <w:rPr>
                <w:bCs/>
                <w:spacing w:val="-2"/>
                <w:sz w:val="14"/>
              </w:rPr>
              <w:t>Arş. Gör. Dr. Eda DEMİRSOY AŞIKOĞLU</w:t>
            </w:r>
          </w:p>
          <w:p w14:paraId="2B2399FE" w14:textId="2F159A93" w:rsidR="00F90B63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  <w:r w:rsidRPr="00117389">
              <w:rPr>
                <w:bCs/>
                <w:spacing w:val="-2"/>
                <w:sz w:val="14"/>
              </w:rPr>
              <w:t>(46)</w:t>
            </w:r>
          </w:p>
        </w:tc>
        <w:tc>
          <w:tcPr>
            <w:tcW w:w="450" w:type="dxa"/>
            <w:tcBorders>
              <w:top w:val="single" w:sz="12" w:space="0" w:color="auto"/>
              <w:right w:val="single" w:sz="12" w:space="0" w:color="auto"/>
            </w:tcBorders>
          </w:tcPr>
          <w:p w14:paraId="0B33B47C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07BE1E4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B58ED1E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D8D3BB6" w14:textId="77777777" w:rsidR="00F90B63" w:rsidRPr="00B82486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82486">
              <w:rPr>
                <w:rFonts w:ascii="Arial Narrow" w:hAnsi="Arial Narrow" w:cs="Arial Narrow"/>
                <w:sz w:val="16"/>
                <w:szCs w:val="16"/>
              </w:rPr>
              <w:t>S207</w:t>
            </w:r>
          </w:p>
          <w:p w14:paraId="0FD7729A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</w:tcBorders>
          </w:tcPr>
          <w:p w14:paraId="7069FA9F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7469D4F5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575442CE" w14:textId="352B48EE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02D8620D" w14:textId="77777777" w:rsidR="00F90B63" w:rsidRPr="00B76609" w:rsidRDefault="00F90B63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5693AFE7" w14:textId="49448E90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49D7272A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</w:t>
            </w:r>
          </w:p>
          <w:p w14:paraId="7AD00D4D" w14:textId="5899B211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099453F3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3A3C4F96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1A9B41C1" w14:textId="566EE52C" w:rsidR="00F90B63" w:rsidRDefault="00F90B63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12" w:space="0" w:color="auto"/>
            </w:tcBorders>
          </w:tcPr>
          <w:p w14:paraId="56CAD3E1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5136497A" w14:textId="2B3583BE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597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2D352176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51B9B92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AADA849" w14:textId="775A9ACE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4" w:space="0" w:color="auto"/>
            </w:tcBorders>
          </w:tcPr>
          <w:p w14:paraId="73704315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567A30AE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631DBFA0" w14:textId="34CA7869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15:00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3826AE92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5922DFE8" w14:textId="3E2F5041" w:rsidR="00F90B63" w:rsidRPr="00B24EF8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24EF8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MİLLETLERARASI ÖZEL HUKUK</w:t>
            </w:r>
          </w:p>
          <w:p w14:paraId="29F4B594" w14:textId="1C6E8CDA" w:rsidR="00F90B63" w:rsidRPr="00B24EF8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Dr. Öğr. Üyesi Çiçek ÖZGÜR</w:t>
            </w:r>
          </w:p>
          <w:p w14:paraId="789DCB57" w14:textId="42FCD1B3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24EF8">
              <w:rPr>
                <w:rFonts w:ascii="Arial Narrow" w:hAnsi="Arial Narrow" w:cs="Arial Narrow"/>
                <w:sz w:val="16"/>
                <w:szCs w:val="16"/>
              </w:rPr>
              <w:t>(</w:t>
            </w:r>
            <w:r>
              <w:rPr>
                <w:rFonts w:ascii="Arial Narrow" w:hAnsi="Arial Narrow" w:cs="Arial Narrow"/>
                <w:sz w:val="16"/>
                <w:szCs w:val="16"/>
              </w:rPr>
              <w:t>242</w:t>
            </w:r>
            <w:r w:rsidRPr="00B24EF8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445D9AB1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  <w:p w14:paraId="17064224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6613BAE" w14:textId="77777777" w:rsidR="00F90B63" w:rsidRPr="00B76609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74D456E" w14:textId="588EBD0B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</w:tcBorders>
          </w:tcPr>
          <w:p w14:paraId="4D5C396A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A36D7F9" w14:textId="144EE53B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Amfi 1</w:t>
            </w:r>
          </w:p>
          <w:p w14:paraId="35085136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Amfi 2</w:t>
            </w:r>
          </w:p>
          <w:p w14:paraId="1B2051B9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Amfi 3</w:t>
            </w:r>
          </w:p>
          <w:p w14:paraId="3A6D3A71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F90B63" w:rsidRPr="006C030B" w14:paraId="3D4F4E3F" w14:textId="77777777" w:rsidTr="00DC41EF">
        <w:trPr>
          <w:cantSplit/>
          <w:trHeight w:val="1340"/>
        </w:trPr>
        <w:tc>
          <w:tcPr>
            <w:tcW w:w="903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4443FEDE" w14:textId="1E017EC0" w:rsidR="00F90B63" w:rsidRPr="00BE58EA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02</w:t>
            </w:r>
            <w:r w:rsidRPr="00BE58EA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Temmuz </w:t>
            </w:r>
          </w:p>
          <w:p w14:paraId="7F956801" w14:textId="4EC3E96B" w:rsidR="00F90B63" w:rsidRPr="00BE58EA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E58EA">
              <w:rPr>
                <w:rFonts w:ascii="Arial Narrow" w:hAnsi="Arial Narrow" w:cs="Arial Narrow"/>
                <w:sz w:val="16"/>
                <w:szCs w:val="16"/>
              </w:rPr>
              <w:t>202</w:t>
            </w:r>
            <w:r>
              <w:rPr>
                <w:rFonts w:ascii="Arial Narrow" w:hAnsi="Arial Narrow" w:cs="Arial Narrow"/>
                <w:sz w:val="16"/>
                <w:szCs w:val="16"/>
              </w:rPr>
              <w:t>6</w:t>
            </w:r>
          </w:p>
          <w:p w14:paraId="332513F1" w14:textId="002279A3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Perşembe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AC8475A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3356192D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307ADE51" w14:textId="1065FAE0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09:00</w:t>
            </w:r>
          </w:p>
        </w:tc>
        <w:tc>
          <w:tcPr>
            <w:tcW w:w="182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005EC04" w14:textId="77777777" w:rsidR="00F90B63" w:rsidRPr="00840FD6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</w:p>
          <w:p w14:paraId="0E3C36F0" w14:textId="77777777" w:rsidR="00F90B63" w:rsidRPr="00840FD6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  <w:r w:rsidRPr="00840FD6">
              <w:rPr>
                <w:b/>
                <w:spacing w:val="-2"/>
                <w:sz w:val="14"/>
              </w:rPr>
              <w:t>İKTİSAT II</w:t>
            </w:r>
          </w:p>
          <w:p w14:paraId="371454BA" w14:textId="43FB00CB" w:rsidR="00F90B63" w:rsidRPr="005F18DB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Cs/>
                <w:spacing w:val="-2"/>
                <w:sz w:val="14"/>
              </w:rPr>
            </w:pPr>
            <w:r w:rsidRPr="005F18DB">
              <w:rPr>
                <w:bCs/>
                <w:spacing w:val="-2"/>
                <w:sz w:val="14"/>
              </w:rPr>
              <w:t xml:space="preserve">Doç. Dr. </w:t>
            </w:r>
            <w:r>
              <w:rPr>
                <w:bCs/>
                <w:spacing w:val="-2"/>
                <w:sz w:val="14"/>
              </w:rPr>
              <w:t>Zübeyde ŞENTÜRK ULUCAK</w:t>
            </w:r>
          </w:p>
          <w:p w14:paraId="5A0C7A9E" w14:textId="1C926C51" w:rsidR="00F90B63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Cs/>
                <w:spacing w:val="-2"/>
                <w:sz w:val="14"/>
              </w:rPr>
            </w:pPr>
            <w:r w:rsidRPr="005F18DB">
              <w:rPr>
                <w:bCs/>
                <w:spacing w:val="-2"/>
                <w:sz w:val="14"/>
              </w:rPr>
              <w:t>(</w:t>
            </w:r>
            <w:r>
              <w:rPr>
                <w:bCs/>
                <w:spacing w:val="-2"/>
                <w:sz w:val="14"/>
              </w:rPr>
              <w:t>22</w:t>
            </w:r>
            <w:r w:rsidRPr="005F18DB">
              <w:rPr>
                <w:bCs/>
                <w:spacing w:val="-2"/>
                <w:sz w:val="14"/>
              </w:rPr>
              <w:t>)</w:t>
            </w:r>
          </w:p>
          <w:p w14:paraId="74AF9420" w14:textId="22033E9C" w:rsidR="00F90B63" w:rsidRDefault="00F90B63" w:rsidP="00F90B63">
            <w:pPr>
              <w:jc w:val="center"/>
              <w:rPr>
                <w:b/>
                <w:spacing w:val="-2"/>
                <w:sz w:val="14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406BF6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1B959C2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ED29381" w14:textId="3E02511B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S210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714B98BA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35CF7754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3F71635A" w14:textId="7C2F1898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436EE4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11:00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6EB48859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6367C641" w14:textId="7321B1F2" w:rsidR="00F90B63" w:rsidRPr="00294C91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294C91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GENEL DEVLET TEORİSİ VE İNSAN HAKLARI HUKUKU</w:t>
            </w:r>
          </w:p>
          <w:p w14:paraId="1F2D9ABC" w14:textId="77777777" w:rsidR="00F90B63" w:rsidRPr="0018051D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18051D">
              <w:rPr>
                <w:rFonts w:ascii="Arial Narrow" w:hAnsi="Arial Narrow" w:cs="Arial Narrow"/>
                <w:sz w:val="16"/>
                <w:szCs w:val="16"/>
              </w:rPr>
              <w:t>Dr. Öğr. Üyesi Eylem ÇAKMAZ</w:t>
            </w:r>
          </w:p>
          <w:p w14:paraId="3395E016" w14:textId="77777777" w:rsidR="00F90B63" w:rsidRPr="0018051D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18051D">
              <w:rPr>
                <w:rFonts w:ascii="Arial Narrow" w:hAnsi="Arial Narrow" w:cs="Arial Narrow"/>
                <w:sz w:val="16"/>
                <w:szCs w:val="16"/>
              </w:rPr>
              <w:t>(321)</w:t>
            </w:r>
          </w:p>
          <w:p w14:paraId="7BFD42F7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936E4C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436EE4">
              <w:rPr>
                <w:rFonts w:ascii="Arial Narrow" w:hAnsi="Arial Narrow" w:cs="Arial Narrow"/>
                <w:sz w:val="16"/>
                <w:szCs w:val="16"/>
              </w:rPr>
              <w:t xml:space="preserve">  </w:t>
            </w:r>
          </w:p>
          <w:p w14:paraId="54E7FF28" w14:textId="78BF5E59" w:rsidR="00F90B63" w:rsidRPr="00436EE4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436EE4">
              <w:rPr>
                <w:rFonts w:ascii="Arial Narrow" w:hAnsi="Arial Narrow" w:cs="Arial Narrow"/>
                <w:sz w:val="16"/>
                <w:szCs w:val="16"/>
              </w:rPr>
              <w:t>Amfi 1</w:t>
            </w:r>
          </w:p>
          <w:p w14:paraId="63347BF8" w14:textId="12FB3E17" w:rsidR="00F90B63" w:rsidRPr="00436EE4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436EE4">
              <w:rPr>
                <w:rFonts w:ascii="Arial Narrow" w:hAnsi="Arial Narrow" w:cs="Arial Narrow"/>
                <w:sz w:val="16"/>
                <w:szCs w:val="16"/>
              </w:rPr>
              <w:t xml:space="preserve"> Amfi 2</w:t>
            </w:r>
          </w:p>
          <w:p w14:paraId="6F84BC25" w14:textId="4B89C216" w:rsidR="00F90B63" w:rsidRPr="00436EE4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436EE4">
              <w:rPr>
                <w:rFonts w:ascii="Arial Narrow" w:hAnsi="Arial Narrow" w:cs="Arial Narrow"/>
                <w:sz w:val="16"/>
                <w:szCs w:val="16"/>
              </w:rPr>
              <w:t xml:space="preserve"> Amfi 3</w:t>
            </w:r>
          </w:p>
          <w:p w14:paraId="5232DC97" w14:textId="77777777" w:rsidR="00F90B63" w:rsidRPr="00436EE4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436EE4">
              <w:rPr>
                <w:rFonts w:ascii="Arial Narrow" w:hAnsi="Arial Narrow" w:cs="Arial Narrow"/>
                <w:sz w:val="16"/>
                <w:szCs w:val="16"/>
              </w:rPr>
              <w:t>Amfi 4</w:t>
            </w:r>
          </w:p>
          <w:p w14:paraId="3DFF04AD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30D3F17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59E0BAF2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7B633FEE" w14:textId="6CCCBD22" w:rsidR="00F90B63" w:rsidRDefault="00F90B63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5647BC">
              <w:rPr>
                <w:rFonts w:ascii="Arial Narrow" w:hAnsi="Arial Narrow" w:cs="Arial Narrow"/>
                <w:b/>
                <w:bCs/>
                <w:color w:val="000000" w:themeColor="text1"/>
                <w:sz w:val="16"/>
                <w:szCs w:val="16"/>
                <w:u w:val="single"/>
              </w:rPr>
              <w:t>13:00</w:t>
            </w:r>
          </w:p>
        </w:tc>
        <w:tc>
          <w:tcPr>
            <w:tcW w:w="1387" w:type="dxa"/>
            <w:tcBorders>
              <w:top w:val="single" w:sz="12" w:space="0" w:color="auto"/>
              <w:bottom w:val="single" w:sz="12" w:space="0" w:color="auto"/>
            </w:tcBorders>
          </w:tcPr>
          <w:p w14:paraId="769511AD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31A9E12D" w14:textId="77777777" w:rsidR="00F90B63" w:rsidRPr="00DB0660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DB066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İDARİ YARGI</w:t>
            </w:r>
          </w:p>
          <w:p w14:paraId="29987A8F" w14:textId="7CC1F56B" w:rsidR="00F90B63" w:rsidRPr="00506424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18051D">
              <w:rPr>
                <w:rFonts w:ascii="Arial Narrow" w:hAnsi="Arial Narrow" w:cs="Arial Narrow"/>
                <w:sz w:val="16"/>
                <w:szCs w:val="16"/>
              </w:rPr>
              <w:t>Prof. Dr. Müzeyyen EROĞLU DURKAL (303)</w:t>
            </w:r>
          </w:p>
        </w:tc>
        <w:tc>
          <w:tcPr>
            <w:tcW w:w="597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DEE84B6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F6F02D0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550CA7A" w14:textId="77777777" w:rsidR="00F90B63" w:rsidRPr="00436EE4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436EE4">
              <w:rPr>
                <w:rFonts w:ascii="Arial Narrow" w:hAnsi="Arial Narrow" w:cs="Arial Narrow"/>
                <w:sz w:val="16"/>
                <w:szCs w:val="16"/>
              </w:rPr>
              <w:t>Amfi 1</w:t>
            </w:r>
          </w:p>
          <w:p w14:paraId="77747565" w14:textId="77777777" w:rsidR="00F90B63" w:rsidRPr="00436EE4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436EE4">
              <w:rPr>
                <w:rFonts w:ascii="Arial Narrow" w:hAnsi="Arial Narrow" w:cs="Arial Narrow"/>
                <w:sz w:val="16"/>
                <w:szCs w:val="16"/>
              </w:rPr>
              <w:t xml:space="preserve"> Amfi 2</w:t>
            </w:r>
          </w:p>
          <w:p w14:paraId="49C8A40B" w14:textId="77777777" w:rsidR="00F90B63" w:rsidRPr="00436EE4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436EE4">
              <w:rPr>
                <w:rFonts w:ascii="Arial Narrow" w:hAnsi="Arial Narrow" w:cs="Arial Narrow"/>
                <w:sz w:val="16"/>
                <w:szCs w:val="16"/>
              </w:rPr>
              <w:t xml:space="preserve"> Amfi 3</w:t>
            </w:r>
          </w:p>
          <w:p w14:paraId="59A28568" w14:textId="1CF41886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S207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27EC48D3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11E6FFF0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4AE4CF3B" w14:textId="6D46621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 w:rsidRPr="005647BC">
              <w:rPr>
                <w:rFonts w:ascii="Arial Narrow" w:hAnsi="Arial Narrow" w:cs="Arial Narrow"/>
                <w:b/>
                <w:bCs/>
                <w:color w:val="000000" w:themeColor="text1"/>
                <w:sz w:val="16"/>
                <w:szCs w:val="16"/>
                <w:u w:val="single"/>
              </w:rPr>
              <w:t>15:00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155A4918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6C60F124" w14:textId="4FD40F42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ANAYASA MAHKEMESİNE BİREYSEL BAŞVURU</w:t>
            </w:r>
          </w:p>
          <w:p w14:paraId="3F25825F" w14:textId="77777777" w:rsidR="00F90B63" w:rsidRPr="007313FF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7313FF">
              <w:rPr>
                <w:rFonts w:ascii="Arial Narrow" w:hAnsi="Arial Narrow" w:cs="Arial Narrow"/>
                <w:sz w:val="16"/>
                <w:szCs w:val="16"/>
              </w:rPr>
              <w:t>Prof. Dr. Cengiz GÜL</w:t>
            </w:r>
          </w:p>
          <w:p w14:paraId="4C7E3979" w14:textId="35EB4357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7313FF">
              <w:rPr>
                <w:rFonts w:ascii="Arial Narrow" w:hAnsi="Arial Narrow" w:cs="Arial Narrow"/>
                <w:sz w:val="16"/>
                <w:szCs w:val="16"/>
              </w:rPr>
              <w:t>(</w:t>
            </w:r>
            <w:r>
              <w:rPr>
                <w:rFonts w:ascii="Arial Narrow" w:hAnsi="Arial Narrow" w:cs="Arial Narrow"/>
                <w:sz w:val="16"/>
                <w:szCs w:val="16"/>
              </w:rPr>
              <w:t>3</w:t>
            </w:r>
            <w:r w:rsidRPr="007313FF">
              <w:rPr>
                <w:rFonts w:ascii="Arial Narrow" w:hAnsi="Arial Narrow" w:cs="Arial Narrow"/>
                <w:sz w:val="16"/>
                <w:szCs w:val="16"/>
              </w:rPr>
              <w:t>0)</w:t>
            </w:r>
          </w:p>
          <w:p w14:paraId="216FA9E8" w14:textId="209FC173" w:rsidR="00F90B63" w:rsidRPr="007C14E3" w:rsidRDefault="00F90B63" w:rsidP="00F90B63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  <w:p w14:paraId="46EEEC37" w14:textId="79FB5C82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6C7B5953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A3BF735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05DEACF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6E8D564" w14:textId="38F2CBDE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S207</w:t>
            </w:r>
          </w:p>
        </w:tc>
      </w:tr>
      <w:tr w:rsidR="00F90B63" w:rsidRPr="006C030B" w14:paraId="62ED6EF3" w14:textId="77777777" w:rsidTr="00BE58EA">
        <w:trPr>
          <w:cantSplit/>
          <w:trHeight w:val="1340"/>
        </w:trPr>
        <w:tc>
          <w:tcPr>
            <w:tcW w:w="903" w:type="dxa"/>
            <w:tcBorders>
              <w:top w:val="single" w:sz="12" w:space="0" w:color="auto"/>
              <w:right w:val="nil"/>
            </w:tcBorders>
          </w:tcPr>
          <w:p w14:paraId="101D0B0A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03 Temmuz </w:t>
            </w:r>
          </w:p>
          <w:p w14:paraId="144FAE1A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2026</w:t>
            </w:r>
          </w:p>
          <w:p w14:paraId="2E42126C" w14:textId="62922CD9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Cuma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</w:tcPr>
          <w:p w14:paraId="37C9734E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827" w:type="dxa"/>
            <w:gridSpan w:val="2"/>
            <w:tcBorders>
              <w:top w:val="single" w:sz="12" w:space="0" w:color="auto"/>
            </w:tcBorders>
          </w:tcPr>
          <w:p w14:paraId="46594869" w14:textId="77777777" w:rsidR="00F90B63" w:rsidRPr="00840FD6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</w:p>
        </w:tc>
        <w:tc>
          <w:tcPr>
            <w:tcW w:w="450" w:type="dxa"/>
            <w:tcBorders>
              <w:top w:val="single" w:sz="12" w:space="0" w:color="auto"/>
              <w:right w:val="single" w:sz="12" w:space="0" w:color="auto"/>
            </w:tcBorders>
          </w:tcPr>
          <w:p w14:paraId="6A3BAC26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</w:tcBorders>
          </w:tcPr>
          <w:p w14:paraId="0E481D00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7F8D51C0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6B864143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7444338B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27E9A425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188293C4" w14:textId="777A3FAC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 w:rsidRPr="005647BC">
              <w:rPr>
                <w:rFonts w:ascii="Arial Narrow" w:hAnsi="Arial Narrow" w:cs="Arial Narrow"/>
                <w:b/>
                <w:bCs/>
                <w:color w:val="EE0000"/>
                <w:sz w:val="16"/>
                <w:szCs w:val="16"/>
                <w:u w:val="single"/>
              </w:rPr>
              <w:t>14:00</w:t>
            </w:r>
          </w:p>
        </w:tc>
        <w:tc>
          <w:tcPr>
            <w:tcW w:w="1387" w:type="dxa"/>
            <w:tcBorders>
              <w:top w:val="single" w:sz="12" w:space="0" w:color="auto"/>
            </w:tcBorders>
          </w:tcPr>
          <w:p w14:paraId="77BAF413" w14:textId="77777777" w:rsidR="00F90B63" w:rsidRPr="00294C91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294C91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MEDENİ USUL</w:t>
            </w:r>
          </w:p>
          <w:p w14:paraId="5A326D12" w14:textId="77777777" w:rsidR="00F90B63" w:rsidRPr="00294C91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294C91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HUKUKU</w:t>
            </w:r>
          </w:p>
          <w:p w14:paraId="5B8F223B" w14:textId="77777777" w:rsidR="00F90B63" w:rsidRPr="0018051D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18051D">
              <w:rPr>
                <w:rFonts w:ascii="Arial Narrow" w:hAnsi="Arial Narrow" w:cs="Arial Narrow"/>
                <w:sz w:val="16"/>
                <w:szCs w:val="16"/>
              </w:rPr>
              <w:t>Dr. Öğr. Üyesi Osman DURAN</w:t>
            </w:r>
          </w:p>
          <w:p w14:paraId="1D211158" w14:textId="77777777" w:rsidR="00F90B63" w:rsidRPr="0018051D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18051D">
              <w:rPr>
                <w:rFonts w:ascii="Arial Narrow" w:hAnsi="Arial Narrow" w:cs="Arial Narrow"/>
                <w:sz w:val="16"/>
                <w:szCs w:val="16"/>
              </w:rPr>
              <w:t>(372)</w:t>
            </w:r>
          </w:p>
          <w:p w14:paraId="0F491E53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646B7362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597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3F1CBC92" w14:textId="77777777" w:rsidR="00F90B63" w:rsidRPr="00436EE4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436EE4">
              <w:rPr>
                <w:rFonts w:ascii="Arial Narrow" w:hAnsi="Arial Narrow" w:cs="Arial Narrow"/>
                <w:sz w:val="16"/>
                <w:szCs w:val="16"/>
              </w:rPr>
              <w:t>Amfi 1</w:t>
            </w:r>
          </w:p>
          <w:p w14:paraId="4C7B0621" w14:textId="77777777" w:rsidR="00F90B63" w:rsidRPr="00436EE4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436EE4">
              <w:rPr>
                <w:rFonts w:ascii="Arial Narrow" w:hAnsi="Arial Narrow" w:cs="Arial Narrow"/>
                <w:sz w:val="16"/>
                <w:szCs w:val="16"/>
              </w:rPr>
              <w:t xml:space="preserve">  Amfi 2</w:t>
            </w:r>
          </w:p>
          <w:p w14:paraId="26A6F8B5" w14:textId="77777777" w:rsidR="00F90B63" w:rsidRPr="00436EE4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436EE4">
              <w:rPr>
                <w:rFonts w:ascii="Arial Narrow" w:hAnsi="Arial Narrow" w:cs="Arial Narrow"/>
                <w:sz w:val="16"/>
                <w:szCs w:val="16"/>
              </w:rPr>
              <w:t xml:space="preserve">  Amfi 3</w:t>
            </w:r>
          </w:p>
          <w:p w14:paraId="6E9FEDA0" w14:textId="77777777" w:rsidR="00F90B63" w:rsidRPr="00436EE4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436EE4">
              <w:rPr>
                <w:rFonts w:ascii="Arial Narrow" w:hAnsi="Arial Narrow" w:cs="Arial Narrow"/>
                <w:sz w:val="16"/>
                <w:szCs w:val="16"/>
              </w:rPr>
              <w:t>Amfi 4</w:t>
            </w:r>
          </w:p>
          <w:p w14:paraId="086C03F9" w14:textId="77777777" w:rsidR="00F90B63" w:rsidRPr="00436EE4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436EE4">
              <w:rPr>
                <w:rFonts w:ascii="Arial Narrow" w:hAnsi="Arial Narrow" w:cs="Arial Narrow"/>
                <w:sz w:val="16"/>
                <w:szCs w:val="16"/>
              </w:rPr>
              <w:t>S207</w:t>
            </w:r>
          </w:p>
          <w:p w14:paraId="093664C0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4" w:space="0" w:color="auto"/>
            </w:tcBorders>
          </w:tcPr>
          <w:p w14:paraId="5889FC06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602BB648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06C3CDAE" w14:textId="615A7A3B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 w:rsidRPr="005647BC">
              <w:rPr>
                <w:rFonts w:ascii="Arial Narrow" w:hAnsi="Arial Narrow" w:cs="Arial Narrow"/>
                <w:b/>
                <w:bCs/>
                <w:color w:val="EE0000"/>
                <w:sz w:val="16"/>
                <w:szCs w:val="16"/>
                <w:u w:val="single"/>
              </w:rPr>
              <w:t>16:00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3A72F47F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10DC759A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MİLLETLER ARASI TAHKİM HUKUKU</w:t>
            </w:r>
          </w:p>
          <w:p w14:paraId="46507DA7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Arş. Gör. Dr. Ranegül CAMIZ</w:t>
            </w:r>
          </w:p>
          <w:p w14:paraId="20B63AF8" w14:textId="59A308F7" w:rsidR="00F90B63" w:rsidRPr="00B9476F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(20)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</w:tcBorders>
          </w:tcPr>
          <w:p w14:paraId="4016F5BC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FC49B64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A00FCC3" w14:textId="43DA904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S210</w:t>
            </w:r>
          </w:p>
        </w:tc>
      </w:tr>
    </w:tbl>
    <w:p w14:paraId="47238E72" w14:textId="77777777" w:rsidR="00617742" w:rsidRDefault="00617742" w:rsidP="00617742">
      <w:pPr>
        <w:spacing w:line="276" w:lineRule="auto"/>
        <w:jc w:val="both"/>
        <w:rPr>
          <w:rFonts w:ascii="Arial Narrow" w:hAnsi="Arial Narrow" w:cs="Arial Narrow"/>
          <w:sz w:val="22"/>
          <w:szCs w:val="22"/>
        </w:rPr>
      </w:pPr>
    </w:p>
    <w:p w14:paraId="2CA126A4" w14:textId="77777777" w:rsidR="005647BC" w:rsidRDefault="005647BC" w:rsidP="00BD4299">
      <w:pPr>
        <w:ind w:left="360"/>
        <w:jc w:val="both"/>
        <w:rPr>
          <w:rFonts w:eastAsia="Tahoma"/>
          <w:b/>
          <w:bCs/>
          <w:sz w:val="22"/>
          <w:szCs w:val="22"/>
          <w:lang w:eastAsia="en-US"/>
        </w:rPr>
      </w:pPr>
    </w:p>
    <w:p w14:paraId="37CCDEAF" w14:textId="6950B91E" w:rsidR="00CB0951" w:rsidRDefault="005647BC" w:rsidP="00BD4299">
      <w:pPr>
        <w:ind w:left="360"/>
        <w:jc w:val="both"/>
        <w:rPr>
          <w:rFonts w:eastAsia="Tahoma"/>
          <w:b/>
          <w:bCs/>
          <w:sz w:val="22"/>
          <w:szCs w:val="22"/>
          <w:lang w:eastAsia="en-US"/>
        </w:rPr>
      </w:pPr>
      <w:r>
        <w:rPr>
          <w:rFonts w:eastAsia="Tahoma"/>
          <w:b/>
          <w:bCs/>
          <w:sz w:val="22"/>
          <w:szCs w:val="22"/>
          <w:lang w:eastAsia="en-US"/>
        </w:rPr>
        <w:t>RABİA KÖKKAYA</w:t>
      </w:r>
    </w:p>
    <w:p w14:paraId="2E48C85D" w14:textId="32DDC970" w:rsidR="00CB0951" w:rsidRDefault="005647BC" w:rsidP="007A3F2B">
      <w:pPr>
        <w:ind w:left="360"/>
        <w:jc w:val="both"/>
        <w:rPr>
          <w:rFonts w:eastAsia="Tahoma"/>
          <w:b/>
          <w:bCs/>
          <w:sz w:val="22"/>
          <w:szCs w:val="22"/>
          <w:lang w:eastAsia="en-US"/>
        </w:rPr>
      </w:pPr>
      <w:r>
        <w:rPr>
          <w:rFonts w:eastAsia="Tahoma"/>
          <w:b/>
          <w:bCs/>
          <w:sz w:val="22"/>
          <w:szCs w:val="22"/>
          <w:lang w:eastAsia="en-US"/>
        </w:rPr>
        <w:t>Medeni Hukuk</w:t>
      </w:r>
      <w:r>
        <w:rPr>
          <w:rFonts w:eastAsia="Tahoma"/>
          <w:b/>
          <w:bCs/>
          <w:sz w:val="22"/>
          <w:szCs w:val="22"/>
          <w:lang w:eastAsia="en-US"/>
        </w:rPr>
        <w:tab/>
      </w:r>
      <w:r>
        <w:rPr>
          <w:rFonts w:eastAsia="Tahoma"/>
          <w:b/>
          <w:bCs/>
          <w:sz w:val="22"/>
          <w:szCs w:val="22"/>
          <w:lang w:eastAsia="en-US"/>
        </w:rPr>
        <w:tab/>
      </w:r>
      <w:r w:rsidR="00BD4299">
        <w:rPr>
          <w:rFonts w:eastAsia="Tahoma"/>
          <w:b/>
          <w:bCs/>
          <w:sz w:val="22"/>
          <w:szCs w:val="22"/>
          <w:lang w:eastAsia="en-US"/>
        </w:rPr>
        <w:tab/>
        <w:t>1</w:t>
      </w:r>
      <w:r>
        <w:rPr>
          <w:rFonts w:eastAsia="Tahoma"/>
          <w:b/>
          <w:bCs/>
          <w:sz w:val="22"/>
          <w:szCs w:val="22"/>
          <w:lang w:eastAsia="en-US"/>
        </w:rPr>
        <w:t>5</w:t>
      </w:r>
      <w:r w:rsidR="00BD4299">
        <w:rPr>
          <w:rFonts w:eastAsia="Tahoma"/>
          <w:b/>
          <w:bCs/>
          <w:sz w:val="22"/>
          <w:szCs w:val="22"/>
          <w:lang w:eastAsia="en-US"/>
        </w:rPr>
        <w:t>.06.202</w:t>
      </w:r>
      <w:r>
        <w:rPr>
          <w:rFonts w:eastAsia="Tahoma"/>
          <w:b/>
          <w:bCs/>
          <w:sz w:val="22"/>
          <w:szCs w:val="22"/>
          <w:lang w:eastAsia="en-US"/>
        </w:rPr>
        <w:t>6</w:t>
      </w:r>
      <w:r w:rsidR="00BD4299">
        <w:rPr>
          <w:rFonts w:eastAsia="Tahoma"/>
          <w:b/>
          <w:bCs/>
          <w:sz w:val="22"/>
          <w:szCs w:val="22"/>
          <w:lang w:eastAsia="en-US"/>
        </w:rPr>
        <w:t xml:space="preserve"> </w:t>
      </w:r>
      <w:r>
        <w:rPr>
          <w:rFonts w:eastAsia="Tahoma"/>
          <w:b/>
          <w:bCs/>
          <w:sz w:val="22"/>
          <w:szCs w:val="22"/>
          <w:lang w:eastAsia="en-US"/>
        </w:rPr>
        <w:t>09</w:t>
      </w:r>
      <w:r w:rsidR="00BD4299">
        <w:rPr>
          <w:rFonts w:eastAsia="Tahoma"/>
          <w:b/>
          <w:bCs/>
          <w:sz w:val="22"/>
          <w:szCs w:val="22"/>
          <w:lang w:eastAsia="en-US"/>
        </w:rPr>
        <w:t xml:space="preserve">:00 </w:t>
      </w:r>
      <w:r>
        <w:rPr>
          <w:rFonts w:eastAsia="Tahoma"/>
          <w:b/>
          <w:bCs/>
          <w:sz w:val="22"/>
          <w:szCs w:val="22"/>
          <w:lang w:eastAsia="en-US"/>
        </w:rPr>
        <w:t>S211</w:t>
      </w:r>
      <w:r w:rsidR="001E6770">
        <w:rPr>
          <w:rFonts w:eastAsia="Tahoma"/>
          <w:b/>
          <w:bCs/>
          <w:sz w:val="22"/>
          <w:szCs w:val="22"/>
          <w:lang w:eastAsia="en-US"/>
        </w:rPr>
        <w:t xml:space="preserve"> </w:t>
      </w:r>
      <w:r w:rsidR="00436EE4">
        <w:rPr>
          <w:rFonts w:eastAsia="Tahoma"/>
          <w:b/>
          <w:bCs/>
          <w:sz w:val="22"/>
          <w:szCs w:val="22"/>
          <w:lang w:eastAsia="en-US"/>
        </w:rPr>
        <w:t xml:space="preserve"> </w:t>
      </w:r>
    </w:p>
    <w:p w14:paraId="28AF177A" w14:textId="50F1431B" w:rsidR="00BD4299" w:rsidRDefault="005647BC" w:rsidP="00BD4299">
      <w:pPr>
        <w:ind w:left="360"/>
        <w:jc w:val="both"/>
        <w:rPr>
          <w:rFonts w:eastAsia="Tahoma"/>
          <w:b/>
          <w:bCs/>
          <w:sz w:val="22"/>
          <w:szCs w:val="22"/>
          <w:lang w:eastAsia="en-US"/>
        </w:rPr>
      </w:pPr>
      <w:r>
        <w:rPr>
          <w:rFonts w:eastAsia="Tahoma"/>
          <w:b/>
          <w:bCs/>
          <w:sz w:val="22"/>
          <w:szCs w:val="22"/>
          <w:lang w:eastAsia="en-US"/>
        </w:rPr>
        <w:t>Hukuka Giriş</w:t>
      </w:r>
      <w:r>
        <w:rPr>
          <w:rFonts w:eastAsia="Tahoma"/>
          <w:b/>
          <w:bCs/>
          <w:sz w:val="22"/>
          <w:szCs w:val="22"/>
          <w:lang w:eastAsia="en-US"/>
        </w:rPr>
        <w:tab/>
      </w:r>
      <w:r>
        <w:rPr>
          <w:rFonts w:eastAsia="Tahoma"/>
          <w:b/>
          <w:bCs/>
          <w:sz w:val="22"/>
          <w:szCs w:val="22"/>
          <w:lang w:eastAsia="en-US"/>
        </w:rPr>
        <w:tab/>
      </w:r>
      <w:r w:rsidR="00BD4299">
        <w:rPr>
          <w:rFonts w:eastAsia="Tahoma"/>
          <w:b/>
          <w:bCs/>
          <w:sz w:val="22"/>
          <w:szCs w:val="22"/>
          <w:lang w:eastAsia="en-US"/>
        </w:rPr>
        <w:tab/>
        <w:t>1</w:t>
      </w:r>
      <w:r>
        <w:rPr>
          <w:rFonts w:eastAsia="Tahoma"/>
          <w:b/>
          <w:bCs/>
          <w:sz w:val="22"/>
          <w:szCs w:val="22"/>
          <w:lang w:eastAsia="en-US"/>
        </w:rPr>
        <w:t>7</w:t>
      </w:r>
      <w:r w:rsidR="00BD4299">
        <w:rPr>
          <w:rFonts w:eastAsia="Tahoma"/>
          <w:b/>
          <w:bCs/>
          <w:sz w:val="22"/>
          <w:szCs w:val="22"/>
          <w:lang w:eastAsia="en-US"/>
        </w:rPr>
        <w:t>.06.202</w:t>
      </w:r>
      <w:r>
        <w:rPr>
          <w:rFonts w:eastAsia="Tahoma"/>
          <w:b/>
          <w:bCs/>
          <w:sz w:val="22"/>
          <w:szCs w:val="22"/>
          <w:lang w:eastAsia="en-US"/>
        </w:rPr>
        <w:t>6</w:t>
      </w:r>
      <w:r w:rsidR="00BD4299">
        <w:rPr>
          <w:rFonts w:eastAsia="Tahoma"/>
          <w:b/>
          <w:bCs/>
          <w:sz w:val="22"/>
          <w:szCs w:val="22"/>
          <w:lang w:eastAsia="en-US"/>
        </w:rPr>
        <w:t xml:space="preserve"> </w:t>
      </w:r>
      <w:r>
        <w:rPr>
          <w:rFonts w:eastAsia="Tahoma"/>
          <w:b/>
          <w:bCs/>
          <w:sz w:val="22"/>
          <w:szCs w:val="22"/>
          <w:lang w:eastAsia="en-US"/>
        </w:rPr>
        <w:t>09</w:t>
      </w:r>
      <w:r w:rsidR="00BD4299">
        <w:rPr>
          <w:rFonts w:eastAsia="Tahoma"/>
          <w:b/>
          <w:bCs/>
          <w:sz w:val="22"/>
          <w:szCs w:val="22"/>
          <w:lang w:eastAsia="en-US"/>
        </w:rPr>
        <w:t>:00 S211</w:t>
      </w:r>
      <w:r w:rsidR="001E6770">
        <w:rPr>
          <w:rFonts w:eastAsia="Tahoma"/>
          <w:b/>
          <w:bCs/>
          <w:sz w:val="22"/>
          <w:szCs w:val="22"/>
          <w:lang w:eastAsia="en-US"/>
        </w:rPr>
        <w:t xml:space="preserve"> </w:t>
      </w:r>
    </w:p>
    <w:p w14:paraId="70D0A1B7" w14:textId="266AF9E5" w:rsidR="00EE284D" w:rsidRDefault="00EE284D" w:rsidP="00BD4299">
      <w:pPr>
        <w:ind w:left="360"/>
        <w:jc w:val="both"/>
        <w:rPr>
          <w:rFonts w:eastAsia="Tahoma"/>
          <w:b/>
          <w:bCs/>
          <w:sz w:val="22"/>
          <w:szCs w:val="22"/>
          <w:lang w:eastAsia="en-US"/>
        </w:rPr>
      </w:pPr>
      <w:r>
        <w:rPr>
          <w:rFonts w:eastAsia="Tahoma"/>
          <w:b/>
          <w:bCs/>
          <w:sz w:val="22"/>
          <w:szCs w:val="22"/>
          <w:lang w:eastAsia="en-US"/>
        </w:rPr>
        <w:t>Anayasa Hukuku</w:t>
      </w:r>
      <w:r>
        <w:rPr>
          <w:rFonts w:eastAsia="Tahoma"/>
          <w:b/>
          <w:bCs/>
          <w:sz w:val="22"/>
          <w:szCs w:val="22"/>
          <w:lang w:eastAsia="en-US"/>
        </w:rPr>
        <w:tab/>
      </w:r>
      <w:r>
        <w:rPr>
          <w:rFonts w:eastAsia="Tahoma"/>
          <w:b/>
          <w:bCs/>
          <w:sz w:val="22"/>
          <w:szCs w:val="22"/>
          <w:lang w:eastAsia="en-US"/>
        </w:rPr>
        <w:tab/>
      </w:r>
      <w:r>
        <w:rPr>
          <w:rFonts w:eastAsia="Tahoma"/>
          <w:b/>
          <w:bCs/>
          <w:sz w:val="22"/>
          <w:szCs w:val="22"/>
          <w:lang w:eastAsia="en-US"/>
        </w:rPr>
        <w:tab/>
        <w:t>22.06.2026 09:00 S211</w:t>
      </w:r>
    </w:p>
    <w:p w14:paraId="02B4EE4F" w14:textId="6448916E" w:rsidR="00CB0951" w:rsidRDefault="005647BC" w:rsidP="00BD4299">
      <w:pPr>
        <w:ind w:left="360"/>
        <w:jc w:val="both"/>
        <w:rPr>
          <w:rFonts w:eastAsia="Tahoma"/>
          <w:b/>
          <w:bCs/>
          <w:sz w:val="22"/>
          <w:szCs w:val="22"/>
          <w:lang w:eastAsia="en-US"/>
        </w:rPr>
      </w:pPr>
      <w:r>
        <w:rPr>
          <w:rFonts w:eastAsia="Tahoma"/>
          <w:b/>
          <w:bCs/>
          <w:sz w:val="22"/>
          <w:szCs w:val="22"/>
          <w:lang w:eastAsia="en-US"/>
        </w:rPr>
        <w:lastRenderedPageBreak/>
        <w:t>Türk Hukuk Tarihi</w:t>
      </w:r>
      <w:r>
        <w:rPr>
          <w:rFonts w:eastAsia="Tahoma"/>
          <w:b/>
          <w:bCs/>
          <w:sz w:val="22"/>
          <w:szCs w:val="22"/>
          <w:lang w:eastAsia="en-US"/>
        </w:rPr>
        <w:tab/>
      </w:r>
      <w:r w:rsidR="00BD4299" w:rsidRPr="00BD4299">
        <w:rPr>
          <w:rFonts w:eastAsia="Tahoma"/>
          <w:b/>
          <w:bCs/>
          <w:sz w:val="22"/>
          <w:szCs w:val="22"/>
          <w:lang w:eastAsia="en-US"/>
        </w:rPr>
        <w:tab/>
      </w:r>
      <w:r w:rsidR="00EE284D">
        <w:rPr>
          <w:rFonts w:eastAsia="Tahoma"/>
          <w:b/>
          <w:bCs/>
          <w:sz w:val="22"/>
          <w:szCs w:val="22"/>
          <w:lang w:eastAsia="en-US"/>
        </w:rPr>
        <w:t>23</w:t>
      </w:r>
      <w:r w:rsidR="00BD4299" w:rsidRPr="00BD4299">
        <w:rPr>
          <w:rFonts w:eastAsia="Tahoma"/>
          <w:b/>
          <w:bCs/>
          <w:sz w:val="22"/>
          <w:szCs w:val="22"/>
          <w:lang w:eastAsia="en-US"/>
        </w:rPr>
        <w:t>.06.202</w:t>
      </w:r>
      <w:r>
        <w:rPr>
          <w:rFonts w:eastAsia="Tahoma"/>
          <w:b/>
          <w:bCs/>
          <w:sz w:val="22"/>
          <w:szCs w:val="22"/>
          <w:lang w:eastAsia="en-US"/>
        </w:rPr>
        <w:t>6</w:t>
      </w:r>
      <w:r w:rsidR="00BD4299" w:rsidRPr="00BD4299">
        <w:rPr>
          <w:rFonts w:eastAsia="Tahoma"/>
          <w:b/>
          <w:bCs/>
          <w:sz w:val="22"/>
          <w:szCs w:val="22"/>
          <w:lang w:eastAsia="en-US"/>
        </w:rPr>
        <w:t xml:space="preserve"> </w:t>
      </w:r>
      <w:r>
        <w:rPr>
          <w:rFonts w:eastAsia="Tahoma"/>
          <w:b/>
          <w:bCs/>
          <w:sz w:val="22"/>
          <w:szCs w:val="22"/>
          <w:lang w:eastAsia="en-US"/>
        </w:rPr>
        <w:t>09</w:t>
      </w:r>
      <w:r w:rsidR="00BD4299" w:rsidRPr="00BD4299">
        <w:rPr>
          <w:rFonts w:eastAsia="Tahoma"/>
          <w:b/>
          <w:bCs/>
          <w:sz w:val="22"/>
          <w:szCs w:val="22"/>
          <w:lang w:eastAsia="en-US"/>
        </w:rPr>
        <w:t>:00 S211</w:t>
      </w:r>
      <w:r w:rsidR="001E6770">
        <w:rPr>
          <w:rFonts w:eastAsia="Tahoma"/>
          <w:b/>
          <w:bCs/>
          <w:sz w:val="22"/>
          <w:szCs w:val="22"/>
          <w:lang w:eastAsia="en-US"/>
        </w:rPr>
        <w:t xml:space="preserve"> </w:t>
      </w:r>
    </w:p>
    <w:p w14:paraId="753AA19D" w14:textId="58D20F1D" w:rsidR="00CB0951" w:rsidRDefault="00EE284D" w:rsidP="007A3F2B">
      <w:pPr>
        <w:ind w:left="360"/>
        <w:jc w:val="both"/>
        <w:rPr>
          <w:rFonts w:eastAsia="Tahoma"/>
          <w:b/>
          <w:bCs/>
          <w:sz w:val="22"/>
          <w:szCs w:val="22"/>
          <w:lang w:eastAsia="en-US"/>
        </w:rPr>
      </w:pPr>
      <w:r>
        <w:rPr>
          <w:rFonts w:eastAsia="Tahoma"/>
          <w:b/>
          <w:bCs/>
          <w:sz w:val="22"/>
          <w:szCs w:val="22"/>
          <w:lang w:eastAsia="en-US"/>
        </w:rPr>
        <w:t>Roma Hukuku</w:t>
      </w:r>
      <w:r>
        <w:rPr>
          <w:rFonts w:eastAsia="Tahoma"/>
          <w:b/>
          <w:bCs/>
          <w:sz w:val="22"/>
          <w:szCs w:val="22"/>
          <w:lang w:eastAsia="en-US"/>
        </w:rPr>
        <w:tab/>
      </w:r>
      <w:r w:rsidR="00BD4299">
        <w:rPr>
          <w:rFonts w:eastAsia="Tahoma"/>
          <w:b/>
          <w:bCs/>
          <w:sz w:val="22"/>
          <w:szCs w:val="22"/>
          <w:lang w:eastAsia="en-US"/>
        </w:rPr>
        <w:tab/>
      </w:r>
      <w:r w:rsidR="00BD4299">
        <w:rPr>
          <w:rFonts w:eastAsia="Tahoma"/>
          <w:b/>
          <w:bCs/>
          <w:sz w:val="22"/>
          <w:szCs w:val="22"/>
          <w:lang w:eastAsia="en-US"/>
        </w:rPr>
        <w:tab/>
      </w:r>
      <w:r>
        <w:rPr>
          <w:rFonts w:eastAsia="Tahoma"/>
          <w:b/>
          <w:bCs/>
          <w:sz w:val="22"/>
          <w:szCs w:val="22"/>
          <w:lang w:eastAsia="en-US"/>
        </w:rPr>
        <w:t>25</w:t>
      </w:r>
      <w:r w:rsidR="00BD4299">
        <w:rPr>
          <w:rFonts w:eastAsia="Tahoma"/>
          <w:b/>
          <w:bCs/>
          <w:sz w:val="22"/>
          <w:szCs w:val="22"/>
          <w:lang w:eastAsia="en-US"/>
        </w:rPr>
        <w:t>.06.202</w:t>
      </w:r>
      <w:r>
        <w:rPr>
          <w:rFonts w:eastAsia="Tahoma"/>
          <w:b/>
          <w:bCs/>
          <w:sz w:val="22"/>
          <w:szCs w:val="22"/>
          <w:lang w:eastAsia="en-US"/>
        </w:rPr>
        <w:t>6</w:t>
      </w:r>
      <w:r w:rsidR="00BD4299">
        <w:rPr>
          <w:rFonts w:eastAsia="Tahoma"/>
          <w:b/>
          <w:bCs/>
          <w:sz w:val="22"/>
          <w:szCs w:val="22"/>
          <w:lang w:eastAsia="en-US"/>
        </w:rPr>
        <w:t xml:space="preserve"> </w:t>
      </w:r>
      <w:r>
        <w:rPr>
          <w:rFonts w:eastAsia="Tahoma"/>
          <w:b/>
          <w:bCs/>
          <w:sz w:val="22"/>
          <w:szCs w:val="22"/>
          <w:lang w:eastAsia="en-US"/>
        </w:rPr>
        <w:t>09</w:t>
      </w:r>
      <w:r w:rsidR="00BD4299">
        <w:rPr>
          <w:rFonts w:eastAsia="Tahoma"/>
          <w:b/>
          <w:bCs/>
          <w:sz w:val="22"/>
          <w:szCs w:val="22"/>
          <w:lang w:eastAsia="en-US"/>
        </w:rPr>
        <w:t>:00 S211</w:t>
      </w:r>
      <w:r w:rsidR="001E6770">
        <w:rPr>
          <w:rFonts w:eastAsia="Tahoma"/>
          <w:b/>
          <w:bCs/>
          <w:sz w:val="22"/>
          <w:szCs w:val="22"/>
          <w:lang w:eastAsia="en-US"/>
        </w:rPr>
        <w:t xml:space="preserve"> </w:t>
      </w:r>
    </w:p>
    <w:p w14:paraId="6F703D07" w14:textId="7A5DFD5C" w:rsidR="00CB0951" w:rsidRDefault="00EE284D" w:rsidP="00CB0951">
      <w:pPr>
        <w:ind w:left="360"/>
        <w:jc w:val="both"/>
        <w:rPr>
          <w:rFonts w:eastAsia="Tahoma"/>
          <w:b/>
          <w:bCs/>
          <w:sz w:val="22"/>
          <w:szCs w:val="22"/>
          <w:lang w:eastAsia="en-US"/>
        </w:rPr>
      </w:pPr>
      <w:r>
        <w:rPr>
          <w:rFonts w:eastAsia="Tahoma"/>
          <w:b/>
          <w:bCs/>
          <w:sz w:val="22"/>
          <w:szCs w:val="22"/>
          <w:lang w:eastAsia="en-US"/>
        </w:rPr>
        <w:t>Siyasi Parti Hukuku</w:t>
      </w:r>
      <w:r>
        <w:rPr>
          <w:rFonts w:eastAsia="Tahoma"/>
          <w:b/>
          <w:bCs/>
          <w:sz w:val="22"/>
          <w:szCs w:val="22"/>
          <w:lang w:eastAsia="en-US"/>
        </w:rPr>
        <w:tab/>
      </w:r>
      <w:r w:rsidR="00BD4299">
        <w:rPr>
          <w:rFonts w:eastAsia="Tahoma"/>
          <w:b/>
          <w:bCs/>
          <w:sz w:val="22"/>
          <w:szCs w:val="22"/>
          <w:lang w:eastAsia="en-US"/>
        </w:rPr>
        <w:tab/>
      </w:r>
      <w:r>
        <w:rPr>
          <w:rFonts w:eastAsia="Tahoma"/>
          <w:b/>
          <w:bCs/>
          <w:sz w:val="22"/>
          <w:szCs w:val="22"/>
          <w:lang w:eastAsia="en-US"/>
        </w:rPr>
        <w:t>01</w:t>
      </w:r>
      <w:r w:rsidR="00BD4299">
        <w:rPr>
          <w:rFonts w:eastAsia="Tahoma"/>
          <w:b/>
          <w:bCs/>
          <w:sz w:val="22"/>
          <w:szCs w:val="22"/>
          <w:lang w:eastAsia="en-US"/>
        </w:rPr>
        <w:t>.0</w:t>
      </w:r>
      <w:r>
        <w:rPr>
          <w:rFonts w:eastAsia="Tahoma"/>
          <w:b/>
          <w:bCs/>
          <w:sz w:val="22"/>
          <w:szCs w:val="22"/>
          <w:lang w:eastAsia="en-US"/>
        </w:rPr>
        <w:t>7</w:t>
      </w:r>
      <w:r w:rsidR="00BD4299">
        <w:rPr>
          <w:rFonts w:eastAsia="Tahoma"/>
          <w:b/>
          <w:bCs/>
          <w:sz w:val="22"/>
          <w:szCs w:val="22"/>
          <w:lang w:eastAsia="en-US"/>
        </w:rPr>
        <w:t>.202</w:t>
      </w:r>
      <w:r>
        <w:rPr>
          <w:rFonts w:eastAsia="Tahoma"/>
          <w:b/>
          <w:bCs/>
          <w:sz w:val="22"/>
          <w:szCs w:val="22"/>
          <w:lang w:eastAsia="en-US"/>
        </w:rPr>
        <w:t>6</w:t>
      </w:r>
      <w:r w:rsidR="00BD4299">
        <w:rPr>
          <w:rFonts w:eastAsia="Tahoma"/>
          <w:b/>
          <w:bCs/>
          <w:sz w:val="22"/>
          <w:szCs w:val="22"/>
          <w:lang w:eastAsia="en-US"/>
        </w:rPr>
        <w:t xml:space="preserve"> </w:t>
      </w:r>
      <w:r>
        <w:rPr>
          <w:rFonts w:eastAsia="Tahoma"/>
          <w:b/>
          <w:bCs/>
          <w:sz w:val="22"/>
          <w:szCs w:val="22"/>
          <w:lang w:eastAsia="en-US"/>
        </w:rPr>
        <w:t>09</w:t>
      </w:r>
      <w:r w:rsidR="00BD4299">
        <w:rPr>
          <w:rFonts w:eastAsia="Tahoma"/>
          <w:b/>
          <w:bCs/>
          <w:sz w:val="22"/>
          <w:szCs w:val="22"/>
          <w:lang w:eastAsia="en-US"/>
        </w:rPr>
        <w:t>:00 S211</w:t>
      </w:r>
      <w:r w:rsidR="001E6770">
        <w:rPr>
          <w:rFonts w:eastAsia="Tahoma"/>
          <w:b/>
          <w:bCs/>
          <w:sz w:val="22"/>
          <w:szCs w:val="22"/>
          <w:lang w:eastAsia="en-US"/>
        </w:rPr>
        <w:t xml:space="preserve"> </w:t>
      </w:r>
    </w:p>
    <w:p w14:paraId="298EF854" w14:textId="77777777" w:rsidR="00CB0951" w:rsidRDefault="00CB0951" w:rsidP="007A3F2B">
      <w:pPr>
        <w:ind w:left="360"/>
        <w:jc w:val="both"/>
        <w:rPr>
          <w:rFonts w:eastAsia="Tahoma"/>
          <w:b/>
          <w:bCs/>
          <w:sz w:val="22"/>
          <w:szCs w:val="22"/>
          <w:lang w:eastAsia="en-US"/>
        </w:rPr>
      </w:pPr>
    </w:p>
    <w:p w14:paraId="67F1C03B" w14:textId="3A5D810B" w:rsidR="00CB0951" w:rsidRDefault="00CB0951" w:rsidP="007A3F2B">
      <w:pPr>
        <w:ind w:left="360"/>
        <w:jc w:val="both"/>
        <w:rPr>
          <w:rFonts w:eastAsia="Tahoma"/>
          <w:b/>
          <w:bCs/>
          <w:sz w:val="22"/>
          <w:szCs w:val="22"/>
          <w:lang w:eastAsia="en-US"/>
        </w:rPr>
      </w:pPr>
      <w:r>
        <w:rPr>
          <w:rFonts w:eastAsia="Tahoma"/>
          <w:b/>
          <w:bCs/>
          <w:sz w:val="22"/>
          <w:szCs w:val="22"/>
          <w:lang w:eastAsia="en-US"/>
        </w:rPr>
        <w:t>BİLGE ÇAKMAK</w:t>
      </w:r>
    </w:p>
    <w:p w14:paraId="3815ED46" w14:textId="15FEABDE" w:rsidR="001E6770" w:rsidRDefault="00EE284D" w:rsidP="001E6770">
      <w:pPr>
        <w:ind w:left="360"/>
        <w:jc w:val="both"/>
        <w:rPr>
          <w:rFonts w:eastAsia="Tahoma"/>
          <w:b/>
          <w:bCs/>
          <w:sz w:val="22"/>
          <w:szCs w:val="22"/>
          <w:lang w:eastAsia="en-US"/>
        </w:rPr>
      </w:pPr>
      <w:r>
        <w:rPr>
          <w:rFonts w:eastAsia="Tahoma"/>
          <w:b/>
          <w:bCs/>
          <w:sz w:val="22"/>
          <w:szCs w:val="22"/>
          <w:lang w:eastAsia="en-US"/>
        </w:rPr>
        <w:t>Vergi</w:t>
      </w:r>
      <w:r w:rsidR="001E6770">
        <w:rPr>
          <w:rFonts w:eastAsia="Tahoma"/>
          <w:b/>
          <w:bCs/>
          <w:sz w:val="22"/>
          <w:szCs w:val="22"/>
          <w:lang w:eastAsia="en-US"/>
        </w:rPr>
        <w:t xml:space="preserve"> Hukuku</w:t>
      </w:r>
      <w:r w:rsidR="001E6770">
        <w:rPr>
          <w:rFonts w:eastAsia="Tahoma"/>
          <w:b/>
          <w:bCs/>
          <w:sz w:val="22"/>
          <w:szCs w:val="22"/>
          <w:lang w:eastAsia="en-US"/>
        </w:rPr>
        <w:tab/>
      </w:r>
      <w:r>
        <w:rPr>
          <w:rFonts w:eastAsia="Tahoma"/>
          <w:b/>
          <w:bCs/>
          <w:sz w:val="22"/>
          <w:szCs w:val="22"/>
          <w:lang w:eastAsia="en-US"/>
        </w:rPr>
        <w:tab/>
      </w:r>
      <w:r>
        <w:rPr>
          <w:rFonts w:eastAsia="Tahoma"/>
          <w:b/>
          <w:bCs/>
          <w:sz w:val="22"/>
          <w:szCs w:val="22"/>
          <w:lang w:eastAsia="en-US"/>
        </w:rPr>
        <w:tab/>
      </w:r>
      <w:r w:rsidR="001E6770">
        <w:rPr>
          <w:rFonts w:eastAsia="Tahoma"/>
          <w:b/>
          <w:bCs/>
          <w:sz w:val="22"/>
          <w:szCs w:val="22"/>
          <w:lang w:eastAsia="en-US"/>
        </w:rPr>
        <w:t>1</w:t>
      </w:r>
      <w:r>
        <w:rPr>
          <w:rFonts w:eastAsia="Tahoma"/>
          <w:b/>
          <w:bCs/>
          <w:sz w:val="22"/>
          <w:szCs w:val="22"/>
          <w:lang w:eastAsia="en-US"/>
        </w:rPr>
        <w:t>5</w:t>
      </w:r>
      <w:r w:rsidR="001E6770">
        <w:rPr>
          <w:rFonts w:eastAsia="Tahoma"/>
          <w:b/>
          <w:bCs/>
          <w:sz w:val="22"/>
          <w:szCs w:val="22"/>
          <w:lang w:eastAsia="en-US"/>
        </w:rPr>
        <w:t>.06.202</w:t>
      </w:r>
      <w:r>
        <w:rPr>
          <w:rFonts w:eastAsia="Tahoma"/>
          <w:b/>
          <w:bCs/>
          <w:sz w:val="22"/>
          <w:szCs w:val="22"/>
          <w:lang w:eastAsia="en-US"/>
        </w:rPr>
        <w:t>6</w:t>
      </w:r>
      <w:r w:rsidR="001E6770">
        <w:rPr>
          <w:rFonts w:eastAsia="Tahoma"/>
          <w:b/>
          <w:bCs/>
          <w:sz w:val="22"/>
          <w:szCs w:val="22"/>
          <w:lang w:eastAsia="en-US"/>
        </w:rPr>
        <w:t xml:space="preserve"> 1</w:t>
      </w:r>
      <w:r w:rsidR="00352A95">
        <w:rPr>
          <w:rFonts w:eastAsia="Tahoma"/>
          <w:b/>
          <w:bCs/>
          <w:sz w:val="22"/>
          <w:szCs w:val="22"/>
          <w:lang w:eastAsia="en-US"/>
        </w:rPr>
        <w:t>3</w:t>
      </w:r>
      <w:r w:rsidR="001E6770">
        <w:rPr>
          <w:rFonts w:eastAsia="Tahoma"/>
          <w:b/>
          <w:bCs/>
          <w:sz w:val="22"/>
          <w:szCs w:val="22"/>
          <w:lang w:eastAsia="en-US"/>
        </w:rPr>
        <w:t>:00 S211</w:t>
      </w:r>
      <w:r w:rsidR="008614D4">
        <w:rPr>
          <w:rFonts w:eastAsia="Tahoma"/>
          <w:b/>
          <w:bCs/>
          <w:sz w:val="22"/>
          <w:szCs w:val="22"/>
          <w:lang w:eastAsia="en-US"/>
        </w:rPr>
        <w:t xml:space="preserve"> </w:t>
      </w:r>
    </w:p>
    <w:p w14:paraId="687E7739" w14:textId="2E405BD9" w:rsidR="00CB0951" w:rsidRDefault="00060E3C" w:rsidP="007A3F2B">
      <w:pPr>
        <w:ind w:left="360"/>
        <w:jc w:val="both"/>
        <w:rPr>
          <w:rFonts w:eastAsia="Tahoma"/>
          <w:b/>
          <w:bCs/>
          <w:sz w:val="22"/>
          <w:szCs w:val="22"/>
          <w:lang w:eastAsia="en-US"/>
        </w:rPr>
      </w:pPr>
      <w:r>
        <w:rPr>
          <w:rFonts w:eastAsia="Tahoma"/>
          <w:b/>
          <w:bCs/>
          <w:sz w:val="22"/>
          <w:szCs w:val="22"/>
          <w:lang w:eastAsia="en-US"/>
        </w:rPr>
        <w:t>Fikri ve Sınai Haklar Hukuku</w:t>
      </w:r>
      <w:r w:rsidR="00BD4299">
        <w:rPr>
          <w:rFonts w:eastAsia="Tahoma"/>
          <w:b/>
          <w:bCs/>
          <w:sz w:val="22"/>
          <w:szCs w:val="22"/>
          <w:lang w:eastAsia="en-US"/>
        </w:rPr>
        <w:tab/>
        <w:t>1</w:t>
      </w:r>
      <w:r>
        <w:rPr>
          <w:rFonts w:eastAsia="Tahoma"/>
          <w:b/>
          <w:bCs/>
          <w:sz w:val="22"/>
          <w:szCs w:val="22"/>
          <w:lang w:eastAsia="en-US"/>
        </w:rPr>
        <w:t>7</w:t>
      </w:r>
      <w:r w:rsidR="00BD4299">
        <w:rPr>
          <w:rFonts w:eastAsia="Tahoma"/>
          <w:b/>
          <w:bCs/>
          <w:sz w:val="22"/>
          <w:szCs w:val="22"/>
          <w:lang w:eastAsia="en-US"/>
        </w:rPr>
        <w:t>.06.202</w:t>
      </w:r>
      <w:r>
        <w:rPr>
          <w:rFonts w:eastAsia="Tahoma"/>
          <w:b/>
          <w:bCs/>
          <w:sz w:val="22"/>
          <w:szCs w:val="22"/>
          <w:lang w:eastAsia="en-US"/>
        </w:rPr>
        <w:t>6</w:t>
      </w:r>
      <w:r w:rsidR="00BD4299">
        <w:rPr>
          <w:rFonts w:eastAsia="Tahoma"/>
          <w:b/>
          <w:bCs/>
          <w:sz w:val="22"/>
          <w:szCs w:val="22"/>
          <w:lang w:eastAsia="en-US"/>
        </w:rPr>
        <w:t xml:space="preserve"> 1</w:t>
      </w:r>
      <w:r w:rsidR="00352A95">
        <w:rPr>
          <w:rFonts w:eastAsia="Tahoma"/>
          <w:b/>
          <w:bCs/>
          <w:sz w:val="22"/>
          <w:szCs w:val="22"/>
          <w:lang w:eastAsia="en-US"/>
        </w:rPr>
        <w:t>3</w:t>
      </w:r>
      <w:r w:rsidR="00BD4299">
        <w:rPr>
          <w:rFonts w:eastAsia="Tahoma"/>
          <w:b/>
          <w:bCs/>
          <w:sz w:val="22"/>
          <w:szCs w:val="22"/>
          <w:lang w:eastAsia="en-US"/>
        </w:rPr>
        <w:t>:00 S211</w:t>
      </w:r>
      <w:r w:rsidR="008614D4">
        <w:rPr>
          <w:rFonts w:eastAsia="Tahoma"/>
          <w:b/>
          <w:bCs/>
          <w:sz w:val="22"/>
          <w:szCs w:val="22"/>
          <w:lang w:eastAsia="en-US"/>
        </w:rPr>
        <w:t xml:space="preserve"> </w:t>
      </w:r>
    </w:p>
    <w:p w14:paraId="7F501D30" w14:textId="2E925D1F" w:rsidR="001E6770" w:rsidRPr="001E6770" w:rsidRDefault="00060E3C" w:rsidP="001E6770">
      <w:pPr>
        <w:ind w:left="360"/>
        <w:jc w:val="both"/>
        <w:rPr>
          <w:rFonts w:eastAsia="Tahoma"/>
          <w:b/>
          <w:bCs/>
          <w:sz w:val="22"/>
          <w:szCs w:val="22"/>
          <w:lang w:eastAsia="en-US"/>
        </w:rPr>
      </w:pPr>
      <w:r>
        <w:rPr>
          <w:rFonts w:eastAsia="Tahoma"/>
          <w:b/>
          <w:bCs/>
          <w:sz w:val="22"/>
          <w:szCs w:val="22"/>
          <w:lang w:eastAsia="en-US"/>
        </w:rPr>
        <w:t>Ceza Hukuku Özel Hükümler</w:t>
      </w:r>
      <w:r w:rsidR="001E6770" w:rsidRPr="001E6770">
        <w:rPr>
          <w:rFonts w:eastAsia="Tahoma"/>
          <w:b/>
          <w:bCs/>
          <w:sz w:val="22"/>
          <w:szCs w:val="22"/>
          <w:lang w:eastAsia="en-US"/>
        </w:rPr>
        <w:tab/>
        <w:t>1</w:t>
      </w:r>
      <w:r>
        <w:rPr>
          <w:rFonts w:eastAsia="Tahoma"/>
          <w:b/>
          <w:bCs/>
          <w:sz w:val="22"/>
          <w:szCs w:val="22"/>
          <w:lang w:eastAsia="en-US"/>
        </w:rPr>
        <w:t>9</w:t>
      </w:r>
      <w:r w:rsidR="001E6770" w:rsidRPr="001E6770">
        <w:rPr>
          <w:rFonts w:eastAsia="Tahoma"/>
          <w:b/>
          <w:bCs/>
          <w:sz w:val="22"/>
          <w:szCs w:val="22"/>
          <w:lang w:eastAsia="en-US"/>
        </w:rPr>
        <w:t>.06.202</w:t>
      </w:r>
      <w:r>
        <w:rPr>
          <w:rFonts w:eastAsia="Tahoma"/>
          <w:b/>
          <w:bCs/>
          <w:sz w:val="22"/>
          <w:szCs w:val="22"/>
          <w:lang w:eastAsia="en-US"/>
        </w:rPr>
        <w:t>6</w:t>
      </w:r>
      <w:r w:rsidR="001E6770" w:rsidRPr="001E6770">
        <w:rPr>
          <w:rFonts w:eastAsia="Tahoma"/>
          <w:b/>
          <w:bCs/>
          <w:sz w:val="22"/>
          <w:szCs w:val="22"/>
          <w:lang w:eastAsia="en-US"/>
        </w:rPr>
        <w:t xml:space="preserve"> 1</w:t>
      </w:r>
      <w:r w:rsidR="00352A95">
        <w:rPr>
          <w:rFonts w:eastAsia="Tahoma"/>
          <w:b/>
          <w:bCs/>
          <w:sz w:val="22"/>
          <w:szCs w:val="22"/>
          <w:lang w:eastAsia="en-US"/>
        </w:rPr>
        <w:t>4</w:t>
      </w:r>
      <w:r w:rsidR="001E6770" w:rsidRPr="001E6770">
        <w:rPr>
          <w:rFonts w:eastAsia="Tahoma"/>
          <w:b/>
          <w:bCs/>
          <w:sz w:val="22"/>
          <w:szCs w:val="22"/>
          <w:lang w:eastAsia="en-US"/>
        </w:rPr>
        <w:t>:00 S211</w:t>
      </w:r>
      <w:r w:rsidR="008614D4">
        <w:rPr>
          <w:rFonts w:eastAsia="Tahoma"/>
          <w:b/>
          <w:bCs/>
          <w:sz w:val="22"/>
          <w:szCs w:val="22"/>
          <w:lang w:eastAsia="en-US"/>
        </w:rPr>
        <w:t xml:space="preserve"> </w:t>
      </w:r>
    </w:p>
    <w:p w14:paraId="55BA6285" w14:textId="0C77F802" w:rsidR="001E6770" w:rsidRDefault="00060E3C" w:rsidP="001E6770">
      <w:pPr>
        <w:ind w:left="360"/>
        <w:jc w:val="both"/>
        <w:rPr>
          <w:rFonts w:eastAsia="Tahoma"/>
          <w:b/>
          <w:bCs/>
          <w:sz w:val="22"/>
          <w:szCs w:val="22"/>
          <w:lang w:eastAsia="en-US"/>
        </w:rPr>
      </w:pPr>
      <w:r>
        <w:rPr>
          <w:rFonts w:eastAsia="Tahoma"/>
          <w:b/>
          <w:bCs/>
          <w:sz w:val="22"/>
          <w:szCs w:val="22"/>
          <w:lang w:eastAsia="en-US"/>
        </w:rPr>
        <w:t>Çocuk Hukuku</w:t>
      </w:r>
      <w:r w:rsidR="001E6770">
        <w:rPr>
          <w:rFonts w:eastAsia="Tahoma"/>
          <w:b/>
          <w:bCs/>
          <w:sz w:val="22"/>
          <w:szCs w:val="22"/>
          <w:lang w:eastAsia="en-US"/>
        </w:rPr>
        <w:tab/>
      </w:r>
      <w:r w:rsidR="001E6770">
        <w:rPr>
          <w:rFonts w:eastAsia="Tahoma"/>
          <w:b/>
          <w:bCs/>
          <w:sz w:val="22"/>
          <w:szCs w:val="22"/>
          <w:lang w:eastAsia="en-US"/>
        </w:rPr>
        <w:tab/>
      </w:r>
      <w:r w:rsidR="001E6770">
        <w:rPr>
          <w:rFonts w:eastAsia="Tahoma"/>
          <w:b/>
          <w:bCs/>
          <w:sz w:val="22"/>
          <w:szCs w:val="22"/>
          <w:lang w:eastAsia="en-US"/>
        </w:rPr>
        <w:tab/>
      </w:r>
      <w:r>
        <w:rPr>
          <w:rFonts w:eastAsia="Tahoma"/>
          <w:b/>
          <w:bCs/>
          <w:sz w:val="22"/>
          <w:szCs w:val="22"/>
          <w:lang w:eastAsia="en-US"/>
        </w:rPr>
        <w:t>22</w:t>
      </w:r>
      <w:r w:rsidR="001E6770">
        <w:rPr>
          <w:rFonts w:eastAsia="Tahoma"/>
          <w:b/>
          <w:bCs/>
          <w:sz w:val="22"/>
          <w:szCs w:val="22"/>
          <w:lang w:eastAsia="en-US"/>
        </w:rPr>
        <w:t>.06.202</w:t>
      </w:r>
      <w:r>
        <w:rPr>
          <w:rFonts w:eastAsia="Tahoma"/>
          <w:b/>
          <w:bCs/>
          <w:sz w:val="22"/>
          <w:szCs w:val="22"/>
          <w:lang w:eastAsia="en-US"/>
        </w:rPr>
        <w:t>6</w:t>
      </w:r>
      <w:r w:rsidR="001E6770">
        <w:rPr>
          <w:rFonts w:eastAsia="Tahoma"/>
          <w:b/>
          <w:bCs/>
          <w:sz w:val="22"/>
          <w:szCs w:val="22"/>
          <w:lang w:eastAsia="en-US"/>
        </w:rPr>
        <w:t xml:space="preserve"> 1</w:t>
      </w:r>
      <w:r w:rsidR="00352A95">
        <w:rPr>
          <w:rFonts w:eastAsia="Tahoma"/>
          <w:b/>
          <w:bCs/>
          <w:sz w:val="22"/>
          <w:szCs w:val="22"/>
          <w:lang w:eastAsia="en-US"/>
        </w:rPr>
        <w:t>3</w:t>
      </w:r>
      <w:r w:rsidR="001E6770">
        <w:rPr>
          <w:rFonts w:eastAsia="Tahoma"/>
          <w:b/>
          <w:bCs/>
          <w:sz w:val="22"/>
          <w:szCs w:val="22"/>
          <w:lang w:eastAsia="en-US"/>
        </w:rPr>
        <w:t>:00 S211</w:t>
      </w:r>
      <w:r w:rsidR="008614D4">
        <w:rPr>
          <w:rFonts w:eastAsia="Tahoma"/>
          <w:b/>
          <w:bCs/>
          <w:sz w:val="22"/>
          <w:szCs w:val="22"/>
          <w:lang w:eastAsia="en-US"/>
        </w:rPr>
        <w:t xml:space="preserve"> </w:t>
      </w:r>
    </w:p>
    <w:p w14:paraId="5A11D913" w14:textId="418D2F43" w:rsidR="001E6770" w:rsidRPr="001E6770" w:rsidRDefault="00060E3C" w:rsidP="001E6770">
      <w:pPr>
        <w:ind w:left="360"/>
        <w:jc w:val="both"/>
        <w:rPr>
          <w:rFonts w:eastAsia="Tahoma"/>
          <w:b/>
          <w:bCs/>
          <w:sz w:val="22"/>
          <w:szCs w:val="22"/>
          <w:lang w:eastAsia="en-US"/>
        </w:rPr>
      </w:pPr>
      <w:r>
        <w:rPr>
          <w:rFonts w:eastAsia="Tahoma"/>
          <w:b/>
          <w:bCs/>
          <w:sz w:val="22"/>
          <w:szCs w:val="22"/>
          <w:lang w:eastAsia="en-US"/>
        </w:rPr>
        <w:t>Ticaret Hukuku</w:t>
      </w:r>
      <w:r>
        <w:rPr>
          <w:rFonts w:eastAsia="Tahoma"/>
          <w:b/>
          <w:bCs/>
          <w:sz w:val="22"/>
          <w:szCs w:val="22"/>
          <w:lang w:eastAsia="en-US"/>
        </w:rPr>
        <w:tab/>
      </w:r>
      <w:r>
        <w:rPr>
          <w:rFonts w:eastAsia="Tahoma"/>
          <w:b/>
          <w:bCs/>
          <w:sz w:val="22"/>
          <w:szCs w:val="22"/>
          <w:lang w:eastAsia="en-US"/>
        </w:rPr>
        <w:tab/>
      </w:r>
      <w:r w:rsidR="001E6770" w:rsidRPr="001E6770">
        <w:rPr>
          <w:rFonts w:eastAsia="Tahoma"/>
          <w:b/>
          <w:bCs/>
          <w:sz w:val="22"/>
          <w:szCs w:val="22"/>
          <w:lang w:eastAsia="en-US"/>
        </w:rPr>
        <w:tab/>
      </w:r>
      <w:r>
        <w:rPr>
          <w:rFonts w:eastAsia="Tahoma"/>
          <w:b/>
          <w:bCs/>
          <w:sz w:val="22"/>
          <w:szCs w:val="22"/>
          <w:lang w:eastAsia="en-US"/>
        </w:rPr>
        <w:t>23</w:t>
      </w:r>
      <w:r w:rsidR="001E6770" w:rsidRPr="001E6770">
        <w:rPr>
          <w:rFonts w:eastAsia="Tahoma"/>
          <w:b/>
          <w:bCs/>
          <w:sz w:val="22"/>
          <w:szCs w:val="22"/>
          <w:lang w:eastAsia="en-US"/>
        </w:rPr>
        <w:t>.06.202</w:t>
      </w:r>
      <w:r>
        <w:rPr>
          <w:rFonts w:eastAsia="Tahoma"/>
          <w:b/>
          <w:bCs/>
          <w:sz w:val="22"/>
          <w:szCs w:val="22"/>
          <w:lang w:eastAsia="en-US"/>
        </w:rPr>
        <w:t>6</w:t>
      </w:r>
      <w:r w:rsidR="001E6770" w:rsidRPr="001E6770">
        <w:rPr>
          <w:rFonts w:eastAsia="Tahoma"/>
          <w:b/>
          <w:bCs/>
          <w:sz w:val="22"/>
          <w:szCs w:val="22"/>
          <w:lang w:eastAsia="en-US"/>
        </w:rPr>
        <w:t xml:space="preserve"> 1</w:t>
      </w:r>
      <w:r w:rsidR="00352A95">
        <w:rPr>
          <w:rFonts w:eastAsia="Tahoma"/>
          <w:b/>
          <w:bCs/>
          <w:sz w:val="22"/>
          <w:szCs w:val="22"/>
          <w:lang w:eastAsia="en-US"/>
        </w:rPr>
        <w:t>3</w:t>
      </w:r>
      <w:r w:rsidR="001E6770" w:rsidRPr="001E6770">
        <w:rPr>
          <w:rFonts w:eastAsia="Tahoma"/>
          <w:b/>
          <w:bCs/>
          <w:sz w:val="22"/>
          <w:szCs w:val="22"/>
          <w:lang w:eastAsia="en-US"/>
        </w:rPr>
        <w:t>:00 S211</w:t>
      </w:r>
      <w:r w:rsidR="008614D4">
        <w:rPr>
          <w:rFonts w:eastAsia="Tahoma"/>
          <w:b/>
          <w:bCs/>
          <w:sz w:val="22"/>
          <w:szCs w:val="22"/>
          <w:lang w:eastAsia="en-US"/>
        </w:rPr>
        <w:t xml:space="preserve"> </w:t>
      </w:r>
    </w:p>
    <w:p w14:paraId="573CB1C9" w14:textId="233A7F51" w:rsidR="001E6770" w:rsidRDefault="00060E3C" w:rsidP="001E6770">
      <w:pPr>
        <w:ind w:left="360"/>
        <w:jc w:val="both"/>
        <w:rPr>
          <w:rFonts w:eastAsia="Tahoma"/>
          <w:b/>
          <w:bCs/>
          <w:sz w:val="22"/>
          <w:szCs w:val="22"/>
          <w:lang w:eastAsia="en-US"/>
        </w:rPr>
      </w:pPr>
      <w:r>
        <w:rPr>
          <w:rFonts w:eastAsia="Tahoma"/>
          <w:b/>
          <w:bCs/>
          <w:sz w:val="22"/>
          <w:szCs w:val="22"/>
          <w:lang w:eastAsia="en-US"/>
        </w:rPr>
        <w:t>Eşya</w:t>
      </w:r>
      <w:r w:rsidR="001E6770" w:rsidRPr="001E6770">
        <w:rPr>
          <w:rFonts w:eastAsia="Tahoma"/>
          <w:b/>
          <w:bCs/>
          <w:sz w:val="22"/>
          <w:szCs w:val="22"/>
          <w:lang w:eastAsia="en-US"/>
        </w:rPr>
        <w:t xml:space="preserve"> Hukuku </w:t>
      </w:r>
      <w:r w:rsidR="001E6770" w:rsidRPr="001E6770">
        <w:rPr>
          <w:rFonts w:eastAsia="Tahoma"/>
          <w:b/>
          <w:bCs/>
          <w:sz w:val="22"/>
          <w:szCs w:val="22"/>
          <w:lang w:eastAsia="en-US"/>
        </w:rPr>
        <w:tab/>
      </w:r>
      <w:r w:rsidR="001E6770" w:rsidRPr="001E6770">
        <w:rPr>
          <w:rFonts w:eastAsia="Tahoma"/>
          <w:b/>
          <w:bCs/>
          <w:sz w:val="22"/>
          <w:szCs w:val="22"/>
          <w:lang w:eastAsia="en-US"/>
        </w:rPr>
        <w:tab/>
      </w:r>
      <w:r w:rsidR="001E6770" w:rsidRPr="001E6770">
        <w:rPr>
          <w:rFonts w:eastAsia="Tahoma"/>
          <w:b/>
          <w:bCs/>
          <w:sz w:val="22"/>
          <w:szCs w:val="22"/>
          <w:lang w:eastAsia="en-US"/>
        </w:rPr>
        <w:tab/>
      </w:r>
      <w:r>
        <w:rPr>
          <w:rFonts w:eastAsia="Tahoma"/>
          <w:b/>
          <w:bCs/>
          <w:sz w:val="22"/>
          <w:szCs w:val="22"/>
          <w:lang w:eastAsia="en-US"/>
        </w:rPr>
        <w:t>25</w:t>
      </w:r>
      <w:r w:rsidR="001E6770" w:rsidRPr="001E6770">
        <w:rPr>
          <w:rFonts w:eastAsia="Tahoma"/>
          <w:b/>
          <w:bCs/>
          <w:sz w:val="22"/>
          <w:szCs w:val="22"/>
          <w:lang w:eastAsia="en-US"/>
        </w:rPr>
        <w:t>.06.202</w:t>
      </w:r>
      <w:r w:rsidR="00421363">
        <w:rPr>
          <w:rFonts w:eastAsia="Tahoma"/>
          <w:b/>
          <w:bCs/>
          <w:sz w:val="22"/>
          <w:szCs w:val="22"/>
          <w:lang w:eastAsia="en-US"/>
        </w:rPr>
        <w:t>6</w:t>
      </w:r>
      <w:r w:rsidR="001E6770" w:rsidRPr="001E6770">
        <w:rPr>
          <w:rFonts w:eastAsia="Tahoma"/>
          <w:b/>
          <w:bCs/>
          <w:sz w:val="22"/>
          <w:szCs w:val="22"/>
          <w:lang w:eastAsia="en-US"/>
        </w:rPr>
        <w:t xml:space="preserve"> 1</w:t>
      </w:r>
      <w:r w:rsidR="00352A95">
        <w:rPr>
          <w:rFonts w:eastAsia="Tahoma"/>
          <w:b/>
          <w:bCs/>
          <w:sz w:val="22"/>
          <w:szCs w:val="22"/>
          <w:lang w:eastAsia="en-US"/>
        </w:rPr>
        <w:t>3</w:t>
      </w:r>
      <w:r w:rsidR="001E6770" w:rsidRPr="001E6770">
        <w:rPr>
          <w:rFonts w:eastAsia="Tahoma"/>
          <w:b/>
          <w:bCs/>
          <w:sz w:val="22"/>
          <w:szCs w:val="22"/>
          <w:lang w:eastAsia="en-US"/>
        </w:rPr>
        <w:t>:00 S211</w:t>
      </w:r>
      <w:r w:rsidR="008614D4">
        <w:rPr>
          <w:rFonts w:eastAsia="Tahoma"/>
          <w:b/>
          <w:bCs/>
          <w:sz w:val="22"/>
          <w:szCs w:val="22"/>
          <w:lang w:eastAsia="en-US"/>
        </w:rPr>
        <w:t xml:space="preserve"> </w:t>
      </w:r>
    </w:p>
    <w:p w14:paraId="07477101" w14:textId="41588EA9" w:rsidR="00CB0951" w:rsidRDefault="00060E3C" w:rsidP="007A3F2B">
      <w:pPr>
        <w:ind w:left="360"/>
        <w:jc w:val="both"/>
        <w:rPr>
          <w:rFonts w:eastAsia="Tahoma"/>
          <w:b/>
          <w:bCs/>
          <w:sz w:val="22"/>
          <w:szCs w:val="22"/>
          <w:lang w:eastAsia="en-US"/>
        </w:rPr>
      </w:pPr>
      <w:r>
        <w:rPr>
          <w:rFonts w:eastAsia="Tahoma"/>
          <w:b/>
          <w:bCs/>
          <w:sz w:val="22"/>
          <w:szCs w:val="22"/>
          <w:lang w:eastAsia="en-US"/>
        </w:rPr>
        <w:t>Tüketici</w:t>
      </w:r>
      <w:r w:rsidR="00CB0951">
        <w:rPr>
          <w:rFonts w:eastAsia="Tahoma"/>
          <w:b/>
          <w:bCs/>
          <w:sz w:val="22"/>
          <w:szCs w:val="22"/>
          <w:lang w:eastAsia="en-US"/>
        </w:rPr>
        <w:t xml:space="preserve"> Hukuku</w:t>
      </w:r>
      <w:r w:rsidR="00BD4299">
        <w:rPr>
          <w:rFonts w:eastAsia="Tahoma"/>
          <w:b/>
          <w:bCs/>
          <w:sz w:val="22"/>
          <w:szCs w:val="22"/>
          <w:lang w:eastAsia="en-US"/>
        </w:rPr>
        <w:tab/>
      </w:r>
      <w:r>
        <w:rPr>
          <w:rFonts w:eastAsia="Tahoma"/>
          <w:b/>
          <w:bCs/>
          <w:sz w:val="22"/>
          <w:szCs w:val="22"/>
          <w:lang w:eastAsia="en-US"/>
        </w:rPr>
        <w:tab/>
      </w:r>
      <w:r>
        <w:rPr>
          <w:rFonts w:eastAsia="Tahoma"/>
          <w:b/>
          <w:bCs/>
          <w:sz w:val="22"/>
          <w:szCs w:val="22"/>
          <w:lang w:eastAsia="en-US"/>
        </w:rPr>
        <w:tab/>
      </w:r>
      <w:r w:rsidR="00BD4299">
        <w:rPr>
          <w:rFonts w:eastAsia="Tahoma"/>
          <w:b/>
          <w:bCs/>
          <w:sz w:val="22"/>
          <w:szCs w:val="22"/>
          <w:lang w:eastAsia="en-US"/>
        </w:rPr>
        <w:t>2</w:t>
      </w:r>
      <w:r>
        <w:rPr>
          <w:rFonts w:eastAsia="Tahoma"/>
          <w:b/>
          <w:bCs/>
          <w:sz w:val="22"/>
          <w:szCs w:val="22"/>
          <w:lang w:eastAsia="en-US"/>
        </w:rPr>
        <w:t>6</w:t>
      </w:r>
      <w:r w:rsidR="00BD4299">
        <w:rPr>
          <w:rFonts w:eastAsia="Tahoma"/>
          <w:b/>
          <w:bCs/>
          <w:sz w:val="22"/>
          <w:szCs w:val="22"/>
          <w:lang w:eastAsia="en-US"/>
        </w:rPr>
        <w:t>.06.202</w:t>
      </w:r>
      <w:r w:rsidR="00421363">
        <w:rPr>
          <w:rFonts w:eastAsia="Tahoma"/>
          <w:b/>
          <w:bCs/>
          <w:sz w:val="22"/>
          <w:szCs w:val="22"/>
          <w:lang w:eastAsia="en-US"/>
        </w:rPr>
        <w:t>6</w:t>
      </w:r>
      <w:r w:rsidR="00BD4299">
        <w:rPr>
          <w:rFonts w:eastAsia="Tahoma"/>
          <w:b/>
          <w:bCs/>
          <w:sz w:val="22"/>
          <w:szCs w:val="22"/>
          <w:lang w:eastAsia="en-US"/>
        </w:rPr>
        <w:t xml:space="preserve"> 1</w:t>
      </w:r>
      <w:r w:rsidR="00352A95">
        <w:rPr>
          <w:rFonts w:eastAsia="Tahoma"/>
          <w:b/>
          <w:bCs/>
          <w:sz w:val="22"/>
          <w:szCs w:val="22"/>
          <w:lang w:eastAsia="en-US"/>
        </w:rPr>
        <w:t>4</w:t>
      </w:r>
      <w:r w:rsidR="00BD4299">
        <w:rPr>
          <w:rFonts w:eastAsia="Tahoma"/>
          <w:b/>
          <w:bCs/>
          <w:sz w:val="22"/>
          <w:szCs w:val="22"/>
          <w:lang w:eastAsia="en-US"/>
        </w:rPr>
        <w:t>:00 S211</w:t>
      </w:r>
      <w:r w:rsidR="008614D4">
        <w:rPr>
          <w:rFonts w:eastAsia="Tahoma"/>
          <w:b/>
          <w:bCs/>
          <w:sz w:val="22"/>
          <w:szCs w:val="22"/>
          <w:lang w:eastAsia="en-US"/>
        </w:rPr>
        <w:t xml:space="preserve"> </w:t>
      </w:r>
    </w:p>
    <w:p w14:paraId="5FE84E3C" w14:textId="451C39AA" w:rsidR="00CB0951" w:rsidRDefault="00060E3C" w:rsidP="007A3F2B">
      <w:pPr>
        <w:ind w:left="360"/>
        <w:jc w:val="both"/>
        <w:rPr>
          <w:rFonts w:eastAsia="Tahoma"/>
          <w:b/>
          <w:bCs/>
          <w:sz w:val="22"/>
          <w:szCs w:val="22"/>
          <w:lang w:eastAsia="en-US"/>
        </w:rPr>
      </w:pPr>
      <w:r>
        <w:rPr>
          <w:rFonts w:eastAsia="Tahoma"/>
          <w:b/>
          <w:bCs/>
          <w:sz w:val="22"/>
          <w:szCs w:val="22"/>
          <w:lang w:eastAsia="en-US"/>
        </w:rPr>
        <w:t>Borçlar Hukuku Özel Hükümler</w:t>
      </w:r>
      <w:r w:rsidR="00BD4299">
        <w:rPr>
          <w:rFonts w:eastAsia="Tahoma"/>
          <w:b/>
          <w:bCs/>
          <w:sz w:val="22"/>
          <w:szCs w:val="22"/>
          <w:lang w:eastAsia="en-US"/>
        </w:rPr>
        <w:tab/>
      </w:r>
      <w:r>
        <w:rPr>
          <w:rFonts w:eastAsia="Tahoma"/>
          <w:b/>
          <w:bCs/>
          <w:sz w:val="22"/>
          <w:szCs w:val="22"/>
          <w:lang w:eastAsia="en-US"/>
        </w:rPr>
        <w:t>30</w:t>
      </w:r>
      <w:r w:rsidR="00BD4299">
        <w:rPr>
          <w:rFonts w:eastAsia="Tahoma"/>
          <w:b/>
          <w:bCs/>
          <w:sz w:val="22"/>
          <w:szCs w:val="22"/>
          <w:lang w:eastAsia="en-US"/>
        </w:rPr>
        <w:t>.06.202</w:t>
      </w:r>
      <w:r w:rsidR="00421363">
        <w:rPr>
          <w:rFonts w:eastAsia="Tahoma"/>
          <w:b/>
          <w:bCs/>
          <w:sz w:val="22"/>
          <w:szCs w:val="22"/>
          <w:lang w:eastAsia="en-US"/>
        </w:rPr>
        <w:t>6</w:t>
      </w:r>
      <w:r w:rsidR="00BD4299">
        <w:rPr>
          <w:rFonts w:eastAsia="Tahoma"/>
          <w:b/>
          <w:bCs/>
          <w:sz w:val="22"/>
          <w:szCs w:val="22"/>
          <w:lang w:eastAsia="en-US"/>
        </w:rPr>
        <w:t xml:space="preserve"> 1</w:t>
      </w:r>
      <w:r w:rsidR="00352A95">
        <w:rPr>
          <w:rFonts w:eastAsia="Tahoma"/>
          <w:b/>
          <w:bCs/>
          <w:sz w:val="22"/>
          <w:szCs w:val="22"/>
          <w:lang w:eastAsia="en-US"/>
        </w:rPr>
        <w:t>3</w:t>
      </w:r>
      <w:r w:rsidR="00BD4299">
        <w:rPr>
          <w:rFonts w:eastAsia="Tahoma"/>
          <w:b/>
          <w:bCs/>
          <w:sz w:val="22"/>
          <w:szCs w:val="22"/>
          <w:lang w:eastAsia="en-US"/>
        </w:rPr>
        <w:t>:00 S211</w:t>
      </w:r>
      <w:r w:rsidR="008614D4">
        <w:rPr>
          <w:rFonts w:eastAsia="Tahoma"/>
          <w:b/>
          <w:bCs/>
          <w:sz w:val="22"/>
          <w:szCs w:val="22"/>
          <w:lang w:eastAsia="en-US"/>
        </w:rPr>
        <w:t xml:space="preserve"> </w:t>
      </w:r>
    </w:p>
    <w:p w14:paraId="568F7225" w14:textId="4AAACFB7" w:rsidR="00CB0951" w:rsidRDefault="00060E3C" w:rsidP="007A3F2B">
      <w:pPr>
        <w:ind w:left="360"/>
        <w:jc w:val="both"/>
        <w:rPr>
          <w:rFonts w:eastAsia="Tahoma"/>
          <w:b/>
          <w:bCs/>
          <w:sz w:val="22"/>
          <w:szCs w:val="22"/>
          <w:lang w:eastAsia="en-US"/>
        </w:rPr>
      </w:pPr>
      <w:r>
        <w:rPr>
          <w:rFonts w:eastAsia="Tahoma"/>
          <w:b/>
          <w:bCs/>
          <w:sz w:val="22"/>
          <w:szCs w:val="22"/>
          <w:lang w:eastAsia="en-US"/>
        </w:rPr>
        <w:t>İdari Yargı</w:t>
      </w:r>
      <w:r>
        <w:rPr>
          <w:rFonts w:eastAsia="Tahoma"/>
          <w:b/>
          <w:bCs/>
          <w:sz w:val="22"/>
          <w:szCs w:val="22"/>
          <w:lang w:eastAsia="en-US"/>
        </w:rPr>
        <w:tab/>
      </w:r>
      <w:r>
        <w:rPr>
          <w:rFonts w:eastAsia="Tahoma"/>
          <w:b/>
          <w:bCs/>
          <w:sz w:val="22"/>
          <w:szCs w:val="22"/>
          <w:lang w:eastAsia="en-US"/>
        </w:rPr>
        <w:tab/>
      </w:r>
      <w:r w:rsidRPr="00060E3C">
        <w:rPr>
          <w:rFonts w:eastAsia="Tahoma"/>
          <w:b/>
          <w:bCs/>
          <w:sz w:val="22"/>
          <w:szCs w:val="22"/>
          <w:lang w:eastAsia="en-US"/>
        </w:rPr>
        <w:tab/>
      </w:r>
      <w:r>
        <w:rPr>
          <w:rFonts w:eastAsia="Tahoma"/>
          <w:b/>
          <w:bCs/>
          <w:sz w:val="22"/>
          <w:szCs w:val="22"/>
          <w:lang w:eastAsia="en-US"/>
        </w:rPr>
        <w:t>02</w:t>
      </w:r>
      <w:r w:rsidRPr="00060E3C">
        <w:rPr>
          <w:rFonts w:eastAsia="Tahoma"/>
          <w:b/>
          <w:bCs/>
          <w:sz w:val="22"/>
          <w:szCs w:val="22"/>
          <w:lang w:eastAsia="en-US"/>
        </w:rPr>
        <w:t>.0</w:t>
      </w:r>
      <w:r>
        <w:rPr>
          <w:rFonts w:eastAsia="Tahoma"/>
          <w:b/>
          <w:bCs/>
          <w:sz w:val="22"/>
          <w:szCs w:val="22"/>
          <w:lang w:eastAsia="en-US"/>
        </w:rPr>
        <w:t>7</w:t>
      </w:r>
      <w:r w:rsidRPr="00060E3C">
        <w:rPr>
          <w:rFonts w:eastAsia="Tahoma"/>
          <w:b/>
          <w:bCs/>
          <w:sz w:val="22"/>
          <w:szCs w:val="22"/>
          <w:lang w:eastAsia="en-US"/>
        </w:rPr>
        <w:t>.202</w:t>
      </w:r>
      <w:r w:rsidR="00421363">
        <w:rPr>
          <w:rFonts w:eastAsia="Tahoma"/>
          <w:b/>
          <w:bCs/>
          <w:sz w:val="22"/>
          <w:szCs w:val="22"/>
          <w:lang w:eastAsia="en-US"/>
        </w:rPr>
        <w:t>6</w:t>
      </w:r>
      <w:r w:rsidRPr="00060E3C">
        <w:rPr>
          <w:rFonts w:eastAsia="Tahoma"/>
          <w:b/>
          <w:bCs/>
          <w:sz w:val="22"/>
          <w:szCs w:val="22"/>
          <w:lang w:eastAsia="en-US"/>
        </w:rPr>
        <w:t xml:space="preserve"> 1</w:t>
      </w:r>
      <w:r w:rsidR="00352A95">
        <w:rPr>
          <w:rFonts w:eastAsia="Tahoma"/>
          <w:b/>
          <w:bCs/>
          <w:sz w:val="22"/>
          <w:szCs w:val="22"/>
          <w:lang w:eastAsia="en-US"/>
        </w:rPr>
        <w:t>3</w:t>
      </w:r>
      <w:r w:rsidRPr="00060E3C">
        <w:rPr>
          <w:rFonts w:eastAsia="Tahoma"/>
          <w:b/>
          <w:bCs/>
          <w:sz w:val="22"/>
          <w:szCs w:val="22"/>
          <w:lang w:eastAsia="en-US"/>
        </w:rPr>
        <w:t>:00 S211</w:t>
      </w:r>
    </w:p>
    <w:p w14:paraId="1B42B657" w14:textId="0DF8DC60" w:rsidR="00060E3C" w:rsidRDefault="00060E3C" w:rsidP="007A3F2B">
      <w:pPr>
        <w:ind w:left="360"/>
        <w:jc w:val="both"/>
        <w:rPr>
          <w:rFonts w:eastAsia="Tahoma"/>
          <w:b/>
          <w:bCs/>
          <w:sz w:val="22"/>
          <w:szCs w:val="22"/>
          <w:lang w:eastAsia="en-US"/>
        </w:rPr>
      </w:pPr>
      <w:r>
        <w:rPr>
          <w:rFonts w:eastAsia="Tahoma"/>
          <w:b/>
          <w:bCs/>
          <w:sz w:val="22"/>
          <w:szCs w:val="22"/>
          <w:lang w:eastAsia="en-US"/>
        </w:rPr>
        <w:t>Medeni Usul Hukuku</w:t>
      </w:r>
      <w:r>
        <w:rPr>
          <w:rFonts w:eastAsia="Tahoma"/>
          <w:b/>
          <w:bCs/>
          <w:sz w:val="22"/>
          <w:szCs w:val="22"/>
          <w:lang w:eastAsia="en-US"/>
        </w:rPr>
        <w:tab/>
      </w:r>
      <w:r>
        <w:rPr>
          <w:rFonts w:eastAsia="Tahoma"/>
          <w:b/>
          <w:bCs/>
          <w:sz w:val="22"/>
          <w:szCs w:val="22"/>
          <w:lang w:eastAsia="en-US"/>
        </w:rPr>
        <w:tab/>
      </w:r>
      <w:r w:rsidR="00352A95">
        <w:rPr>
          <w:rFonts w:eastAsia="Tahoma"/>
          <w:b/>
          <w:bCs/>
          <w:sz w:val="22"/>
          <w:szCs w:val="22"/>
          <w:lang w:eastAsia="en-US"/>
        </w:rPr>
        <w:t>03.07.2026 14:00 S211</w:t>
      </w:r>
    </w:p>
    <w:p w14:paraId="2C651E16" w14:textId="77777777" w:rsidR="00352A95" w:rsidRPr="00CB0951" w:rsidRDefault="00352A95" w:rsidP="007A3F2B">
      <w:pPr>
        <w:ind w:left="360"/>
        <w:jc w:val="both"/>
        <w:rPr>
          <w:rFonts w:eastAsia="Tahoma"/>
          <w:b/>
          <w:bCs/>
          <w:sz w:val="22"/>
          <w:szCs w:val="22"/>
          <w:lang w:eastAsia="en-US"/>
        </w:rPr>
      </w:pPr>
    </w:p>
    <w:p w14:paraId="0AAA35AA" w14:textId="690D961B" w:rsidR="007A3F2B" w:rsidRPr="007A3F2B" w:rsidRDefault="007A3F2B" w:rsidP="007A3F2B">
      <w:pPr>
        <w:ind w:left="360"/>
        <w:jc w:val="both"/>
        <w:rPr>
          <w:rFonts w:eastAsia="Tahoma"/>
          <w:bCs/>
          <w:sz w:val="22"/>
          <w:szCs w:val="22"/>
          <w:lang w:eastAsia="en-US"/>
        </w:rPr>
      </w:pPr>
      <w:r w:rsidRPr="007A3F2B">
        <w:rPr>
          <w:rFonts w:eastAsia="Tahoma"/>
          <w:b/>
          <w:bCs/>
          <w:sz w:val="22"/>
          <w:szCs w:val="22"/>
          <w:lang w:eastAsia="en-US"/>
        </w:rPr>
        <w:t>1.</w:t>
      </w:r>
      <w:r w:rsidRPr="007A3F2B">
        <w:rPr>
          <w:rFonts w:eastAsia="Tahoma"/>
          <w:bCs/>
          <w:sz w:val="22"/>
          <w:szCs w:val="22"/>
          <w:lang w:eastAsia="en-US"/>
        </w:rPr>
        <w:t xml:space="preserve"> Sınavların düzenli bir biçimde ve aksamadan yürütülebilmesi için, yıllık derslerin </w:t>
      </w:r>
      <w:r w:rsidR="006D021F">
        <w:rPr>
          <w:rFonts w:eastAsia="Tahoma"/>
          <w:bCs/>
          <w:sz w:val="22"/>
          <w:szCs w:val="22"/>
          <w:lang w:eastAsia="en-US"/>
        </w:rPr>
        <w:t>final</w:t>
      </w:r>
      <w:r w:rsidRPr="007A3F2B">
        <w:rPr>
          <w:rFonts w:eastAsia="Tahoma"/>
          <w:bCs/>
          <w:sz w:val="22"/>
          <w:szCs w:val="22"/>
          <w:lang w:eastAsia="en-US"/>
        </w:rPr>
        <w:t xml:space="preserve"> sınav süresinin </w:t>
      </w:r>
      <w:r w:rsidRPr="007A3F2B">
        <w:rPr>
          <w:rFonts w:eastAsia="Tahoma"/>
          <w:b/>
          <w:bCs/>
          <w:sz w:val="22"/>
          <w:szCs w:val="22"/>
          <w:u w:val="single"/>
          <w:lang w:eastAsia="en-US"/>
        </w:rPr>
        <w:t xml:space="preserve">120 dakikayı </w:t>
      </w:r>
      <w:r w:rsidRPr="007A3F2B">
        <w:rPr>
          <w:rFonts w:eastAsia="Tahoma"/>
          <w:bCs/>
          <w:sz w:val="22"/>
          <w:szCs w:val="22"/>
          <w:lang w:eastAsia="en-US"/>
        </w:rPr>
        <w:t>seçimlik dersler için</w:t>
      </w:r>
      <w:r w:rsidRPr="007A3F2B">
        <w:rPr>
          <w:rFonts w:eastAsia="Tahoma"/>
          <w:b/>
          <w:bCs/>
          <w:sz w:val="22"/>
          <w:szCs w:val="22"/>
          <w:u w:val="single"/>
          <w:lang w:eastAsia="en-US"/>
        </w:rPr>
        <w:t xml:space="preserve"> 75 (Yetmiş Beş) dakikayı  geçmeyecek şekilde,</w:t>
      </w:r>
      <w:r w:rsidRPr="007A3F2B">
        <w:rPr>
          <w:rFonts w:eastAsia="Tahoma"/>
          <w:bCs/>
          <w:sz w:val="22"/>
          <w:szCs w:val="22"/>
          <w:lang w:eastAsia="en-US"/>
        </w:rPr>
        <w:t xml:space="preserve"> sınavı yapan öğretim elemanı tarafından belirlenir.</w:t>
      </w:r>
    </w:p>
    <w:p w14:paraId="3ED9816A" w14:textId="77777777" w:rsidR="007A3F2B" w:rsidRPr="007A3F2B" w:rsidRDefault="007A3F2B" w:rsidP="007A3F2B">
      <w:pPr>
        <w:ind w:left="360"/>
        <w:jc w:val="both"/>
        <w:rPr>
          <w:rFonts w:eastAsia="Tahoma"/>
          <w:bCs/>
          <w:sz w:val="22"/>
          <w:szCs w:val="22"/>
          <w:lang w:eastAsia="en-US"/>
        </w:rPr>
      </w:pPr>
    </w:p>
    <w:p w14:paraId="3946A45D" w14:textId="77777777" w:rsidR="007A3F2B" w:rsidRPr="007A3F2B" w:rsidRDefault="007A3F2B" w:rsidP="007A3F2B">
      <w:pPr>
        <w:widowControl w:val="0"/>
        <w:numPr>
          <w:ilvl w:val="0"/>
          <w:numId w:val="12"/>
        </w:numPr>
        <w:overflowPunct/>
        <w:adjustRightInd/>
        <w:jc w:val="both"/>
        <w:rPr>
          <w:rFonts w:eastAsia="Tahoma"/>
          <w:bCs/>
          <w:sz w:val="22"/>
          <w:szCs w:val="22"/>
          <w:lang w:eastAsia="en-US"/>
        </w:rPr>
      </w:pPr>
      <w:r w:rsidRPr="007A3F2B">
        <w:rPr>
          <w:rFonts w:eastAsia="Tahoma"/>
          <w:bCs/>
          <w:sz w:val="22"/>
          <w:szCs w:val="22"/>
          <w:lang w:eastAsia="en-US"/>
        </w:rPr>
        <w:t xml:space="preserve">Sınav programında değişiklik yapılması, Dekanlık oluruna bağlıdır. </w:t>
      </w:r>
    </w:p>
    <w:p w14:paraId="661C49FE" w14:textId="77777777" w:rsidR="007A3F2B" w:rsidRPr="007A3F2B" w:rsidRDefault="007A3F2B" w:rsidP="007A3F2B">
      <w:pPr>
        <w:ind w:left="720"/>
        <w:jc w:val="both"/>
        <w:rPr>
          <w:rFonts w:eastAsia="Tahoma"/>
          <w:bCs/>
          <w:sz w:val="22"/>
          <w:szCs w:val="22"/>
          <w:lang w:eastAsia="en-US"/>
        </w:rPr>
      </w:pPr>
    </w:p>
    <w:p w14:paraId="664F76AE" w14:textId="77777777" w:rsidR="007A3F2B" w:rsidRPr="007A3F2B" w:rsidRDefault="007A3F2B" w:rsidP="007A3F2B">
      <w:pPr>
        <w:widowControl w:val="0"/>
        <w:numPr>
          <w:ilvl w:val="0"/>
          <w:numId w:val="12"/>
        </w:numPr>
        <w:overflowPunct/>
        <w:adjustRightInd/>
        <w:jc w:val="both"/>
        <w:rPr>
          <w:rFonts w:eastAsia="Tahoma"/>
          <w:bCs/>
          <w:sz w:val="22"/>
          <w:szCs w:val="22"/>
          <w:lang w:eastAsia="en-US"/>
        </w:rPr>
      </w:pPr>
      <w:r w:rsidRPr="007A3F2B">
        <w:rPr>
          <w:rFonts w:eastAsia="Tahoma"/>
          <w:bCs/>
          <w:sz w:val="22"/>
          <w:szCs w:val="22"/>
          <w:lang w:eastAsia="en-US"/>
        </w:rPr>
        <w:t xml:space="preserve">Sınavların düzenli bir biçimde yapılabilmesi için, </w:t>
      </w:r>
      <w:r w:rsidRPr="007A3F2B">
        <w:rPr>
          <w:rFonts w:eastAsia="Tahoma"/>
          <w:b/>
          <w:bCs/>
          <w:sz w:val="22"/>
          <w:szCs w:val="22"/>
          <w:u w:val="single"/>
          <w:lang w:eastAsia="en-US"/>
        </w:rPr>
        <w:t>sınavlarda gözetmen olarak görev alan akademik personelin</w:t>
      </w:r>
      <w:r w:rsidRPr="007A3F2B">
        <w:rPr>
          <w:rFonts w:eastAsia="Tahoma"/>
          <w:bCs/>
          <w:sz w:val="22"/>
          <w:szCs w:val="22"/>
          <w:lang w:eastAsia="en-US"/>
        </w:rPr>
        <w:t xml:space="preserve">, sınavın başlangıcından </w:t>
      </w:r>
      <w:r w:rsidRPr="007A3F2B">
        <w:rPr>
          <w:rFonts w:eastAsia="Tahoma"/>
          <w:b/>
          <w:bCs/>
          <w:sz w:val="22"/>
          <w:szCs w:val="22"/>
          <w:u w:val="single"/>
          <w:lang w:eastAsia="en-US"/>
        </w:rPr>
        <w:t>en az 10 dakika önce</w:t>
      </w:r>
      <w:r w:rsidRPr="007A3F2B">
        <w:rPr>
          <w:rFonts w:eastAsia="Tahoma"/>
          <w:bCs/>
          <w:sz w:val="22"/>
          <w:szCs w:val="22"/>
          <w:lang w:eastAsia="en-US"/>
        </w:rPr>
        <w:t xml:space="preserve"> sınav salonunda bulunması gerekmektedir.</w:t>
      </w:r>
    </w:p>
    <w:p w14:paraId="1188D026" w14:textId="77777777" w:rsidR="007A3F2B" w:rsidRPr="007A3F2B" w:rsidRDefault="007A3F2B" w:rsidP="007A3F2B">
      <w:pPr>
        <w:widowControl w:val="0"/>
        <w:overflowPunct/>
        <w:adjustRightInd/>
        <w:ind w:left="7788"/>
        <w:rPr>
          <w:rFonts w:eastAsia="Tahoma"/>
          <w:b/>
          <w:bCs/>
          <w:sz w:val="22"/>
          <w:szCs w:val="22"/>
          <w:lang w:eastAsia="en-US"/>
        </w:rPr>
      </w:pPr>
    </w:p>
    <w:p w14:paraId="14DFB55E" w14:textId="13B9E096" w:rsidR="00510960" w:rsidRPr="006C030B" w:rsidRDefault="00510960" w:rsidP="00617742">
      <w:pPr>
        <w:spacing w:line="276" w:lineRule="auto"/>
        <w:ind w:firstLine="708"/>
        <w:jc w:val="both"/>
        <w:rPr>
          <w:rFonts w:ascii="Arial Narrow" w:hAnsi="Arial Narrow" w:cs="Arial Narrow"/>
          <w:sz w:val="22"/>
          <w:szCs w:val="22"/>
        </w:rPr>
      </w:pPr>
    </w:p>
    <w:sectPr w:rsidR="00510960" w:rsidRPr="006C030B" w:rsidSect="008E6E1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70A52" w14:textId="77777777" w:rsidR="00276AA0" w:rsidRDefault="00276AA0" w:rsidP="008A192B">
      <w:r>
        <w:separator/>
      </w:r>
    </w:p>
  </w:endnote>
  <w:endnote w:type="continuationSeparator" w:id="0">
    <w:p w14:paraId="027A22C7" w14:textId="77777777" w:rsidR="00276AA0" w:rsidRDefault="00276AA0" w:rsidP="008A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32E7A" w14:textId="77777777" w:rsidR="00276AA0" w:rsidRDefault="00276AA0" w:rsidP="008A192B">
      <w:r>
        <w:separator/>
      </w:r>
    </w:p>
  </w:footnote>
  <w:footnote w:type="continuationSeparator" w:id="0">
    <w:p w14:paraId="7943CFFC" w14:textId="77777777" w:rsidR="00276AA0" w:rsidRDefault="00276AA0" w:rsidP="008A1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7CE780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541ADB88"/>
    <w:lvl w:ilvl="0" w:tplc="E214DB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3"/>
    <w:multiLevelType w:val="hybridMultilevel"/>
    <w:tmpl w:val="4DB6BD1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96B6640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E6B66B6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C782744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86109780"/>
    <w:lvl w:ilvl="0" w:tplc="D33416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0000008"/>
    <w:multiLevelType w:val="hybridMultilevel"/>
    <w:tmpl w:val="9B545B7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0CE89D2A"/>
    <w:lvl w:ilvl="0" w:tplc="D35046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82D22D52"/>
    <w:lvl w:ilvl="0" w:tplc="8784706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lowerLetter"/>
      <w:lvlText w:val="%5."/>
      <w:lvlJc w:val="left"/>
      <w:pPr>
        <w:ind w:left="4320" w:hanging="360"/>
      </w:pPr>
    </w:lvl>
    <w:lvl w:ilvl="5" w:tplc="041F001B">
      <w:start w:val="1"/>
      <w:numFmt w:val="lowerRoman"/>
      <w:lvlText w:val="%6."/>
      <w:lvlJc w:val="right"/>
      <w:pPr>
        <w:ind w:left="5040" w:hanging="180"/>
      </w:pPr>
    </w:lvl>
    <w:lvl w:ilvl="6" w:tplc="041F000F">
      <w:start w:val="1"/>
      <w:numFmt w:val="decimal"/>
      <w:lvlText w:val="%7."/>
      <w:lvlJc w:val="left"/>
      <w:pPr>
        <w:ind w:left="5760" w:hanging="360"/>
      </w:pPr>
    </w:lvl>
    <w:lvl w:ilvl="7" w:tplc="041F0019">
      <w:start w:val="1"/>
      <w:numFmt w:val="lowerLetter"/>
      <w:lvlText w:val="%8."/>
      <w:lvlJc w:val="left"/>
      <w:pPr>
        <w:ind w:left="6480" w:hanging="360"/>
      </w:pPr>
    </w:lvl>
    <w:lvl w:ilvl="8" w:tplc="041F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000000B"/>
    <w:multiLevelType w:val="hybridMultilevel"/>
    <w:tmpl w:val="E114570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46892"/>
    <w:multiLevelType w:val="hybridMultilevel"/>
    <w:tmpl w:val="CCD24CD4"/>
    <w:lvl w:ilvl="0" w:tplc="B1BAB2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7"/>
  </w:num>
  <w:num w:numId="5">
    <w:abstractNumId w:val="5"/>
  </w:num>
  <w:num w:numId="6">
    <w:abstractNumId w:val="2"/>
  </w:num>
  <w:num w:numId="7">
    <w:abstractNumId w:val="10"/>
  </w:num>
  <w:num w:numId="8">
    <w:abstractNumId w:val="4"/>
  </w:num>
  <w:num w:numId="9">
    <w:abstractNumId w:val="0"/>
  </w:num>
  <w:num w:numId="10">
    <w:abstractNumId w:val="8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9F8"/>
    <w:rsid w:val="00001B31"/>
    <w:rsid w:val="00004AB4"/>
    <w:rsid w:val="00011E22"/>
    <w:rsid w:val="0001794F"/>
    <w:rsid w:val="000226FC"/>
    <w:rsid w:val="00024D86"/>
    <w:rsid w:val="000262EF"/>
    <w:rsid w:val="00026F91"/>
    <w:rsid w:val="00030076"/>
    <w:rsid w:val="000329F8"/>
    <w:rsid w:val="00035858"/>
    <w:rsid w:val="00041785"/>
    <w:rsid w:val="00041F77"/>
    <w:rsid w:val="00042008"/>
    <w:rsid w:val="000431C6"/>
    <w:rsid w:val="000444D1"/>
    <w:rsid w:val="000457CA"/>
    <w:rsid w:val="00047EEA"/>
    <w:rsid w:val="00056D8D"/>
    <w:rsid w:val="00060D2C"/>
    <w:rsid w:val="00060E3C"/>
    <w:rsid w:val="00063B96"/>
    <w:rsid w:val="000675AA"/>
    <w:rsid w:val="000726E1"/>
    <w:rsid w:val="00074102"/>
    <w:rsid w:val="00075E97"/>
    <w:rsid w:val="000765CF"/>
    <w:rsid w:val="000767C6"/>
    <w:rsid w:val="00076C30"/>
    <w:rsid w:val="000772A4"/>
    <w:rsid w:val="00080812"/>
    <w:rsid w:val="00085A1F"/>
    <w:rsid w:val="0008699E"/>
    <w:rsid w:val="0009064B"/>
    <w:rsid w:val="00090FB1"/>
    <w:rsid w:val="00095B7F"/>
    <w:rsid w:val="000A1C70"/>
    <w:rsid w:val="000B196F"/>
    <w:rsid w:val="000B5DBA"/>
    <w:rsid w:val="000C125C"/>
    <w:rsid w:val="000C3446"/>
    <w:rsid w:val="000C70A4"/>
    <w:rsid w:val="000D26DE"/>
    <w:rsid w:val="000D274B"/>
    <w:rsid w:val="000D38C0"/>
    <w:rsid w:val="000D54CC"/>
    <w:rsid w:val="000D7CF0"/>
    <w:rsid w:val="000E15EF"/>
    <w:rsid w:val="000E1676"/>
    <w:rsid w:val="000E3C5E"/>
    <w:rsid w:val="000E3D0A"/>
    <w:rsid w:val="000E723F"/>
    <w:rsid w:val="000F1D75"/>
    <w:rsid w:val="000F2BF4"/>
    <w:rsid w:val="000F30E2"/>
    <w:rsid w:val="000F572E"/>
    <w:rsid w:val="00100754"/>
    <w:rsid w:val="00101CC6"/>
    <w:rsid w:val="0010216F"/>
    <w:rsid w:val="00103E56"/>
    <w:rsid w:val="001043AD"/>
    <w:rsid w:val="00107D51"/>
    <w:rsid w:val="00113713"/>
    <w:rsid w:val="00117389"/>
    <w:rsid w:val="0011762E"/>
    <w:rsid w:val="001214CD"/>
    <w:rsid w:val="001219F1"/>
    <w:rsid w:val="0012210E"/>
    <w:rsid w:val="001258DD"/>
    <w:rsid w:val="00127323"/>
    <w:rsid w:val="001316E9"/>
    <w:rsid w:val="00134BE3"/>
    <w:rsid w:val="0013507B"/>
    <w:rsid w:val="001376F5"/>
    <w:rsid w:val="001413EF"/>
    <w:rsid w:val="0014316A"/>
    <w:rsid w:val="001468E8"/>
    <w:rsid w:val="001471DC"/>
    <w:rsid w:val="00151645"/>
    <w:rsid w:val="00153FBC"/>
    <w:rsid w:val="00157AA1"/>
    <w:rsid w:val="0016220F"/>
    <w:rsid w:val="00171B55"/>
    <w:rsid w:val="001727CA"/>
    <w:rsid w:val="00173343"/>
    <w:rsid w:val="00176508"/>
    <w:rsid w:val="0018051D"/>
    <w:rsid w:val="00181C9D"/>
    <w:rsid w:val="00182021"/>
    <w:rsid w:val="001834D1"/>
    <w:rsid w:val="0018358D"/>
    <w:rsid w:val="00183812"/>
    <w:rsid w:val="00184B1C"/>
    <w:rsid w:val="00184CAE"/>
    <w:rsid w:val="00184E25"/>
    <w:rsid w:val="00187DA5"/>
    <w:rsid w:val="00190CEE"/>
    <w:rsid w:val="00193A15"/>
    <w:rsid w:val="00194794"/>
    <w:rsid w:val="00196F3C"/>
    <w:rsid w:val="001A3CF9"/>
    <w:rsid w:val="001A6DBE"/>
    <w:rsid w:val="001B06CD"/>
    <w:rsid w:val="001C341B"/>
    <w:rsid w:val="001C5AFE"/>
    <w:rsid w:val="001D386D"/>
    <w:rsid w:val="001D4BC0"/>
    <w:rsid w:val="001E14C9"/>
    <w:rsid w:val="001E2454"/>
    <w:rsid w:val="001E2B0D"/>
    <w:rsid w:val="001E455B"/>
    <w:rsid w:val="001E4729"/>
    <w:rsid w:val="001E4D11"/>
    <w:rsid w:val="001E4E9B"/>
    <w:rsid w:val="001E6770"/>
    <w:rsid w:val="001F021F"/>
    <w:rsid w:val="001F096C"/>
    <w:rsid w:val="001F1361"/>
    <w:rsid w:val="001F505D"/>
    <w:rsid w:val="002112C2"/>
    <w:rsid w:val="002148F9"/>
    <w:rsid w:val="00215F49"/>
    <w:rsid w:val="00220D7E"/>
    <w:rsid w:val="002216AE"/>
    <w:rsid w:val="00221C51"/>
    <w:rsid w:val="002231CC"/>
    <w:rsid w:val="00225D36"/>
    <w:rsid w:val="00230947"/>
    <w:rsid w:val="00231EBF"/>
    <w:rsid w:val="00232E5D"/>
    <w:rsid w:val="00234225"/>
    <w:rsid w:val="002346C0"/>
    <w:rsid w:val="002374E1"/>
    <w:rsid w:val="00237ED1"/>
    <w:rsid w:val="00241CDE"/>
    <w:rsid w:val="00243C12"/>
    <w:rsid w:val="002548E9"/>
    <w:rsid w:val="00255167"/>
    <w:rsid w:val="00262432"/>
    <w:rsid w:val="00262DFB"/>
    <w:rsid w:val="002638F7"/>
    <w:rsid w:val="00263ED3"/>
    <w:rsid w:val="0026703D"/>
    <w:rsid w:val="00270C8B"/>
    <w:rsid w:val="00272B49"/>
    <w:rsid w:val="002762BD"/>
    <w:rsid w:val="00276AA0"/>
    <w:rsid w:val="00276FA1"/>
    <w:rsid w:val="002818D2"/>
    <w:rsid w:val="00281C4F"/>
    <w:rsid w:val="00282BED"/>
    <w:rsid w:val="00294C91"/>
    <w:rsid w:val="00297694"/>
    <w:rsid w:val="002A7271"/>
    <w:rsid w:val="002B02FD"/>
    <w:rsid w:val="002B098A"/>
    <w:rsid w:val="002B22DC"/>
    <w:rsid w:val="002B5AA8"/>
    <w:rsid w:val="002B6B3A"/>
    <w:rsid w:val="002C04FD"/>
    <w:rsid w:val="002C0862"/>
    <w:rsid w:val="002C3095"/>
    <w:rsid w:val="002C31E3"/>
    <w:rsid w:val="002C3670"/>
    <w:rsid w:val="002C7D05"/>
    <w:rsid w:val="002E1457"/>
    <w:rsid w:val="002E218D"/>
    <w:rsid w:val="002E4BAD"/>
    <w:rsid w:val="002E57C1"/>
    <w:rsid w:val="002F0056"/>
    <w:rsid w:val="002F04C1"/>
    <w:rsid w:val="002F728C"/>
    <w:rsid w:val="00300A70"/>
    <w:rsid w:val="00301A2C"/>
    <w:rsid w:val="00307C92"/>
    <w:rsid w:val="00311E07"/>
    <w:rsid w:val="00312A34"/>
    <w:rsid w:val="00312EC4"/>
    <w:rsid w:val="0031425B"/>
    <w:rsid w:val="003150AE"/>
    <w:rsid w:val="00322809"/>
    <w:rsid w:val="00330921"/>
    <w:rsid w:val="00330C43"/>
    <w:rsid w:val="0033120E"/>
    <w:rsid w:val="0033389D"/>
    <w:rsid w:val="00335994"/>
    <w:rsid w:val="0033599C"/>
    <w:rsid w:val="00341E22"/>
    <w:rsid w:val="00346EC3"/>
    <w:rsid w:val="00350EB3"/>
    <w:rsid w:val="00351CA6"/>
    <w:rsid w:val="00352A95"/>
    <w:rsid w:val="00352D08"/>
    <w:rsid w:val="0035352C"/>
    <w:rsid w:val="00355E3F"/>
    <w:rsid w:val="00357C1A"/>
    <w:rsid w:val="003658B1"/>
    <w:rsid w:val="003665C6"/>
    <w:rsid w:val="003749A1"/>
    <w:rsid w:val="00380CA6"/>
    <w:rsid w:val="00385D2C"/>
    <w:rsid w:val="00386769"/>
    <w:rsid w:val="00392B72"/>
    <w:rsid w:val="003A1C8A"/>
    <w:rsid w:val="003A2E49"/>
    <w:rsid w:val="003A76A9"/>
    <w:rsid w:val="003A7A95"/>
    <w:rsid w:val="003B1FA9"/>
    <w:rsid w:val="003B32E3"/>
    <w:rsid w:val="003B7515"/>
    <w:rsid w:val="003C1170"/>
    <w:rsid w:val="003D0BB3"/>
    <w:rsid w:val="003D1F1C"/>
    <w:rsid w:val="003E0BCE"/>
    <w:rsid w:val="003E33B5"/>
    <w:rsid w:val="003E3451"/>
    <w:rsid w:val="003E46F7"/>
    <w:rsid w:val="003E5827"/>
    <w:rsid w:val="003E5B33"/>
    <w:rsid w:val="003F02C1"/>
    <w:rsid w:val="003F0F04"/>
    <w:rsid w:val="003F40D2"/>
    <w:rsid w:val="003F5FB4"/>
    <w:rsid w:val="00401A8F"/>
    <w:rsid w:val="00404A74"/>
    <w:rsid w:val="0040541B"/>
    <w:rsid w:val="00411860"/>
    <w:rsid w:val="00411F6D"/>
    <w:rsid w:val="00414297"/>
    <w:rsid w:val="004154EF"/>
    <w:rsid w:val="00421363"/>
    <w:rsid w:val="00424D5B"/>
    <w:rsid w:val="00427908"/>
    <w:rsid w:val="00431004"/>
    <w:rsid w:val="00432784"/>
    <w:rsid w:val="00436EE4"/>
    <w:rsid w:val="00441AA1"/>
    <w:rsid w:val="004437C4"/>
    <w:rsid w:val="00444B3A"/>
    <w:rsid w:val="004464F8"/>
    <w:rsid w:val="00450D29"/>
    <w:rsid w:val="0045334C"/>
    <w:rsid w:val="0045342F"/>
    <w:rsid w:val="004538D9"/>
    <w:rsid w:val="00455474"/>
    <w:rsid w:val="004579C5"/>
    <w:rsid w:val="004612F2"/>
    <w:rsid w:val="00462783"/>
    <w:rsid w:val="00463192"/>
    <w:rsid w:val="00470AF3"/>
    <w:rsid w:val="00473552"/>
    <w:rsid w:val="0047440C"/>
    <w:rsid w:val="00474713"/>
    <w:rsid w:val="00474E27"/>
    <w:rsid w:val="00475512"/>
    <w:rsid w:val="00480117"/>
    <w:rsid w:val="00480903"/>
    <w:rsid w:val="004840A3"/>
    <w:rsid w:val="00484655"/>
    <w:rsid w:val="00490495"/>
    <w:rsid w:val="00497965"/>
    <w:rsid w:val="004A0872"/>
    <w:rsid w:val="004A0E5C"/>
    <w:rsid w:val="004A39B2"/>
    <w:rsid w:val="004A3A6D"/>
    <w:rsid w:val="004A5F6D"/>
    <w:rsid w:val="004A6F28"/>
    <w:rsid w:val="004B1755"/>
    <w:rsid w:val="004B24F4"/>
    <w:rsid w:val="004B4200"/>
    <w:rsid w:val="004B49B5"/>
    <w:rsid w:val="004C2C73"/>
    <w:rsid w:val="004C5720"/>
    <w:rsid w:val="004D0010"/>
    <w:rsid w:val="004D3BCB"/>
    <w:rsid w:val="004D693E"/>
    <w:rsid w:val="004E3870"/>
    <w:rsid w:val="004E7CDF"/>
    <w:rsid w:val="004F2054"/>
    <w:rsid w:val="004F6A68"/>
    <w:rsid w:val="004F6CDD"/>
    <w:rsid w:val="00506424"/>
    <w:rsid w:val="00510960"/>
    <w:rsid w:val="00512A91"/>
    <w:rsid w:val="00515DC2"/>
    <w:rsid w:val="005211E9"/>
    <w:rsid w:val="00522236"/>
    <w:rsid w:val="0052343B"/>
    <w:rsid w:val="00523EBC"/>
    <w:rsid w:val="00526DDB"/>
    <w:rsid w:val="00530710"/>
    <w:rsid w:val="00531FDF"/>
    <w:rsid w:val="00537EA3"/>
    <w:rsid w:val="00541701"/>
    <w:rsid w:val="0054223B"/>
    <w:rsid w:val="005437D2"/>
    <w:rsid w:val="00544D1C"/>
    <w:rsid w:val="00544E8A"/>
    <w:rsid w:val="00550BE0"/>
    <w:rsid w:val="005519DD"/>
    <w:rsid w:val="0055465A"/>
    <w:rsid w:val="00554F82"/>
    <w:rsid w:val="0055540D"/>
    <w:rsid w:val="005647BC"/>
    <w:rsid w:val="00565907"/>
    <w:rsid w:val="005667EC"/>
    <w:rsid w:val="00573FF2"/>
    <w:rsid w:val="00576D47"/>
    <w:rsid w:val="005771F1"/>
    <w:rsid w:val="00577950"/>
    <w:rsid w:val="005808B7"/>
    <w:rsid w:val="00580E23"/>
    <w:rsid w:val="00581DD5"/>
    <w:rsid w:val="00582A1E"/>
    <w:rsid w:val="00583FB1"/>
    <w:rsid w:val="00584C2B"/>
    <w:rsid w:val="00586766"/>
    <w:rsid w:val="00586CE7"/>
    <w:rsid w:val="00590539"/>
    <w:rsid w:val="00591805"/>
    <w:rsid w:val="005919AD"/>
    <w:rsid w:val="00595E9F"/>
    <w:rsid w:val="00596037"/>
    <w:rsid w:val="005963CC"/>
    <w:rsid w:val="005A0F0B"/>
    <w:rsid w:val="005A2DC6"/>
    <w:rsid w:val="005A6DFD"/>
    <w:rsid w:val="005B04EF"/>
    <w:rsid w:val="005C0AE7"/>
    <w:rsid w:val="005C11C3"/>
    <w:rsid w:val="005C123F"/>
    <w:rsid w:val="005C668A"/>
    <w:rsid w:val="005C7017"/>
    <w:rsid w:val="005C785D"/>
    <w:rsid w:val="005C7BD6"/>
    <w:rsid w:val="005D1389"/>
    <w:rsid w:val="005D337B"/>
    <w:rsid w:val="005D3761"/>
    <w:rsid w:val="005D3C48"/>
    <w:rsid w:val="005D3C79"/>
    <w:rsid w:val="005D69E4"/>
    <w:rsid w:val="005E0532"/>
    <w:rsid w:val="005E1A0F"/>
    <w:rsid w:val="005E2762"/>
    <w:rsid w:val="005F16FE"/>
    <w:rsid w:val="005F18DB"/>
    <w:rsid w:val="005F2030"/>
    <w:rsid w:val="005F2137"/>
    <w:rsid w:val="005F3A38"/>
    <w:rsid w:val="005F5CEB"/>
    <w:rsid w:val="005F7B49"/>
    <w:rsid w:val="00601564"/>
    <w:rsid w:val="006044B8"/>
    <w:rsid w:val="00604B20"/>
    <w:rsid w:val="00606F9F"/>
    <w:rsid w:val="00606FD8"/>
    <w:rsid w:val="006078D0"/>
    <w:rsid w:val="00613395"/>
    <w:rsid w:val="0061356A"/>
    <w:rsid w:val="00613EDB"/>
    <w:rsid w:val="00617742"/>
    <w:rsid w:val="006222AD"/>
    <w:rsid w:val="0062479B"/>
    <w:rsid w:val="0062531C"/>
    <w:rsid w:val="006264D5"/>
    <w:rsid w:val="00630BED"/>
    <w:rsid w:val="00640AF8"/>
    <w:rsid w:val="006417EB"/>
    <w:rsid w:val="0064633B"/>
    <w:rsid w:val="00646A33"/>
    <w:rsid w:val="00650D14"/>
    <w:rsid w:val="006548BC"/>
    <w:rsid w:val="00656704"/>
    <w:rsid w:val="00660F13"/>
    <w:rsid w:val="00661847"/>
    <w:rsid w:val="00667088"/>
    <w:rsid w:val="006716B3"/>
    <w:rsid w:val="00672FD1"/>
    <w:rsid w:val="00674F52"/>
    <w:rsid w:val="006751C3"/>
    <w:rsid w:val="006772A7"/>
    <w:rsid w:val="00682C64"/>
    <w:rsid w:val="006856D3"/>
    <w:rsid w:val="0068585D"/>
    <w:rsid w:val="00696AF4"/>
    <w:rsid w:val="006971B4"/>
    <w:rsid w:val="006A3040"/>
    <w:rsid w:val="006A4671"/>
    <w:rsid w:val="006A564F"/>
    <w:rsid w:val="006A6B48"/>
    <w:rsid w:val="006C030B"/>
    <w:rsid w:val="006C16B2"/>
    <w:rsid w:val="006C2035"/>
    <w:rsid w:val="006C29A4"/>
    <w:rsid w:val="006C3921"/>
    <w:rsid w:val="006C54B3"/>
    <w:rsid w:val="006D021F"/>
    <w:rsid w:val="006D5CBF"/>
    <w:rsid w:val="006E0E32"/>
    <w:rsid w:val="006E0F16"/>
    <w:rsid w:val="006E6144"/>
    <w:rsid w:val="006F11D9"/>
    <w:rsid w:val="006F1487"/>
    <w:rsid w:val="006F1504"/>
    <w:rsid w:val="006F6C4B"/>
    <w:rsid w:val="007003E3"/>
    <w:rsid w:val="00700F23"/>
    <w:rsid w:val="00704F77"/>
    <w:rsid w:val="00705869"/>
    <w:rsid w:val="007063F1"/>
    <w:rsid w:val="00706BB2"/>
    <w:rsid w:val="00706E55"/>
    <w:rsid w:val="00707326"/>
    <w:rsid w:val="00714545"/>
    <w:rsid w:val="0071484A"/>
    <w:rsid w:val="00714F85"/>
    <w:rsid w:val="00716A20"/>
    <w:rsid w:val="00720852"/>
    <w:rsid w:val="00721649"/>
    <w:rsid w:val="007219E9"/>
    <w:rsid w:val="00722098"/>
    <w:rsid w:val="0072381D"/>
    <w:rsid w:val="00723A5B"/>
    <w:rsid w:val="00725A4A"/>
    <w:rsid w:val="0072724D"/>
    <w:rsid w:val="007310BC"/>
    <w:rsid w:val="007313FF"/>
    <w:rsid w:val="007348DA"/>
    <w:rsid w:val="00736D42"/>
    <w:rsid w:val="00737E11"/>
    <w:rsid w:val="007452A8"/>
    <w:rsid w:val="007468C1"/>
    <w:rsid w:val="007506A6"/>
    <w:rsid w:val="00750AE0"/>
    <w:rsid w:val="00751369"/>
    <w:rsid w:val="00751D0C"/>
    <w:rsid w:val="00751E4F"/>
    <w:rsid w:val="007540C2"/>
    <w:rsid w:val="00754370"/>
    <w:rsid w:val="00754FA4"/>
    <w:rsid w:val="00755850"/>
    <w:rsid w:val="00756F85"/>
    <w:rsid w:val="0075778F"/>
    <w:rsid w:val="007577C5"/>
    <w:rsid w:val="00761A0A"/>
    <w:rsid w:val="00761E2C"/>
    <w:rsid w:val="00762FE6"/>
    <w:rsid w:val="00767E5A"/>
    <w:rsid w:val="007741E8"/>
    <w:rsid w:val="0077475D"/>
    <w:rsid w:val="00775D03"/>
    <w:rsid w:val="00776206"/>
    <w:rsid w:val="007764FE"/>
    <w:rsid w:val="0078129E"/>
    <w:rsid w:val="00781847"/>
    <w:rsid w:val="00782DDC"/>
    <w:rsid w:val="007845C7"/>
    <w:rsid w:val="00786814"/>
    <w:rsid w:val="00786933"/>
    <w:rsid w:val="00786D70"/>
    <w:rsid w:val="0078775B"/>
    <w:rsid w:val="007932E5"/>
    <w:rsid w:val="007938DD"/>
    <w:rsid w:val="0079549B"/>
    <w:rsid w:val="00795663"/>
    <w:rsid w:val="007A249E"/>
    <w:rsid w:val="007A3F2B"/>
    <w:rsid w:val="007A7887"/>
    <w:rsid w:val="007B5897"/>
    <w:rsid w:val="007B5A48"/>
    <w:rsid w:val="007B5C87"/>
    <w:rsid w:val="007B5F2B"/>
    <w:rsid w:val="007B6998"/>
    <w:rsid w:val="007B6D5B"/>
    <w:rsid w:val="007B7018"/>
    <w:rsid w:val="007B7030"/>
    <w:rsid w:val="007C0EE3"/>
    <w:rsid w:val="007C14E3"/>
    <w:rsid w:val="007C28FD"/>
    <w:rsid w:val="007C4421"/>
    <w:rsid w:val="007C7B83"/>
    <w:rsid w:val="007E1B47"/>
    <w:rsid w:val="007E237A"/>
    <w:rsid w:val="007E4B1F"/>
    <w:rsid w:val="007E5237"/>
    <w:rsid w:val="007E5A33"/>
    <w:rsid w:val="007E72BA"/>
    <w:rsid w:val="007F2F62"/>
    <w:rsid w:val="007F495A"/>
    <w:rsid w:val="007F558D"/>
    <w:rsid w:val="00802052"/>
    <w:rsid w:val="00804D9F"/>
    <w:rsid w:val="00805260"/>
    <w:rsid w:val="0081579F"/>
    <w:rsid w:val="00816FF8"/>
    <w:rsid w:val="00821A52"/>
    <w:rsid w:val="008251FC"/>
    <w:rsid w:val="00827358"/>
    <w:rsid w:val="00831EFF"/>
    <w:rsid w:val="0083211A"/>
    <w:rsid w:val="00833E00"/>
    <w:rsid w:val="00835E79"/>
    <w:rsid w:val="008373AC"/>
    <w:rsid w:val="00837ECC"/>
    <w:rsid w:val="00840FD6"/>
    <w:rsid w:val="00842628"/>
    <w:rsid w:val="00844139"/>
    <w:rsid w:val="00844306"/>
    <w:rsid w:val="00844ACB"/>
    <w:rsid w:val="008474D3"/>
    <w:rsid w:val="00850389"/>
    <w:rsid w:val="00850EE1"/>
    <w:rsid w:val="008514FB"/>
    <w:rsid w:val="00853276"/>
    <w:rsid w:val="008544E8"/>
    <w:rsid w:val="0085518D"/>
    <w:rsid w:val="008614D4"/>
    <w:rsid w:val="00862F87"/>
    <w:rsid w:val="00867438"/>
    <w:rsid w:val="0087001E"/>
    <w:rsid w:val="008710B5"/>
    <w:rsid w:val="008719E5"/>
    <w:rsid w:val="008731FD"/>
    <w:rsid w:val="008740EC"/>
    <w:rsid w:val="00875BC9"/>
    <w:rsid w:val="00876676"/>
    <w:rsid w:val="00877E78"/>
    <w:rsid w:val="008808F6"/>
    <w:rsid w:val="00881640"/>
    <w:rsid w:val="00881CC0"/>
    <w:rsid w:val="00881FB6"/>
    <w:rsid w:val="008824EE"/>
    <w:rsid w:val="008850BE"/>
    <w:rsid w:val="00890078"/>
    <w:rsid w:val="00894885"/>
    <w:rsid w:val="008A0D38"/>
    <w:rsid w:val="008A192B"/>
    <w:rsid w:val="008A6421"/>
    <w:rsid w:val="008A7681"/>
    <w:rsid w:val="008B1F82"/>
    <w:rsid w:val="008B5763"/>
    <w:rsid w:val="008C0F9F"/>
    <w:rsid w:val="008C2ED7"/>
    <w:rsid w:val="008C3C35"/>
    <w:rsid w:val="008C57C5"/>
    <w:rsid w:val="008D10BB"/>
    <w:rsid w:val="008D19C0"/>
    <w:rsid w:val="008D1B9C"/>
    <w:rsid w:val="008D2809"/>
    <w:rsid w:val="008D60B0"/>
    <w:rsid w:val="008D77B8"/>
    <w:rsid w:val="008D79B5"/>
    <w:rsid w:val="008E1DAA"/>
    <w:rsid w:val="008E1F3A"/>
    <w:rsid w:val="008E4D5F"/>
    <w:rsid w:val="008E581D"/>
    <w:rsid w:val="008E688C"/>
    <w:rsid w:val="008E6E13"/>
    <w:rsid w:val="008E6F7D"/>
    <w:rsid w:val="008F0AE3"/>
    <w:rsid w:val="008F25E2"/>
    <w:rsid w:val="008F4CDD"/>
    <w:rsid w:val="008F5B6F"/>
    <w:rsid w:val="008F7F46"/>
    <w:rsid w:val="00901079"/>
    <w:rsid w:val="00902478"/>
    <w:rsid w:val="00903459"/>
    <w:rsid w:val="00906AC4"/>
    <w:rsid w:val="0092339B"/>
    <w:rsid w:val="00925F37"/>
    <w:rsid w:val="00925FE8"/>
    <w:rsid w:val="009334F6"/>
    <w:rsid w:val="009343BA"/>
    <w:rsid w:val="00935508"/>
    <w:rsid w:val="00940634"/>
    <w:rsid w:val="00942568"/>
    <w:rsid w:val="0094482A"/>
    <w:rsid w:val="00947FE8"/>
    <w:rsid w:val="009502CE"/>
    <w:rsid w:val="009509B1"/>
    <w:rsid w:val="0095149C"/>
    <w:rsid w:val="00952B61"/>
    <w:rsid w:val="00955115"/>
    <w:rsid w:val="009566F6"/>
    <w:rsid w:val="009571C9"/>
    <w:rsid w:val="009613FD"/>
    <w:rsid w:val="009646D9"/>
    <w:rsid w:val="0096606F"/>
    <w:rsid w:val="00966BFA"/>
    <w:rsid w:val="00971015"/>
    <w:rsid w:val="0097288C"/>
    <w:rsid w:val="00977533"/>
    <w:rsid w:val="00980433"/>
    <w:rsid w:val="00980945"/>
    <w:rsid w:val="009855A8"/>
    <w:rsid w:val="00986059"/>
    <w:rsid w:val="00986BB5"/>
    <w:rsid w:val="009922F9"/>
    <w:rsid w:val="0099628A"/>
    <w:rsid w:val="009A018B"/>
    <w:rsid w:val="009A0664"/>
    <w:rsid w:val="009A2B9A"/>
    <w:rsid w:val="009A4CCA"/>
    <w:rsid w:val="009A5115"/>
    <w:rsid w:val="009B12E8"/>
    <w:rsid w:val="009B42FD"/>
    <w:rsid w:val="009B4DB8"/>
    <w:rsid w:val="009B5A79"/>
    <w:rsid w:val="009D3E94"/>
    <w:rsid w:val="009D3FE7"/>
    <w:rsid w:val="009D4D68"/>
    <w:rsid w:val="009D5FE9"/>
    <w:rsid w:val="009E0053"/>
    <w:rsid w:val="009E256E"/>
    <w:rsid w:val="009E2F1D"/>
    <w:rsid w:val="009E3AB8"/>
    <w:rsid w:val="009E5F0C"/>
    <w:rsid w:val="009E67CD"/>
    <w:rsid w:val="009E6FEC"/>
    <w:rsid w:val="009F35E5"/>
    <w:rsid w:val="009F4FEC"/>
    <w:rsid w:val="00A01156"/>
    <w:rsid w:val="00A07D41"/>
    <w:rsid w:val="00A1119B"/>
    <w:rsid w:val="00A13BA8"/>
    <w:rsid w:val="00A164BE"/>
    <w:rsid w:val="00A226EC"/>
    <w:rsid w:val="00A237B8"/>
    <w:rsid w:val="00A23ABA"/>
    <w:rsid w:val="00A275EF"/>
    <w:rsid w:val="00A27B00"/>
    <w:rsid w:val="00A30483"/>
    <w:rsid w:val="00A30555"/>
    <w:rsid w:val="00A415CC"/>
    <w:rsid w:val="00A41724"/>
    <w:rsid w:val="00A41F2B"/>
    <w:rsid w:val="00A43F53"/>
    <w:rsid w:val="00A45A63"/>
    <w:rsid w:val="00A47A47"/>
    <w:rsid w:val="00A50111"/>
    <w:rsid w:val="00A508E7"/>
    <w:rsid w:val="00A52A12"/>
    <w:rsid w:val="00A60EEE"/>
    <w:rsid w:val="00A611B1"/>
    <w:rsid w:val="00A63955"/>
    <w:rsid w:val="00A71B5B"/>
    <w:rsid w:val="00A7255D"/>
    <w:rsid w:val="00A72B5A"/>
    <w:rsid w:val="00A72E5F"/>
    <w:rsid w:val="00A72F45"/>
    <w:rsid w:val="00A75346"/>
    <w:rsid w:val="00A762AB"/>
    <w:rsid w:val="00A76A4C"/>
    <w:rsid w:val="00A84391"/>
    <w:rsid w:val="00A84583"/>
    <w:rsid w:val="00A8714D"/>
    <w:rsid w:val="00A872C5"/>
    <w:rsid w:val="00A90D8F"/>
    <w:rsid w:val="00A91CB2"/>
    <w:rsid w:val="00A934F6"/>
    <w:rsid w:val="00AA24B2"/>
    <w:rsid w:val="00AA3A47"/>
    <w:rsid w:val="00AA4F40"/>
    <w:rsid w:val="00AB7053"/>
    <w:rsid w:val="00AB70F9"/>
    <w:rsid w:val="00AC1D7F"/>
    <w:rsid w:val="00AC3E26"/>
    <w:rsid w:val="00AD380C"/>
    <w:rsid w:val="00AD74E6"/>
    <w:rsid w:val="00AE0273"/>
    <w:rsid w:val="00AE13B3"/>
    <w:rsid w:val="00AE4462"/>
    <w:rsid w:val="00AE5BC3"/>
    <w:rsid w:val="00AF4BF9"/>
    <w:rsid w:val="00AF7D16"/>
    <w:rsid w:val="00B00A84"/>
    <w:rsid w:val="00B041E2"/>
    <w:rsid w:val="00B06D82"/>
    <w:rsid w:val="00B16DF0"/>
    <w:rsid w:val="00B226A4"/>
    <w:rsid w:val="00B22847"/>
    <w:rsid w:val="00B23551"/>
    <w:rsid w:val="00B245DB"/>
    <w:rsid w:val="00B249C5"/>
    <w:rsid w:val="00B24EF8"/>
    <w:rsid w:val="00B26BAF"/>
    <w:rsid w:val="00B405C5"/>
    <w:rsid w:val="00B421CE"/>
    <w:rsid w:val="00B43E49"/>
    <w:rsid w:val="00B456EF"/>
    <w:rsid w:val="00B500E8"/>
    <w:rsid w:val="00B511E4"/>
    <w:rsid w:val="00B537DA"/>
    <w:rsid w:val="00B57F6D"/>
    <w:rsid w:val="00B6206F"/>
    <w:rsid w:val="00B641A0"/>
    <w:rsid w:val="00B65934"/>
    <w:rsid w:val="00B67942"/>
    <w:rsid w:val="00B7165B"/>
    <w:rsid w:val="00B719F8"/>
    <w:rsid w:val="00B739C6"/>
    <w:rsid w:val="00B75C75"/>
    <w:rsid w:val="00B76609"/>
    <w:rsid w:val="00B7715A"/>
    <w:rsid w:val="00B80EDB"/>
    <w:rsid w:val="00B81635"/>
    <w:rsid w:val="00B82486"/>
    <w:rsid w:val="00B84989"/>
    <w:rsid w:val="00B86361"/>
    <w:rsid w:val="00B869C3"/>
    <w:rsid w:val="00B874FC"/>
    <w:rsid w:val="00B90246"/>
    <w:rsid w:val="00B91F78"/>
    <w:rsid w:val="00B9438E"/>
    <w:rsid w:val="00B9476F"/>
    <w:rsid w:val="00B94DA6"/>
    <w:rsid w:val="00B94EF0"/>
    <w:rsid w:val="00B9576F"/>
    <w:rsid w:val="00BA2233"/>
    <w:rsid w:val="00BA32E9"/>
    <w:rsid w:val="00BA3505"/>
    <w:rsid w:val="00BA5096"/>
    <w:rsid w:val="00BB1FB6"/>
    <w:rsid w:val="00BB22A0"/>
    <w:rsid w:val="00BB36BD"/>
    <w:rsid w:val="00BB3859"/>
    <w:rsid w:val="00BB43A5"/>
    <w:rsid w:val="00BB4A89"/>
    <w:rsid w:val="00BB51D8"/>
    <w:rsid w:val="00BB6298"/>
    <w:rsid w:val="00BB6B22"/>
    <w:rsid w:val="00BB73CE"/>
    <w:rsid w:val="00BC244F"/>
    <w:rsid w:val="00BC3572"/>
    <w:rsid w:val="00BC39F6"/>
    <w:rsid w:val="00BC4B6E"/>
    <w:rsid w:val="00BC7E49"/>
    <w:rsid w:val="00BD1D66"/>
    <w:rsid w:val="00BD20F4"/>
    <w:rsid w:val="00BD4299"/>
    <w:rsid w:val="00BD7670"/>
    <w:rsid w:val="00BE58EA"/>
    <w:rsid w:val="00BE6F9A"/>
    <w:rsid w:val="00BF06FE"/>
    <w:rsid w:val="00BF4F7F"/>
    <w:rsid w:val="00BF6603"/>
    <w:rsid w:val="00C02770"/>
    <w:rsid w:val="00C02FA3"/>
    <w:rsid w:val="00C03A3A"/>
    <w:rsid w:val="00C04D10"/>
    <w:rsid w:val="00C05D03"/>
    <w:rsid w:val="00C05E5E"/>
    <w:rsid w:val="00C1204F"/>
    <w:rsid w:val="00C132CE"/>
    <w:rsid w:val="00C1398B"/>
    <w:rsid w:val="00C140AF"/>
    <w:rsid w:val="00C15BC6"/>
    <w:rsid w:val="00C15CCB"/>
    <w:rsid w:val="00C17CB3"/>
    <w:rsid w:val="00C20785"/>
    <w:rsid w:val="00C32FA2"/>
    <w:rsid w:val="00C33018"/>
    <w:rsid w:val="00C3345C"/>
    <w:rsid w:val="00C3404B"/>
    <w:rsid w:val="00C37DAB"/>
    <w:rsid w:val="00C42B5C"/>
    <w:rsid w:val="00C44237"/>
    <w:rsid w:val="00C458BE"/>
    <w:rsid w:val="00C46AF2"/>
    <w:rsid w:val="00C46D24"/>
    <w:rsid w:val="00C47C83"/>
    <w:rsid w:val="00C512E4"/>
    <w:rsid w:val="00C5244B"/>
    <w:rsid w:val="00C53520"/>
    <w:rsid w:val="00C53548"/>
    <w:rsid w:val="00C53E05"/>
    <w:rsid w:val="00C54EBA"/>
    <w:rsid w:val="00C55CCF"/>
    <w:rsid w:val="00C57BF3"/>
    <w:rsid w:val="00C57EEF"/>
    <w:rsid w:val="00C656D8"/>
    <w:rsid w:val="00C72C77"/>
    <w:rsid w:val="00C73BB0"/>
    <w:rsid w:val="00C76F61"/>
    <w:rsid w:val="00C80418"/>
    <w:rsid w:val="00C83538"/>
    <w:rsid w:val="00C86395"/>
    <w:rsid w:val="00C863E4"/>
    <w:rsid w:val="00C9161F"/>
    <w:rsid w:val="00C94B2F"/>
    <w:rsid w:val="00C95EEE"/>
    <w:rsid w:val="00CA1079"/>
    <w:rsid w:val="00CA2880"/>
    <w:rsid w:val="00CA3084"/>
    <w:rsid w:val="00CA4EEB"/>
    <w:rsid w:val="00CB0951"/>
    <w:rsid w:val="00CB2FEA"/>
    <w:rsid w:val="00CB4B26"/>
    <w:rsid w:val="00CC24AD"/>
    <w:rsid w:val="00CC3F25"/>
    <w:rsid w:val="00CC53A0"/>
    <w:rsid w:val="00CC664E"/>
    <w:rsid w:val="00CD256F"/>
    <w:rsid w:val="00CD475E"/>
    <w:rsid w:val="00CD7EDD"/>
    <w:rsid w:val="00CE06A3"/>
    <w:rsid w:val="00CE08DA"/>
    <w:rsid w:val="00CE3611"/>
    <w:rsid w:val="00CF28AE"/>
    <w:rsid w:val="00CF500C"/>
    <w:rsid w:val="00CF503D"/>
    <w:rsid w:val="00CF70E6"/>
    <w:rsid w:val="00CF765D"/>
    <w:rsid w:val="00D014F8"/>
    <w:rsid w:val="00D01CD7"/>
    <w:rsid w:val="00D01F81"/>
    <w:rsid w:val="00D02752"/>
    <w:rsid w:val="00D02D10"/>
    <w:rsid w:val="00D035A1"/>
    <w:rsid w:val="00D037FB"/>
    <w:rsid w:val="00D059B6"/>
    <w:rsid w:val="00D22F3E"/>
    <w:rsid w:val="00D23341"/>
    <w:rsid w:val="00D249D6"/>
    <w:rsid w:val="00D276FE"/>
    <w:rsid w:val="00D32D18"/>
    <w:rsid w:val="00D335CD"/>
    <w:rsid w:val="00D357AA"/>
    <w:rsid w:val="00D4133E"/>
    <w:rsid w:val="00D43FF7"/>
    <w:rsid w:val="00D44640"/>
    <w:rsid w:val="00D456C7"/>
    <w:rsid w:val="00D45B4A"/>
    <w:rsid w:val="00D4661A"/>
    <w:rsid w:val="00D51370"/>
    <w:rsid w:val="00D54667"/>
    <w:rsid w:val="00D6136C"/>
    <w:rsid w:val="00D62146"/>
    <w:rsid w:val="00D63E15"/>
    <w:rsid w:val="00D64C03"/>
    <w:rsid w:val="00D70DD0"/>
    <w:rsid w:val="00D71775"/>
    <w:rsid w:val="00D71F7B"/>
    <w:rsid w:val="00D76730"/>
    <w:rsid w:val="00D801D2"/>
    <w:rsid w:val="00D8328D"/>
    <w:rsid w:val="00D837B7"/>
    <w:rsid w:val="00D858A5"/>
    <w:rsid w:val="00D86138"/>
    <w:rsid w:val="00D90397"/>
    <w:rsid w:val="00D91C46"/>
    <w:rsid w:val="00DA4EF6"/>
    <w:rsid w:val="00DA7B87"/>
    <w:rsid w:val="00DB0660"/>
    <w:rsid w:val="00DB2C26"/>
    <w:rsid w:val="00DB507B"/>
    <w:rsid w:val="00DB6A65"/>
    <w:rsid w:val="00DC0677"/>
    <w:rsid w:val="00DC3AEB"/>
    <w:rsid w:val="00DC41EF"/>
    <w:rsid w:val="00DC5658"/>
    <w:rsid w:val="00DC5B62"/>
    <w:rsid w:val="00DD0213"/>
    <w:rsid w:val="00DD18E9"/>
    <w:rsid w:val="00DD2F11"/>
    <w:rsid w:val="00DD4B24"/>
    <w:rsid w:val="00DD6C89"/>
    <w:rsid w:val="00DE10E7"/>
    <w:rsid w:val="00DE2B32"/>
    <w:rsid w:val="00DE6391"/>
    <w:rsid w:val="00DE656C"/>
    <w:rsid w:val="00DE710C"/>
    <w:rsid w:val="00DE7C22"/>
    <w:rsid w:val="00DF0143"/>
    <w:rsid w:val="00DF211B"/>
    <w:rsid w:val="00DF28F5"/>
    <w:rsid w:val="00DF32DB"/>
    <w:rsid w:val="00DF3713"/>
    <w:rsid w:val="00DF58FC"/>
    <w:rsid w:val="00DF5CF3"/>
    <w:rsid w:val="00DF764F"/>
    <w:rsid w:val="00E03EA4"/>
    <w:rsid w:val="00E060D8"/>
    <w:rsid w:val="00E11306"/>
    <w:rsid w:val="00E12386"/>
    <w:rsid w:val="00E208A1"/>
    <w:rsid w:val="00E24451"/>
    <w:rsid w:val="00E25E2C"/>
    <w:rsid w:val="00E2603A"/>
    <w:rsid w:val="00E27C41"/>
    <w:rsid w:val="00E338C8"/>
    <w:rsid w:val="00E34474"/>
    <w:rsid w:val="00E36BFD"/>
    <w:rsid w:val="00E40184"/>
    <w:rsid w:val="00E40EA0"/>
    <w:rsid w:val="00E42019"/>
    <w:rsid w:val="00E4296D"/>
    <w:rsid w:val="00E42CBB"/>
    <w:rsid w:val="00E45588"/>
    <w:rsid w:val="00E45CDA"/>
    <w:rsid w:val="00E46B21"/>
    <w:rsid w:val="00E4701E"/>
    <w:rsid w:val="00E47B7C"/>
    <w:rsid w:val="00E5047A"/>
    <w:rsid w:val="00E51FEE"/>
    <w:rsid w:val="00E52256"/>
    <w:rsid w:val="00E55C35"/>
    <w:rsid w:val="00E5708E"/>
    <w:rsid w:val="00E64EFB"/>
    <w:rsid w:val="00E66F31"/>
    <w:rsid w:val="00E67BBF"/>
    <w:rsid w:val="00E70274"/>
    <w:rsid w:val="00E7411D"/>
    <w:rsid w:val="00E75D0D"/>
    <w:rsid w:val="00E76613"/>
    <w:rsid w:val="00E8097B"/>
    <w:rsid w:val="00E812B5"/>
    <w:rsid w:val="00E81596"/>
    <w:rsid w:val="00E82F7A"/>
    <w:rsid w:val="00E85FD6"/>
    <w:rsid w:val="00E8786E"/>
    <w:rsid w:val="00E909AC"/>
    <w:rsid w:val="00E9487F"/>
    <w:rsid w:val="00E96828"/>
    <w:rsid w:val="00E96F76"/>
    <w:rsid w:val="00EA11C4"/>
    <w:rsid w:val="00EA1202"/>
    <w:rsid w:val="00EA2557"/>
    <w:rsid w:val="00EA37F2"/>
    <w:rsid w:val="00EA393A"/>
    <w:rsid w:val="00EA5CF6"/>
    <w:rsid w:val="00EA6C88"/>
    <w:rsid w:val="00EB06D2"/>
    <w:rsid w:val="00EB341B"/>
    <w:rsid w:val="00EC6CA3"/>
    <w:rsid w:val="00EC7F24"/>
    <w:rsid w:val="00ED0E6A"/>
    <w:rsid w:val="00ED4E19"/>
    <w:rsid w:val="00ED54AD"/>
    <w:rsid w:val="00ED7E59"/>
    <w:rsid w:val="00EE12F4"/>
    <w:rsid w:val="00EE284D"/>
    <w:rsid w:val="00EE467B"/>
    <w:rsid w:val="00EE48EC"/>
    <w:rsid w:val="00EF0AFA"/>
    <w:rsid w:val="00EF12B3"/>
    <w:rsid w:val="00EF6093"/>
    <w:rsid w:val="00EF688C"/>
    <w:rsid w:val="00EF71DD"/>
    <w:rsid w:val="00EF78ED"/>
    <w:rsid w:val="00F01A6D"/>
    <w:rsid w:val="00F02CFC"/>
    <w:rsid w:val="00F126D6"/>
    <w:rsid w:val="00F13A64"/>
    <w:rsid w:val="00F174E5"/>
    <w:rsid w:val="00F201D7"/>
    <w:rsid w:val="00F21897"/>
    <w:rsid w:val="00F21E79"/>
    <w:rsid w:val="00F23994"/>
    <w:rsid w:val="00F23D4A"/>
    <w:rsid w:val="00F24416"/>
    <w:rsid w:val="00F246ED"/>
    <w:rsid w:val="00F30BFD"/>
    <w:rsid w:val="00F313B9"/>
    <w:rsid w:val="00F3524F"/>
    <w:rsid w:val="00F374DC"/>
    <w:rsid w:val="00F42C8E"/>
    <w:rsid w:val="00F43B20"/>
    <w:rsid w:val="00F4423B"/>
    <w:rsid w:val="00F4569E"/>
    <w:rsid w:val="00F465EF"/>
    <w:rsid w:val="00F4781B"/>
    <w:rsid w:val="00F500D6"/>
    <w:rsid w:val="00F50EF2"/>
    <w:rsid w:val="00F52934"/>
    <w:rsid w:val="00F55EEF"/>
    <w:rsid w:val="00F571CA"/>
    <w:rsid w:val="00F62DA3"/>
    <w:rsid w:val="00F64295"/>
    <w:rsid w:val="00F66244"/>
    <w:rsid w:val="00F7476A"/>
    <w:rsid w:val="00F749CC"/>
    <w:rsid w:val="00F775D8"/>
    <w:rsid w:val="00F77FD1"/>
    <w:rsid w:val="00F802DE"/>
    <w:rsid w:val="00F85FB3"/>
    <w:rsid w:val="00F872A9"/>
    <w:rsid w:val="00F90B63"/>
    <w:rsid w:val="00FA1576"/>
    <w:rsid w:val="00FA1DD7"/>
    <w:rsid w:val="00FA2FD1"/>
    <w:rsid w:val="00FA59AB"/>
    <w:rsid w:val="00FB0EC4"/>
    <w:rsid w:val="00FB2795"/>
    <w:rsid w:val="00FB30E8"/>
    <w:rsid w:val="00FB35B7"/>
    <w:rsid w:val="00FB74C2"/>
    <w:rsid w:val="00FB764D"/>
    <w:rsid w:val="00FC02B7"/>
    <w:rsid w:val="00FC261D"/>
    <w:rsid w:val="00FC2FD1"/>
    <w:rsid w:val="00FC419B"/>
    <w:rsid w:val="00FD2CA2"/>
    <w:rsid w:val="00FD3AD0"/>
    <w:rsid w:val="00FD4A1C"/>
    <w:rsid w:val="00FD4A54"/>
    <w:rsid w:val="00FD5C77"/>
    <w:rsid w:val="00FE150D"/>
    <w:rsid w:val="00FE1FFC"/>
    <w:rsid w:val="00FE7D4E"/>
    <w:rsid w:val="00FF0E62"/>
    <w:rsid w:val="00FF5AFF"/>
    <w:rsid w:val="00FF6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F500E0"/>
  <w15:docId w15:val="{A7B76BA8-AF08-4FFB-8911-260B5504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425" w:hanging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A12"/>
    <w:pPr>
      <w:overflowPunct w:val="0"/>
      <w:autoSpaceDE w:val="0"/>
      <w:autoSpaceDN w:val="0"/>
      <w:adjustRightInd w:val="0"/>
      <w:ind w:left="0" w:firstLine="0"/>
      <w:jc w:val="left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95B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95B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95B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9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95B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95B7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1">
    <w:name w:val="toc 1"/>
    <w:basedOn w:val="Normal"/>
    <w:next w:val="Normal"/>
    <w:autoRedefine/>
    <w:uiPriority w:val="39"/>
    <w:semiHidden/>
    <w:unhideWhenUsed/>
    <w:qFormat/>
    <w:rsid w:val="00095B7F"/>
    <w:pPr>
      <w:spacing w:after="100"/>
    </w:pPr>
    <w:rPr>
      <w:rFonts w:eastAsiaTheme="minorEastAsia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095B7F"/>
    <w:pPr>
      <w:spacing w:after="100"/>
      <w:ind w:left="220"/>
    </w:pPr>
    <w:rPr>
      <w:rFonts w:eastAsiaTheme="minorEastAsia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095B7F"/>
    <w:pPr>
      <w:spacing w:after="100"/>
      <w:ind w:left="440"/>
    </w:pPr>
    <w:rPr>
      <w:rFonts w:eastAsiaTheme="minorEastAsia"/>
    </w:rPr>
  </w:style>
  <w:style w:type="paragraph" w:styleId="TBal">
    <w:name w:val="TOC Heading"/>
    <w:basedOn w:val="Balk1"/>
    <w:next w:val="Normal"/>
    <w:uiPriority w:val="39"/>
    <w:unhideWhenUsed/>
    <w:qFormat/>
    <w:rsid w:val="00095B7F"/>
    <w:pPr>
      <w:outlineLvl w:val="9"/>
    </w:pPr>
  </w:style>
  <w:style w:type="paragraph" w:styleId="stBilgi">
    <w:name w:val="header"/>
    <w:basedOn w:val="Normal"/>
    <w:link w:val="stBilgiChar"/>
    <w:rsid w:val="000329F8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0329F8"/>
    <w:rPr>
      <w:rFonts w:ascii="Times New Roman" w:eastAsia="Calibri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qFormat/>
    <w:rsid w:val="000329F8"/>
    <w:pPr>
      <w:ind w:left="720"/>
    </w:pPr>
  </w:style>
  <w:style w:type="paragraph" w:styleId="BalonMetni">
    <w:name w:val="Balloon Text"/>
    <w:basedOn w:val="Normal"/>
    <w:link w:val="BalonMetniChar"/>
    <w:rsid w:val="000329F8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0329F8"/>
    <w:rPr>
      <w:rFonts w:ascii="Tahoma" w:eastAsia="Calibri" w:hAnsi="Tahoma" w:cs="Times New Roman"/>
      <w:sz w:val="16"/>
      <w:szCs w:val="16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FA2FD1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FA2FD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A192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A192B"/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TableParagraph">
    <w:name w:val="Table Paragraph"/>
    <w:basedOn w:val="Normal"/>
    <w:uiPriority w:val="1"/>
    <w:qFormat/>
    <w:rsid w:val="00C863E4"/>
    <w:pPr>
      <w:widowControl w:val="0"/>
      <w:overflowPunct/>
      <w:adjustRightInd/>
    </w:pPr>
    <w:rPr>
      <w:rFonts w:ascii="Tahoma" w:eastAsia="Tahoma" w:hAnsi="Tahoma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794A9-84F2-4654-9F0F-B2C638F88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Abdulkadir</dc:creator>
  <cp:lastModifiedBy>HUKUK FAKÜLTESİ</cp:lastModifiedBy>
  <cp:revision>2</cp:revision>
  <cp:lastPrinted>2023-12-17T14:51:00Z</cp:lastPrinted>
  <dcterms:created xsi:type="dcterms:W3CDTF">2026-05-11T13:32:00Z</dcterms:created>
  <dcterms:modified xsi:type="dcterms:W3CDTF">2026-05-11T13:32:00Z</dcterms:modified>
</cp:coreProperties>
</file>