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91"/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654"/>
        <w:gridCol w:w="3320"/>
        <w:gridCol w:w="1220"/>
        <w:gridCol w:w="2992"/>
        <w:gridCol w:w="3619"/>
      </w:tblGrid>
      <w:tr w:rsidR="00DC3CB0" w:rsidRPr="00BE590F" w:rsidTr="008422FA">
        <w:trPr>
          <w:trHeight w:val="20"/>
        </w:trPr>
        <w:tc>
          <w:tcPr>
            <w:tcW w:w="732" w:type="dxa"/>
            <w:shd w:val="clear" w:color="auto" w:fill="auto"/>
            <w:vAlign w:val="center"/>
            <w:hideMark/>
          </w:tcPr>
          <w:p w:rsidR="00DC3CB0" w:rsidRPr="00BE590F" w:rsidRDefault="00DC3CB0" w:rsidP="00DC3CB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BE590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DC3CB0" w:rsidRPr="00BE590F" w:rsidRDefault="00DC3CB0" w:rsidP="00DC3CB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C3CB0" w:rsidRPr="00BE590F" w:rsidRDefault="00DC3CB0" w:rsidP="00DC3CB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BE590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ÖĞRENCİNİN ADI SOYADI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C3CB0" w:rsidRPr="00BE590F" w:rsidRDefault="00DC3CB0" w:rsidP="00DC3CB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BE590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C3CB0" w:rsidRPr="00BE590F" w:rsidRDefault="00DC3CB0" w:rsidP="00DC3CB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BE590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3619" w:type="dxa"/>
            <w:vAlign w:val="center"/>
          </w:tcPr>
          <w:p w:rsidR="00DC3CB0" w:rsidRPr="00BE590F" w:rsidRDefault="008422FA" w:rsidP="00DC3CB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KABUL/RED</w:t>
            </w:r>
          </w:p>
        </w:tc>
      </w:tr>
      <w:tr w:rsidR="00DC3CB0" w:rsidRPr="00BE590F" w:rsidTr="004C58D2">
        <w:trPr>
          <w:trHeight w:val="20"/>
        </w:trPr>
        <w:tc>
          <w:tcPr>
            <w:tcW w:w="732" w:type="dxa"/>
            <w:shd w:val="clear" w:color="auto" w:fill="auto"/>
            <w:noWrap/>
            <w:vAlign w:val="bottom"/>
          </w:tcPr>
          <w:p w:rsidR="00DC3CB0" w:rsidRPr="00BE590F" w:rsidRDefault="00DC3CB0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DC3CB0" w:rsidRDefault="008422FA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120****</w:t>
            </w:r>
            <w:r w:rsidR="00FF0B47">
              <w:rPr>
                <w:rFonts w:ascii="Calibri" w:eastAsia="Times New Roman" w:hAnsi="Calibri" w:cs="Calibri"/>
                <w:color w:val="000000"/>
                <w:lang w:eastAsia="tr-TR"/>
              </w:rPr>
              <w:t>824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DC3CB0" w:rsidRPr="00DC1110" w:rsidRDefault="008422FA" w:rsidP="004D794B">
            <w:pPr>
              <w:spacing w:after="0" w:line="240" w:lineRule="auto"/>
            </w:pPr>
            <w:r>
              <w:t>Me**et A*i A**</w:t>
            </w:r>
            <w:r w:rsidR="00FF0B47">
              <w:t>AN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DC3CB0" w:rsidRDefault="00FF0B47" w:rsidP="00DC3CB0">
            <w:pPr>
              <w:spacing w:after="0" w:line="240" w:lineRule="auto"/>
            </w:pPr>
            <w:r>
              <w:t>SHK313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DC3CB0" w:rsidRDefault="00FF0B47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Fikri ve Sınai Haklar Hukuku I</w:t>
            </w:r>
          </w:p>
        </w:tc>
        <w:tc>
          <w:tcPr>
            <w:tcW w:w="3619" w:type="dxa"/>
          </w:tcPr>
          <w:p w:rsidR="00DC3CB0" w:rsidRPr="00DC1110" w:rsidRDefault="008422FA" w:rsidP="00DC3CB0">
            <w:pPr>
              <w:spacing w:after="0" w:line="240" w:lineRule="auto"/>
            </w:pPr>
            <w:r>
              <w:t>Kabul</w:t>
            </w:r>
            <w:r w:rsidR="00352D20">
              <w:t xml:space="preserve"> Edildi.</w:t>
            </w:r>
          </w:p>
        </w:tc>
      </w:tr>
      <w:tr w:rsidR="00FF0B47" w:rsidRPr="00BE590F" w:rsidTr="004C58D2">
        <w:trPr>
          <w:trHeight w:val="20"/>
        </w:trPr>
        <w:tc>
          <w:tcPr>
            <w:tcW w:w="732" w:type="dxa"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FF0B47" w:rsidRDefault="008422FA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120****</w:t>
            </w:r>
            <w:r w:rsidR="00FF0B47">
              <w:rPr>
                <w:rFonts w:ascii="Calibri" w:eastAsia="Times New Roman" w:hAnsi="Calibri" w:cs="Calibri"/>
                <w:color w:val="000000"/>
                <w:lang w:eastAsia="tr-TR"/>
              </w:rPr>
              <w:t>099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FF0B47" w:rsidRDefault="008422FA" w:rsidP="004D794B">
            <w:pPr>
              <w:spacing w:after="0" w:line="240" w:lineRule="auto"/>
            </w:pPr>
            <w:r>
              <w:t>Ö**r Fa**k Ç*</w:t>
            </w:r>
            <w:r w:rsidR="00FF0B47">
              <w:t>L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</w:pPr>
            <w:r>
              <w:t>SHK221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</w:pPr>
            <w:r>
              <w:t>Maliye I</w:t>
            </w:r>
          </w:p>
        </w:tc>
        <w:tc>
          <w:tcPr>
            <w:tcW w:w="3619" w:type="dxa"/>
          </w:tcPr>
          <w:p w:rsidR="00FF0B47" w:rsidRPr="00DC1110" w:rsidRDefault="008422FA" w:rsidP="00DC3CB0">
            <w:pPr>
              <w:spacing w:after="0" w:line="240" w:lineRule="auto"/>
            </w:pPr>
            <w:r>
              <w:t>Kabul</w:t>
            </w:r>
            <w:r w:rsidR="00352D20">
              <w:t xml:space="preserve"> Edildi.</w:t>
            </w:r>
          </w:p>
        </w:tc>
      </w:tr>
      <w:tr w:rsidR="00AA46D6" w:rsidRPr="00BE590F" w:rsidTr="004C58D2">
        <w:trPr>
          <w:trHeight w:val="20"/>
        </w:trPr>
        <w:tc>
          <w:tcPr>
            <w:tcW w:w="732" w:type="dxa"/>
            <w:shd w:val="clear" w:color="auto" w:fill="auto"/>
            <w:noWrap/>
            <w:vAlign w:val="bottom"/>
          </w:tcPr>
          <w:p w:rsidR="00AA46D6" w:rsidRDefault="004C58D2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AA46D6" w:rsidRDefault="008422FA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120****</w:t>
            </w:r>
            <w:r w:rsidR="00AA46D6">
              <w:rPr>
                <w:rFonts w:ascii="Calibri" w:eastAsia="Times New Roman" w:hAnsi="Calibri" w:cs="Calibri"/>
                <w:color w:val="000000"/>
                <w:lang w:eastAsia="tr-TR"/>
              </w:rPr>
              <w:t>941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AA46D6" w:rsidRDefault="008422FA" w:rsidP="004D794B">
            <w:pPr>
              <w:spacing w:after="0" w:line="240" w:lineRule="auto"/>
            </w:pPr>
            <w:r>
              <w:t>Ce**n KÖ***</w:t>
            </w:r>
            <w:r w:rsidR="00AA46D6">
              <w:t>PE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AA46D6" w:rsidRDefault="00AA46D6" w:rsidP="00DC3CB0">
            <w:pPr>
              <w:spacing w:after="0" w:line="240" w:lineRule="auto"/>
            </w:pPr>
            <w:r>
              <w:t>SHK221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AA46D6" w:rsidRDefault="00AA46D6" w:rsidP="00DC3CB0">
            <w:pPr>
              <w:spacing w:after="0" w:line="240" w:lineRule="auto"/>
            </w:pPr>
            <w:r w:rsidRPr="00AA46D6">
              <w:t>Maliye I</w:t>
            </w:r>
          </w:p>
        </w:tc>
        <w:tc>
          <w:tcPr>
            <w:tcW w:w="3619" w:type="dxa"/>
          </w:tcPr>
          <w:p w:rsidR="00AA46D6" w:rsidRPr="00DC1110" w:rsidRDefault="00352D20" w:rsidP="00DC3CB0">
            <w:pPr>
              <w:spacing w:after="0" w:line="240" w:lineRule="auto"/>
            </w:pPr>
            <w:r>
              <w:t>Kabul Edildi.</w:t>
            </w:r>
          </w:p>
        </w:tc>
      </w:tr>
      <w:tr w:rsidR="00FF0B47" w:rsidRPr="00BE590F" w:rsidTr="004C58D2">
        <w:trPr>
          <w:trHeight w:val="20"/>
        </w:trPr>
        <w:tc>
          <w:tcPr>
            <w:tcW w:w="732" w:type="dxa"/>
            <w:shd w:val="clear" w:color="auto" w:fill="auto"/>
            <w:noWrap/>
            <w:vAlign w:val="bottom"/>
          </w:tcPr>
          <w:p w:rsidR="00FF0B47" w:rsidRDefault="004C58D2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FF0B47" w:rsidRDefault="008422FA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120****</w:t>
            </w:r>
            <w:r w:rsidR="00FF0B47">
              <w:rPr>
                <w:rFonts w:ascii="Calibri" w:eastAsia="Times New Roman" w:hAnsi="Calibri" w:cs="Calibri"/>
                <w:color w:val="000000"/>
                <w:lang w:eastAsia="tr-TR"/>
              </w:rPr>
              <w:t>828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FF0B47" w:rsidRDefault="008422FA" w:rsidP="004D794B">
            <w:pPr>
              <w:spacing w:after="0" w:line="240" w:lineRule="auto"/>
            </w:pPr>
            <w:r>
              <w:t>E**</w:t>
            </w:r>
            <w:r w:rsidR="00FF0B47">
              <w:t xml:space="preserve">u </w:t>
            </w:r>
            <w:r>
              <w:t>YIL***</w:t>
            </w:r>
            <w:r w:rsidR="00FF0B47">
              <w:t>IM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</w:pPr>
            <w:r>
              <w:t>SHK411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</w:pPr>
            <w:r>
              <w:t>Kooperatif Hukuku</w:t>
            </w:r>
          </w:p>
        </w:tc>
        <w:tc>
          <w:tcPr>
            <w:tcW w:w="3619" w:type="dxa"/>
          </w:tcPr>
          <w:p w:rsidR="00FF0B47" w:rsidRPr="00DC1110" w:rsidRDefault="00352D20" w:rsidP="00DC3CB0">
            <w:pPr>
              <w:spacing w:after="0" w:line="240" w:lineRule="auto"/>
            </w:pPr>
            <w:r>
              <w:t>Kabul Edildi.</w:t>
            </w:r>
          </w:p>
        </w:tc>
      </w:tr>
      <w:tr w:rsidR="00524C3B" w:rsidRPr="00BE590F" w:rsidTr="004C58D2">
        <w:trPr>
          <w:trHeight w:val="20"/>
        </w:trPr>
        <w:tc>
          <w:tcPr>
            <w:tcW w:w="732" w:type="dxa"/>
            <w:vMerge w:val="restart"/>
            <w:shd w:val="clear" w:color="auto" w:fill="auto"/>
            <w:noWrap/>
            <w:vAlign w:val="bottom"/>
          </w:tcPr>
          <w:p w:rsidR="00524C3B" w:rsidRDefault="004C58D2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654" w:type="dxa"/>
            <w:vMerge w:val="restart"/>
            <w:shd w:val="clear" w:color="auto" w:fill="auto"/>
            <w:noWrap/>
            <w:vAlign w:val="bottom"/>
          </w:tcPr>
          <w:p w:rsidR="00524C3B" w:rsidRDefault="008422FA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120****</w:t>
            </w:r>
            <w:r w:rsidR="00524C3B">
              <w:rPr>
                <w:rFonts w:ascii="Calibri" w:eastAsia="Times New Roman" w:hAnsi="Calibri" w:cs="Calibri"/>
                <w:color w:val="000000"/>
                <w:lang w:eastAsia="tr-TR"/>
              </w:rPr>
              <w:t>074</w:t>
            </w:r>
          </w:p>
        </w:tc>
        <w:tc>
          <w:tcPr>
            <w:tcW w:w="3320" w:type="dxa"/>
            <w:vMerge w:val="restart"/>
            <w:shd w:val="clear" w:color="auto" w:fill="auto"/>
            <w:noWrap/>
            <w:vAlign w:val="bottom"/>
          </w:tcPr>
          <w:p w:rsidR="00524C3B" w:rsidRDefault="008422FA" w:rsidP="004D794B">
            <w:pPr>
              <w:spacing w:after="0" w:line="240" w:lineRule="auto"/>
            </w:pPr>
            <w:proofErr w:type="spellStart"/>
            <w:r>
              <w:t>Ru</w:t>
            </w:r>
            <w:proofErr w:type="spellEnd"/>
            <w:r>
              <w:t>***</w:t>
            </w:r>
            <w:proofErr w:type="spellStart"/>
            <w:r>
              <w:t>sa</w:t>
            </w:r>
            <w:proofErr w:type="spellEnd"/>
            <w:r>
              <w:t xml:space="preserve"> K*</w:t>
            </w:r>
            <w:r w:rsidR="00524C3B">
              <w:t>L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524C3B" w:rsidRDefault="004C58D2" w:rsidP="00DC3CB0">
            <w:pPr>
              <w:spacing w:after="0" w:line="240" w:lineRule="auto"/>
            </w:pPr>
            <w:r>
              <w:t>SHK217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524C3B" w:rsidRDefault="00524C3B" w:rsidP="00DC3CB0">
            <w:pPr>
              <w:spacing w:after="0" w:line="240" w:lineRule="auto"/>
            </w:pPr>
            <w:r>
              <w:t>Anayasa Yargısı</w:t>
            </w:r>
          </w:p>
        </w:tc>
        <w:tc>
          <w:tcPr>
            <w:tcW w:w="3619" w:type="dxa"/>
          </w:tcPr>
          <w:p w:rsidR="00524C3B" w:rsidRPr="00DC1110" w:rsidRDefault="00352D20" w:rsidP="00DC3CB0">
            <w:pPr>
              <w:spacing w:after="0" w:line="240" w:lineRule="auto"/>
            </w:pPr>
            <w:r>
              <w:t>Kabul Edildi.</w:t>
            </w:r>
          </w:p>
        </w:tc>
      </w:tr>
      <w:tr w:rsidR="00524C3B" w:rsidRPr="00BE590F" w:rsidTr="004C58D2">
        <w:trPr>
          <w:trHeight w:val="20"/>
        </w:trPr>
        <w:tc>
          <w:tcPr>
            <w:tcW w:w="732" w:type="dxa"/>
            <w:vMerge/>
            <w:shd w:val="clear" w:color="auto" w:fill="auto"/>
            <w:noWrap/>
            <w:vAlign w:val="bottom"/>
          </w:tcPr>
          <w:p w:rsidR="00524C3B" w:rsidRDefault="00524C3B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54" w:type="dxa"/>
            <w:vMerge/>
            <w:shd w:val="clear" w:color="auto" w:fill="auto"/>
            <w:noWrap/>
            <w:vAlign w:val="bottom"/>
          </w:tcPr>
          <w:p w:rsidR="00524C3B" w:rsidRDefault="00524C3B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20" w:type="dxa"/>
            <w:vMerge/>
            <w:shd w:val="clear" w:color="auto" w:fill="auto"/>
            <w:noWrap/>
            <w:vAlign w:val="bottom"/>
          </w:tcPr>
          <w:p w:rsidR="00524C3B" w:rsidRDefault="00524C3B" w:rsidP="004D794B">
            <w:pPr>
              <w:spacing w:after="0" w:line="240" w:lineRule="auto"/>
            </w:pP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524C3B" w:rsidRDefault="00524C3B" w:rsidP="00DC3CB0">
            <w:pPr>
              <w:spacing w:after="0" w:line="240" w:lineRule="auto"/>
            </w:pPr>
            <w:r>
              <w:t>SHK215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524C3B" w:rsidRDefault="00524C3B" w:rsidP="00DC3CB0">
            <w:pPr>
              <w:spacing w:after="0" w:line="240" w:lineRule="auto"/>
            </w:pPr>
            <w:r>
              <w:t>Siyasi Tarih</w:t>
            </w:r>
          </w:p>
        </w:tc>
        <w:tc>
          <w:tcPr>
            <w:tcW w:w="3619" w:type="dxa"/>
          </w:tcPr>
          <w:p w:rsidR="00524C3B" w:rsidRPr="00DC1110" w:rsidRDefault="00352D20" w:rsidP="00DC3CB0">
            <w:pPr>
              <w:spacing w:after="0" w:line="240" w:lineRule="auto"/>
            </w:pPr>
            <w:r>
              <w:t>Kabul Edildi.</w:t>
            </w:r>
          </w:p>
        </w:tc>
      </w:tr>
      <w:tr w:rsidR="00FF0B47" w:rsidRPr="00BE590F" w:rsidTr="004C58D2">
        <w:trPr>
          <w:trHeight w:val="20"/>
        </w:trPr>
        <w:tc>
          <w:tcPr>
            <w:tcW w:w="732" w:type="dxa"/>
            <w:vMerge w:val="restart"/>
            <w:shd w:val="clear" w:color="auto" w:fill="auto"/>
            <w:noWrap/>
            <w:vAlign w:val="center"/>
          </w:tcPr>
          <w:p w:rsidR="00FF0B47" w:rsidRDefault="004C58D2" w:rsidP="00FF0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654" w:type="dxa"/>
            <w:vMerge w:val="restart"/>
            <w:shd w:val="clear" w:color="auto" w:fill="auto"/>
            <w:noWrap/>
            <w:vAlign w:val="center"/>
          </w:tcPr>
          <w:p w:rsidR="00FF0B47" w:rsidRDefault="008422FA" w:rsidP="0037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120****</w:t>
            </w:r>
            <w:r w:rsidR="00FF0B47">
              <w:rPr>
                <w:rFonts w:ascii="Calibri" w:eastAsia="Times New Roman" w:hAnsi="Calibri" w:cs="Calibri"/>
                <w:color w:val="000000"/>
                <w:lang w:eastAsia="tr-TR"/>
              </w:rPr>
              <w:t>018</w:t>
            </w:r>
          </w:p>
        </w:tc>
        <w:tc>
          <w:tcPr>
            <w:tcW w:w="3320" w:type="dxa"/>
            <w:vMerge w:val="restart"/>
            <w:shd w:val="clear" w:color="auto" w:fill="auto"/>
            <w:noWrap/>
            <w:vAlign w:val="center"/>
          </w:tcPr>
          <w:p w:rsidR="00FF0B47" w:rsidRDefault="008422FA" w:rsidP="00FF0B47">
            <w:pPr>
              <w:spacing w:after="0" w:line="240" w:lineRule="auto"/>
            </w:pPr>
            <w:r>
              <w:t>Al**</w:t>
            </w:r>
            <w:proofErr w:type="spellStart"/>
            <w:r>
              <w:t>na</w:t>
            </w:r>
            <w:proofErr w:type="spellEnd"/>
            <w:r>
              <w:t xml:space="preserve"> H***</w:t>
            </w:r>
            <w:r w:rsidR="00FF0B47">
              <w:t>EM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</w:pPr>
            <w:r>
              <w:t>SHK215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</w:pPr>
            <w:r>
              <w:t xml:space="preserve">Siyasi Tarih </w:t>
            </w:r>
          </w:p>
        </w:tc>
        <w:tc>
          <w:tcPr>
            <w:tcW w:w="3619" w:type="dxa"/>
          </w:tcPr>
          <w:p w:rsidR="00FF0B47" w:rsidRPr="00DC1110" w:rsidRDefault="00352D20" w:rsidP="00DC3CB0">
            <w:pPr>
              <w:spacing w:after="0" w:line="240" w:lineRule="auto"/>
            </w:pPr>
            <w:r>
              <w:t>Kabul Edildi.</w:t>
            </w:r>
          </w:p>
        </w:tc>
      </w:tr>
      <w:tr w:rsidR="00FF0B47" w:rsidRPr="00BE590F" w:rsidTr="004C58D2">
        <w:trPr>
          <w:trHeight w:val="20"/>
        </w:trPr>
        <w:tc>
          <w:tcPr>
            <w:tcW w:w="732" w:type="dxa"/>
            <w:vMerge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54" w:type="dxa"/>
            <w:vMerge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20" w:type="dxa"/>
            <w:vMerge/>
            <w:shd w:val="clear" w:color="auto" w:fill="auto"/>
            <w:noWrap/>
            <w:vAlign w:val="bottom"/>
          </w:tcPr>
          <w:p w:rsidR="00FF0B47" w:rsidRDefault="00FF0B47" w:rsidP="004D794B">
            <w:pPr>
              <w:spacing w:after="0" w:line="240" w:lineRule="auto"/>
            </w:pP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</w:pPr>
            <w:r>
              <w:t>SHK231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</w:pPr>
            <w:r>
              <w:t>İslam Hukuku I</w:t>
            </w:r>
          </w:p>
        </w:tc>
        <w:tc>
          <w:tcPr>
            <w:tcW w:w="3619" w:type="dxa"/>
          </w:tcPr>
          <w:p w:rsidR="00FF0B47" w:rsidRPr="00DC1110" w:rsidRDefault="00352D20" w:rsidP="00DC3CB0">
            <w:pPr>
              <w:spacing w:after="0" w:line="240" w:lineRule="auto"/>
            </w:pPr>
            <w:r>
              <w:t>Kabul Edildi.</w:t>
            </w:r>
          </w:p>
        </w:tc>
      </w:tr>
      <w:tr w:rsidR="00FF0B47" w:rsidRPr="00BE590F" w:rsidTr="004C58D2">
        <w:trPr>
          <w:trHeight w:val="20"/>
        </w:trPr>
        <w:tc>
          <w:tcPr>
            <w:tcW w:w="732" w:type="dxa"/>
            <w:vMerge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54" w:type="dxa"/>
            <w:vMerge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20" w:type="dxa"/>
            <w:vMerge/>
            <w:shd w:val="clear" w:color="auto" w:fill="auto"/>
            <w:noWrap/>
            <w:vAlign w:val="bottom"/>
          </w:tcPr>
          <w:p w:rsidR="00FF0B47" w:rsidRDefault="00FF0B47" w:rsidP="004D794B">
            <w:pPr>
              <w:spacing w:after="0" w:line="240" w:lineRule="auto"/>
            </w:pP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</w:pPr>
            <w:r>
              <w:t>SHK103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FF0B47" w:rsidRDefault="00FF0B47" w:rsidP="00DC3CB0">
            <w:pPr>
              <w:spacing w:after="0" w:line="240" w:lineRule="auto"/>
            </w:pPr>
            <w:r>
              <w:t>Felsefe</w:t>
            </w:r>
          </w:p>
        </w:tc>
        <w:tc>
          <w:tcPr>
            <w:tcW w:w="3619" w:type="dxa"/>
          </w:tcPr>
          <w:p w:rsidR="00FF0B47" w:rsidRPr="00DC1110" w:rsidRDefault="00352D20" w:rsidP="00DC3CB0">
            <w:pPr>
              <w:spacing w:after="0" w:line="240" w:lineRule="auto"/>
            </w:pPr>
            <w:r>
              <w:t>Kabul Edildi.</w:t>
            </w:r>
          </w:p>
        </w:tc>
      </w:tr>
      <w:tr w:rsidR="00524C3B" w:rsidRPr="00BE590F" w:rsidTr="004C58D2">
        <w:trPr>
          <w:trHeight w:val="20"/>
        </w:trPr>
        <w:tc>
          <w:tcPr>
            <w:tcW w:w="732" w:type="dxa"/>
            <w:shd w:val="clear" w:color="auto" w:fill="auto"/>
            <w:noWrap/>
            <w:vAlign w:val="bottom"/>
          </w:tcPr>
          <w:p w:rsidR="00524C3B" w:rsidRDefault="004C58D2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524C3B" w:rsidRDefault="008422FA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120****</w:t>
            </w:r>
            <w:r w:rsidR="00524C3B">
              <w:rPr>
                <w:rFonts w:ascii="Calibri" w:eastAsia="Times New Roman" w:hAnsi="Calibri" w:cs="Calibri"/>
                <w:color w:val="000000"/>
                <w:lang w:eastAsia="tr-TR"/>
              </w:rPr>
              <w:t>175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524C3B" w:rsidRDefault="008422FA" w:rsidP="004D794B">
            <w:pPr>
              <w:spacing w:after="0" w:line="240" w:lineRule="auto"/>
            </w:pPr>
            <w:r>
              <w:t>Fa**k ŞA**</w:t>
            </w:r>
            <w:r w:rsidR="00524C3B">
              <w:t>I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524C3B" w:rsidRDefault="00524C3B" w:rsidP="00DC3CB0">
            <w:pPr>
              <w:spacing w:after="0" w:line="240" w:lineRule="auto"/>
            </w:pPr>
            <w:r>
              <w:t>SHK103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524C3B" w:rsidRDefault="00524C3B" w:rsidP="00DC3CB0">
            <w:pPr>
              <w:spacing w:after="0" w:line="240" w:lineRule="auto"/>
            </w:pPr>
            <w:r>
              <w:t>Felsefe</w:t>
            </w:r>
          </w:p>
        </w:tc>
        <w:tc>
          <w:tcPr>
            <w:tcW w:w="3619" w:type="dxa"/>
          </w:tcPr>
          <w:p w:rsidR="00524C3B" w:rsidRPr="00DC1110" w:rsidRDefault="00352D20" w:rsidP="00DC3CB0">
            <w:pPr>
              <w:spacing w:after="0" w:line="240" w:lineRule="auto"/>
            </w:pPr>
            <w:r>
              <w:t>Kabul Edildi.</w:t>
            </w:r>
          </w:p>
        </w:tc>
      </w:tr>
      <w:tr w:rsidR="00FF0B47" w:rsidRPr="00BE590F" w:rsidTr="004C58D2">
        <w:trPr>
          <w:trHeight w:val="20"/>
        </w:trPr>
        <w:tc>
          <w:tcPr>
            <w:tcW w:w="732" w:type="dxa"/>
            <w:shd w:val="clear" w:color="auto" w:fill="auto"/>
            <w:noWrap/>
            <w:vAlign w:val="bottom"/>
          </w:tcPr>
          <w:p w:rsidR="00FF0B47" w:rsidRDefault="004C58D2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FF0B47" w:rsidRDefault="008422FA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120****</w:t>
            </w:r>
            <w:r w:rsidR="00AA46D6">
              <w:rPr>
                <w:rFonts w:ascii="Calibri" w:eastAsia="Times New Roman" w:hAnsi="Calibri" w:cs="Calibri"/>
                <w:color w:val="000000"/>
                <w:lang w:eastAsia="tr-TR"/>
              </w:rPr>
              <w:t>475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FF0B47" w:rsidRDefault="008422FA" w:rsidP="004D794B">
            <w:pPr>
              <w:spacing w:after="0" w:line="240" w:lineRule="auto"/>
            </w:pPr>
            <w:r>
              <w:t>Mu****</w:t>
            </w:r>
            <w:proofErr w:type="spellStart"/>
            <w:r>
              <w:t>ed</w:t>
            </w:r>
            <w:proofErr w:type="spellEnd"/>
            <w:r>
              <w:t xml:space="preserve"> Mu***fa K**</w:t>
            </w:r>
            <w:r w:rsidR="00AA46D6">
              <w:t>AK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FF0B47" w:rsidRDefault="004C58D2" w:rsidP="00DC3CB0">
            <w:pPr>
              <w:spacing w:after="0" w:line="240" w:lineRule="auto"/>
            </w:pPr>
            <w:r>
              <w:t>SHK117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FF0B47" w:rsidRDefault="00AA46D6" w:rsidP="00DC3CB0">
            <w:pPr>
              <w:spacing w:after="0" w:line="240" w:lineRule="auto"/>
            </w:pPr>
            <w:r>
              <w:t>Seçim Hukuku</w:t>
            </w:r>
          </w:p>
        </w:tc>
        <w:tc>
          <w:tcPr>
            <w:tcW w:w="3619" w:type="dxa"/>
          </w:tcPr>
          <w:p w:rsidR="00FF0B47" w:rsidRPr="00DC1110" w:rsidRDefault="00352D20" w:rsidP="00352D20">
            <w:pPr>
              <w:spacing w:after="0" w:line="240" w:lineRule="auto"/>
            </w:pPr>
            <w:r>
              <w:t>Kabul Edildi.</w:t>
            </w:r>
          </w:p>
        </w:tc>
      </w:tr>
      <w:tr w:rsidR="00AA46D6" w:rsidRPr="00BE590F" w:rsidTr="004C58D2">
        <w:trPr>
          <w:trHeight w:val="20"/>
        </w:trPr>
        <w:tc>
          <w:tcPr>
            <w:tcW w:w="732" w:type="dxa"/>
            <w:shd w:val="clear" w:color="auto" w:fill="auto"/>
            <w:noWrap/>
            <w:vAlign w:val="bottom"/>
          </w:tcPr>
          <w:p w:rsidR="00AA46D6" w:rsidRDefault="004C58D2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AA46D6" w:rsidRDefault="008422FA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120****</w:t>
            </w:r>
            <w:r w:rsidR="00AA46D6">
              <w:rPr>
                <w:rFonts w:ascii="Calibri" w:eastAsia="Times New Roman" w:hAnsi="Calibri" w:cs="Calibri"/>
                <w:color w:val="000000"/>
                <w:lang w:eastAsia="tr-TR"/>
              </w:rPr>
              <w:t>298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AA46D6" w:rsidRDefault="008422FA" w:rsidP="004D794B">
            <w:pPr>
              <w:spacing w:after="0" w:line="240" w:lineRule="auto"/>
            </w:pPr>
            <w:r>
              <w:t>Bu**k H***</w:t>
            </w:r>
            <w:r w:rsidR="00AA46D6">
              <w:t>I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AA46D6" w:rsidRDefault="004C58D2" w:rsidP="00DC3CB0">
            <w:pPr>
              <w:spacing w:after="0" w:line="240" w:lineRule="auto"/>
            </w:pPr>
            <w:r>
              <w:t>SHK117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AA46D6" w:rsidRDefault="00AA46D6" w:rsidP="00DC3CB0">
            <w:pPr>
              <w:spacing w:after="0" w:line="240" w:lineRule="auto"/>
            </w:pPr>
            <w:r>
              <w:t>Seçim Hukuku</w:t>
            </w:r>
          </w:p>
        </w:tc>
        <w:tc>
          <w:tcPr>
            <w:tcW w:w="3619" w:type="dxa"/>
          </w:tcPr>
          <w:p w:rsidR="00AA46D6" w:rsidRPr="00DC1110" w:rsidRDefault="00352D20" w:rsidP="00DC3CB0">
            <w:pPr>
              <w:spacing w:after="0" w:line="240" w:lineRule="auto"/>
            </w:pPr>
            <w:r>
              <w:t>Kabul Edildi.</w:t>
            </w:r>
          </w:p>
        </w:tc>
      </w:tr>
      <w:tr w:rsidR="00AA46D6" w:rsidRPr="00BE590F" w:rsidTr="004C58D2">
        <w:trPr>
          <w:trHeight w:val="20"/>
        </w:trPr>
        <w:tc>
          <w:tcPr>
            <w:tcW w:w="732" w:type="dxa"/>
            <w:shd w:val="clear" w:color="auto" w:fill="auto"/>
            <w:noWrap/>
            <w:vAlign w:val="bottom"/>
          </w:tcPr>
          <w:p w:rsidR="00AA46D6" w:rsidRDefault="004C58D2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AA46D6" w:rsidRDefault="008422FA" w:rsidP="00DC3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120****</w:t>
            </w:r>
            <w:r w:rsidR="00AA46D6">
              <w:rPr>
                <w:rFonts w:ascii="Calibri" w:eastAsia="Times New Roman" w:hAnsi="Calibri" w:cs="Calibri"/>
                <w:color w:val="000000"/>
                <w:lang w:eastAsia="tr-TR"/>
              </w:rPr>
              <w:t>798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AA46D6" w:rsidRDefault="008422FA" w:rsidP="004D794B">
            <w:pPr>
              <w:spacing w:after="0" w:line="240" w:lineRule="auto"/>
            </w:pPr>
            <w:r>
              <w:t>Ce**n TU**</w:t>
            </w:r>
            <w:r w:rsidR="00AA46D6">
              <w:t>AL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AA46D6" w:rsidRDefault="00AA46D6" w:rsidP="00DC3CB0">
            <w:pPr>
              <w:spacing w:after="0" w:line="240" w:lineRule="auto"/>
            </w:pPr>
            <w:r>
              <w:t>SHK321</w:t>
            </w:r>
          </w:p>
        </w:tc>
        <w:tc>
          <w:tcPr>
            <w:tcW w:w="2992" w:type="dxa"/>
            <w:shd w:val="clear" w:color="auto" w:fill="auto"/>
            <w:noWrap/>
            <w:vAlign w:val="bottom"/>
          </w:tcPr>
          <w:p w:rsidR="00AA46D6" w:rsidRDefault="00AA46D6" w:rsidP="00DC3CB0">
            <w:pPr>
              <w:spacing w:after="0" w:line="240" w:lineRule="auto"/>
            </w:pPr>
            <w:r>
              <w:t>Kriminoloji</w:t>
            </w:r>
          </w:p>
        </w:tc>
        <w:tc>
          <w:tcPr>
            <w:tcW w:w="3619" w:type="dxa"/>
          </w:tcPr>
          <w:p w:rsidR="00AA46D6" w:rsidRPr="00DC1110" w:rsidRDefault="00352D20" w:rsidP="00DC3CB0">
            <w:pPr>
              <w:spacing w:after="0" w:line="240" w:lineRule="auto"/>
            </w:pPr>
            <w:r>
              <w:t>Kabul Edildi.</w:t>
            </w:r>
          </w:p>
        </w:tc>
      </w:tr>
    </w:tbl>
    <w:p w:rsidR="00FF0B47" w:rsidRDefault="00653C97" w:rsidP="00BE590F">
      <w:pPr>
        <w:ind w:firstLine="426"/>
        <w:jc w:val="center"/>
        <w:rPr>
          <w:rFonts w:ascii="Times New Roman" w:hAnsi="Times New Roman" w:cs="Times New Roman"/>
          <w:b/>
        </w:rPr>
      </w:pPr>
      <w:r w:rsidRPr="00BE590F">
        <w:rPr>
          <w:rFonts w:ascii="Times New Roman" w:hAnsi="Times New Roman" w:cs="Times New Roman"/>
          <w:b/>
        </w:rPr>
        <w:t xml:space="preserve"> </w:t>
      </w:r>
      <w:r w:rsidR="00BE590F" w:rsidRPr="00BE590F">
        <w:rPr>
          <w:rFonts w:ascii="Times New Roman" w:hAnsi="Times New Roman" w:cs="Times New Roman"/>
          <w:b/>
        </w:rPr>
        <w:t>20</w:t>
      </w:r>
      <w:r w:rsidR="00FF0B47">
        <w:rPr>
          <w:rFonts w:ascii="Times New Roman" w:hAnsi="Times New Roman" w:cs="Times New Roman"/>
          <w:b/>
        </w:rPr>
        <w:t>24</w:t>
      </w:r>
      <w:r w:rsidR="00BE590F" w:rsidRPr="00BE590F">
        <w:rPr>
          <w:rFonts w:ascii="Times New Roman" w:hAnsi="Times New Roman" w:cs="Times New Roman"/>
          <w:b/>
        </w:rPr>
        <w:t>-202</w:t>
      </w:r>
      <w:r w:rsidR="00FF0B47">
        <w:rPr>
          <w:rFonts w:ascii="Times New Roman" w:hAnsi="Times New Roman" w:cs="Times New Roman"/>
          <w:b/>
        </w:rPr>
        <w:t>5</w:t>
      </w:r>
      <w:r w:rsidR="00BE590F" w:rsidRPr="00BE590F">
        <w:rPr>
          <w:rFonts w:ascii="Times New Roman" w:hAnsi="Times New Roman" w:cs="Times New Roman"/>
          <w:b/>
        </w:rPr>
        <w:t xml:space="preserve"> EĞİTİM ÖĞRETİM YILI </w:t>
      </w:r>
      <w:r w:rsidR="00FF0B47">
        <w:rPr>
          <w:rFonts w:ascii="Times New Roman" w:hAnsi="Times New Roman" w:cs="Times New Roman"/>
          <w:b/>
        </w:rPr>
        <w:t>GÜZ</w:t>
      </w:r>
      <w:r w:rsidR="004D794B">
        <w:rPr>
          <w:rFonts w:ascii="Times New Roman" w:hAnsi="Times New Roman" w:cs="Times New Roman"/>
          <w:b/>
        </w:rPr>
        <w:t xml:space="preserve"> DÖNEMİ SEÇİMLİK</w:t>
      </w:r>
      <w:r w:rsidR="00BE590F" w:rsidRPr="00BE590F">
        <w:rPr>
          <w:rFonts w:ascii="Times New Roman" w:hAnsi="Times New Roman" w:cs="Times New Roman"/>
          <w:b/>
        </w:rPr>
        <w:t xml:space="preserve"> DERSLERE İLİŞKİN </w:t>
      </w:r>
    </w:p>
    <w:p w:rsidR="004654EA" w:rsidRDefault="00FF0B47" w:rsidP="00BE590F">
      <w:pPr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VİZE MAZERET SINAVI BAŞVURULARI DEĞERLENDİRME SONUCU</w:t>
      </w:r>
    </w:p>
    <w:p w:rsidR="004C58D2" w:rsidRDefault="004C58D2" w:rsidP="00BE590F">
      <w:pPr>
        <w:ind w:firstLine="426"/>
        <w:jc w:val="center"/>
        <w:rPr>
          <w:rFonts w:ascii="Times New Roman" w:hAnsi="Times New Roman" w:cs="Times New Roman"/>
          <w:b/>
        </w:rPr>
      </w:pPr>
    </w:p>
    <w:p w:rsidR="004C58D2" w:rsidRPr="00BE590F" w:rsidRDefault="004C58D2" w:rsidP="00BE590F">
      <w:pPr>
        <w:ind w:firstLine="42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C58D2" w:rsidRPr="00BE590F" w:rsidSect="00BE590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6"/>
    <w:rsid w:val="000107C9"/>
    <w:rsid w:val="000508CA"/>
    <w:rsid w:val="0007270F"/>
    <w:rsid w:val="00095030"/>
    <w:rsid w:val="000C22B9"/>
    <w:rsid w:val="000C45BB"/>
    <w:rsid w:val="000D7E05"/>
    <w:rsid w:val="000F7AC3"/>
    <w:rsid w:val="00113D3B"/>
    <w:rsid w:val="0012149B"/>
    <w:rsid w:val="00130C17"/>
    <w:rsid w:val="00155205"/>
    <w:rsid w:val="001572BB"/>
    <w:rsid w:val="00161293"/>
    <w:rsid w:val="0016235B"/>
    <w:rsid w:val="00184A9B"/>
    <w:rsid w:val="0018537C"/>
    <w:rsid w:val="00190683"/>
    <w:rsid w:val="00193073"/>
    <w:rsid w:val="00196C36"/>
    <w:rsid w:val="001A555B"/>
    <w:rsid w:val="001C6816"/>
    <w:rsid w:val="001D192E"/>
    <w:rsid w:val="001F0ADE"/>
    <w:rsid w:val="001F3168"/>
    <w:rsid w:val="00217D74"/>
    <w:rsid w:val="002356BA"/>
    <w:rsid w:val="002357C8"/>
    <w:rsid w:val="002358E6"/>
    <w:rsid w:val="002473C1"/>
    <w:rsid w:val="002564CA"/>
    <w:rsid w:val="00263491"/>
    <w:rsid w:val="00270023"/>
    <w:rsid w:val="002837ED"/>
    <w:rsid w:val="00294FBC"/>
    <w:rsid w:val="002A70EE"/>
    <w:rsid w:val="002F49FF"/>
    <w:rsid w:val="0030486F"/>
    <w:rsid w:val="00310F0E"/>
    <w:rsid w:val="00352D20"/>
    <w:rsid w:val="00374AD8"/>
    <w:rsid w:val="003B69C1"/>
    <w:rsid w:val="00422E11"/>
    <w:rsid w:val="004332AC"/>
    <w:rsid w:val="00441C04"/>
    <w:rsid w:val="004654EA"/>
    <w:rsid w:val="0047076D"/>
    <w:rsid w:val="004805DC"/>
    <w:rsid w:val="00482D12"/>
    <w:rsid w:val="004907C1"/>
    <w:rsid w:val="004B5441"/>
    <w:rsid w:val="004C35A3"/>
    <w:rsid w:val="004C3B28"/>
    <w:rsid w:val="004C58D2"/>
    <w:rsid w:val="004D794B"/>
    <w:rsid w:val="004F2825"/>
    <w:rsid w:val="00500FA8"/>
    <w:rsid w:val="005018CD"/>
    <w:rsid w:val="00520DB1"/>
    <w:rsid w:val="00524C3B"/>
    <w:rsid w:val="005313C4"/>
    <w:rsid w:val="00535A05"/>
    <w:rsid w:val="00537970"/>
    <w:rsid w:val="00565418"/>
    <w:rsid w:val="005903AB"/>
    <w:rsid w:val="00596729"/>
    <w:rsid w:val="005A2A29"/>
    <w:rsid w:val="005A76B5"/>
    <w:rsid w:val="005B52FE"/>
    <w:rsid w:val="0061199C"/>
    <w:rsid w:val="006146A2"/>
    <w:rsid w:val="006217D7"/>
    <w:rsid w:val="00626E65"/>
    <w:rsid w:val="0063229C"/>
    <w:rsid w:val="00633395"/>
    <w:rsid w:val="00652636"/>
    <w:rsid w:val="00652B9D"/>
    <w:rsid w:val="00653C97"/>
    <w:rsid w:val="00657582"/>
    <w:rsid w:val="00686DC2"/>
    <w:rsid w:val="006B22F5"/>
    <w:rsid w:val="006E6406"/>
    <w:rsid w:val="00731970"/>
    <w:rsid w:val="007379AF"/>
    <w:rsid w:val="0076474B"/>
    <w:rsid w:val="0076629A"/>
    <w:rsid w:val="00795A41"/>
    <w:rsid w:val="007A6255"/>
    <w:rsid w:val="007E28A6"/>
    <w:rsid w:val="007E45CC"/>
    <w:rsid w:val="00803BA6"/>
    <w:rsid w:val="00812917"/>
    <w:rsid w:val="00814E50"/>
    <w:rsid w:val="00815BC5"/>
    <w:rsid w:val="0082221D"/>
    <w:rsid w:val="0083176E"/>
    <w:rsid w:val="008422FA"/>
    <w:rsid w:val="00843507"/>
    <w:rsid w:val="00856678"/>
    <w:rsid w:val="00890A88"/>
    <w:rsid w:val="008A7ED9"/>
    <w:rsid w:val="008C7B18"/>
    <w:rsid w:val="008E576B"/>
    <w:rsid w:val="00913472"/>
    <w:rsid w:val="0091657A"/>
    <w:rsid w:val="009404E0"/>
    <w:rsid w:val="009D4670"/>
    <w:rsid w:val="009D6D05"/>
    <w:rsid w:val="009F2EA1"/>
    <w:rsid w:val="009F33DF"/>
    <w:rsid w:val="009F662D"/>
    <w:rsid w:val="00A05E07"/>
    <w:rsid w:val="00A23E8D"/>
    <w:rsid w:val="00A26D12"/>
    <w:rsid w:val="00A66C0D"/>
    <w:rsid w:val="00A92038"/>
    <w:rsid w:val="00AA31F0"/>
    <w:rsid w:val="00AA46D6"/>
    <w:rsid w:val="00AC5F82"/>
    <w:rsid w:val="00B05E70"/>
    <w:rsid w:val="00B1593E"/>
    <w:rsid w:val="00B20D27"/>
    <w:rsid w:val="00B21DA5"/>
    <w:rsid w:val="00B46688"/>
    <w:rsid w:val="00B86BC5"/>
    <w:rsid w:val="00BA31BC"/>
    <w:rsid w:val="00BA656A"/>
    <w:rsid w:val="00BB0C62"/>
    <w:rsid w:val="00BE3549"/>
    <w:rsid w:val="00BE590F"/>
    <w:rsid w:val="00BF01A1"/>
    <w:rsid w:val="00C212E6"/>
    <w:rsid w:val="00C525A4"/>
    <w:rsid w:val="00C67654"/>
    <w:rsid w:val="00C8091B"/>
    <w:rsid w:val="00C83B68"/>
    <w:rsid w:val="00C851D2"/>
    <w:rsid w:val="00C877E1"/>
    <w:rsid w:val="00C910CA"/>
    <w:rsid w:val="00CD09D9"/>
    <w:rsid w:val="00D54E60"/>
    <w:rsid w:val="00D55530"/>
    <w:rsid w:val="00D5658E"/>
    <w:rsid w:val="00D84B8B"/>
    <w:rsid w:val="00D864D5"/>
    <w:rsid w:val="00DA404B"/>
    <w:rsid w:val="00DC3CB0"/>
    <w:rsid w:val="00DC7B57"/>
    <w:rsid w:val="00DE0D9A"/>
    <w:rsid w:val="00DF495E"/>
    <w:rsid w:val="00E16AE5"/>
    <w:rsid w:val="00E24BC8"/>
    <w:rsid w:val="00E63ACB"/>
    <w:rsid w:val="00E65BC1"/>
    <w:rsid w:val="00E82253"/>
    <w:rsid w:val="00E86BD0"/>
    <w:rsid w:val="00E92F19"/>
    <w:rsid w:val="00EC0DFE"/>
    <w:rsid w:val="00EC4979"/>
    <w:rsid w:val="00ED6727"/>
    <w:rsid w:val="00EF1BE0"/>
    <w:rsid w:val="00F16E67"/>
    <w:rsid w:val="00F17F1E"/>
    <w:rsid w:val="00F444A1"/>
    <w:rsid w:val="00F46B6B"/>
    <w:rsid w:val="00F55179"/>
    <w:rsid w:val="00F62216"/>
    <w:rsid w:val="00F843EA"/>
    <w:rsid w:val="00F85A99"/>
    <w:rsid w:val="00FD05AC"/>
    <w:rsid w:val="00FD33BB"/>
    <w:rsid w:val="00FF0B47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06A6D"/>
  <w15:docId w15:val="{946E53B4-B749-4B32-89BD-C4487B42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487A-BFFD-4E5F-9472-40C9DFFC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HUKUK FAKÜLTESİ</cp:lastModifiedBy>
  <cp:revision>3</cp:revision>
  <cp:lastPrinted>2021-05-20T12:25:00Z</cp:lastPrinted>
  <dcterms:created xsi:type="dcterms:W3CDTF">2024-11-26T06:06:00Z</dcterms:created>
  <dcterms:modified xsi:type="dcterms:W3CDTF">2024-11-26T06:09:00Z</dcterms:modified>
</cp:coreProperties>
</file>