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B68A8" w14:textId="77777777" w:rsidR="00C72981" w:rsidRPr="004267F1" w:rsidRDefault="00C72981" w:rsidP="00C72981">
      <w:pPr>
        <w:contextualSpacing/>
        <w:outlineLvl w:val="0"/>
        <w:rPr>
          <w:rFonts w:ascii="Times New Roman" w:hAnsi="Times New Roman" w:cs="Times New Roman"/>
          <w:bCs/>
        </w:rPr>
      </w:pPr>
      <w:bookmarkStart w:id="0" w:name="_GoBack"/>
      <w:bookmarkEnd w:id="0"/>
      <w:r w:rsidRPr="004267F1">
        <w:rPr>
          <w:rFonts w:ascii="Times New Roman" w:hAnsi="Times New Roman" w:cs="Times New Roman"/>
          <w:bCs/>
        </w:rPr>
        <w:t>T.C.</w:t>
      </w:r>
    </w:p>
    <w:p w14:paraId="191ABC97" w14:textId="77777777" w:rsidR="00F75C8D" w:rsidRDefault="00676CBF" w:rsidP="00051F06">
      <w:pPr>
        <w:contextualSpacing/>
        <w:outlineLvl w:val="0"/>
        <w:rPr>
          <w:rFonts w:ascii="Times New Roman" w:hAnsi="Times New Roman" w:cs="Times New Roman"/>
          <w:bCs/>
        </w:rPr>
      </w:pPr>
      <w:r w:rsidRPr="004267F1">
        <w:rPr>
          <w:rFonts w:ascii="Times New Roman" w:hAnsi="Times New Roman" w:cs="Times New Roman"/>
          <w:bCs/>
        </w:rPr>
        <w:t xml:space="preserve">ERCİYES </w:t>
      </w:r>
      <w:r w:rsidR="00142770" w:rsidRPr="004267F1">
        <w:rPr>
          <w:rFonts w:ascii="Times New Roman" w:hAnsi="Times New Roman" w:cs="Times New Roman"/>
          <w:bCs/>
        </w:rPr>
        <w:t>Ü</w:t>
      </w:r>
      <w:r w:rsidR="00051F06" w:rsidRPr="004267F1">
        <w:rPr>
          <w:rFonts w:ascii="Times New Roman" w:hAnsi="Times New Roman" w:cs="Times New Roman"/>
          <w:bCs/>
        </w:rPr>
        <w:t xml:space="preserve">NİVERSİTESİ HUKUK FAKÜLTESİ </w:t>
      </w:r>
    </w:p>
    <w:p w14:paraId="31C1B23E" w14:textId="2DD1C455" w:rsidR="00676CBF" w:rsidRPr="004267F1" w:rsidRDefault="00CA26B6" w:rsidP="00051F06">
      <w:pPr>
        <w:contextualSpacing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</w:t>
      </w:r>
      <w:r w:rsidR="00676CBF" w:rsidRPr="004267F1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2026</w:t>
      </w:r>
      <w:r w:rsidR="00676CBF" w:rsidRPr="004267F1">
        <w:rPr>
          <w:rFonts w:ascii="Times New Roman" w:hAnsi="Times New Roman" w:cs="Times New Roman"/>
          <w:bCs/>
        </w:rPr>
        <w:t xml:space="preserve"> EĞİTİM-ÖĞRETİM YILI </w:t>
      </w:r>
      <w:r w:rsidR="00051F06" w:rsidRPr="004267F1">
        <w:rPr>
          <w:rFonts w:ascii="Times New Roman" w:hAnsi="Times New Roman" w:cs="Times New Roman"/>
          <w:bCs/>
        </w:rPr>
        <w:t>GÜZ</w:t>
      </w:r>
      <w:r w:rsidR="00676CBF" w:rsidRPr="004267F1">
        <w:rPr>
          <w:rFonts w:ascii="Times New Roman" w:hAnsi="Times New Roman" w:cs="Times New Roman"/>
          <w:bCs/>
        </w:rPr>
        <w:t xml:space="preserve"> YARIYILI </w:t>
      </w:r>
    </w:p>
    <w:p w14:paraId="6EDFAFA4" w14:textId="3463EAB7" w:rsidR="00676CBF" w:rsidRPr="004267F1" w:rsidRDefault="00676CBF" w:rsidP="00AD1AE5">
      <w:pPr>
        <w:contextualSpacing/>
        <w:outlineLvl w:val="0"/>
        <w:rPr>
          <w:rFonts w:ascii="Times New Roman" w:hAnsi="Times New Roman" w:cs="Times New Roman"/>
          <w:bCs/>
        </w:rPr>
      </w:pPr>
      <w:r w:rsidRPr="004267F1">
        <w:rPr>
          <w:rFonts w:ascii="Times New Roman" w:hAnsi="Times New Roman" w:cs="Times New Roman"/>
          <w:b/>
          <w:bCs/>
          <w:u w:val="single"/>
        </w:rPr>
        <w:t xml:space="preserve">SEÇİMLİK DERSLERE İLİŞKİN </w:t>
      </w:r>
      <w:r w:rsidR="00AD1AE5">
        <w:rPr>
          <w:rFonts w:ascii="Times New Roman" w:hAnsi="Times New Roman" w:cs="Times New Roman"/>
          <w:b/>
          <w:bCs/>
          <w:color w:val="FF0000"/>
          <w:u w:val="single"/>
        </w:rPr>
        <w:t>BÜTÜNLEME</w:t>
      </w:r>
      <w:r w:rsidR="009957F5" w:rsidRPr="004267F1">
        <w:rPr>
          <w:rFonts w:ascii="Times New Roman" w:hAnsi="Times New Roman" w:cs="Times New Roman"/>
          <w:b/>
          <w:bCs/>
          <w:color w:val="FF0000"/>
          <w:u w:val="single"/>
        </w:rPr>
        <w:t xml:space="preserve"> SINAV</w:t>
      </w:r>
      <w:r w:rsidRPr="004267F1">
        <w:rPr>
          <w:rFonts w:ascii="Times New Roman" w:hAnsi="Times New Roman" w:cs="Times New Roman"/>
          <w:bCs/>
        </w:rPr>
        <w:t xml:space="preserve"> PROGRAMI</w:t>
      </w:r>
    </w:p>
    <w:p w14:paraId="16620C7C" w14:textId="77777777" w:rsidR="00676CBF" w:rsidRPr="004267F1" w:rsidRDefault="00676CBF" w:rsidP="00C72981">
      <w:pPr>
        <w:pStyle w:val="stbilgi"/>
        <w:contextualSpacing/>
        <w:rPr>
          <w:b/>
          <w:bCs/>
          <w:sz w:val="16"/>
          <w:szCs w:val="16"/>
        </w:rPr>
      </w:pPr>
    </w:p>
    <w:tbl>
      <w:tblPr>
        <w:tblW w:w="1158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1"/>
        <w:gridCol w:w="539"/>
        <w:gridCol w:w="1629"/>
        <w:gridCol w:w="573"/>
        <w:gridCol w:w="427"/>
        <w:gridCol w:w="1710"/>
        <w:gridCol w:w="552"/>
        <w:gridCol w:w="18"/>
        <w:gridCol w:w="12"/>
        <w:gridCol w:w="415"/>
        <w:gridCol w:w="1813"/>
        <w:gridCol w:w="19"/>
        <w:gridCol w:w="452"/>
        <w:gridCol w:w="9"/>
        <w:gridCol w:w="422"/>
        <w:gridCol w:w="1565"/>
        <w:gridCol w:w="7"/>
        <w:gridCol w:w="568"/>
      </w:tblGrid>
      <w:tr w:rsidR="00142770" w:rsidRPr="004267F1" w14:paraId="5F5FDB90" w14:textId="77777777" w:rsidTr="00F36D02">
        <w:trPr>
          <w:trHeight w:val="115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5A5B9" w14:textId="77777777" w:rsidR="00142770" w:rsidRPr="004267F1" w:rsidRDefault="00142770" w:rsidP="00F36D02">
            <w:pPr>
              <w:spacing w:line="240" w:lineRule="auto"/>
              <w:ind w:left="-156" w:hanging="142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37849" w14:textId="77777777" w:rsidR="00142770" w:rsidRPr="000B089E" w:rsidRDefault="000B089E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08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 Sınıf</w:t>
            </w:r>
          </w:p>
        </w:tc>
        <w:tc>
          <w:tcPr>
            <w:tcW w:w="27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A4656" w14:textId="77777777" w:rsidR="00142770" w:rsidRPr="000B089E" w:rsidRDefault="000B089E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08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 Sınıf</w:t>
            </w:r>
          </w:p>
        </w:tc>
        <w:tc>
          <w:tcPr>
            <w:tcW w:w="27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92576" w14:textId="77777777" w:rsidR="00142770" w:rsidRPr="000B089E" w:rsidRDefault="000B089E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89E">
              <w:rPr>
                <w:rFonts w:ascii="Times New Roman" w:hAnsi="Times New Roman" w:cs="Times New Roman"/>
                <w:b/>
                <w:sz w:val="16"/>
                <w:szCs w:val="16"/>
              </w:rPr>
              <w:t>3. Sınıf</w:t>
            </w:r>
          </w:p>
        </w:tc>
        <w:tc>
          <w:tcPr>
            <w:tcW w:w="25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6F0001" w14:textId="77777777" w:rsidR="00142770" w:rsidRPr="000B089E" w:rsidRDefault="000B089E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08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  Sınıf</w:t>
            </w:r>
          </w:p>
        </w:tc>
      </w:tr>
      <w:tr w:rsidR="00142770" w:rsidRPr="004267F1" w14:paraId="30691861" w14:textId="77777777" w:rsidTr="00F36D02">
        <w:trPr>
          <w:trHeight w:val="241"/>
        </w:trPr>
        <w:tc>
          <w:tcPr>
            <w:tcW w:w="85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B76FBCD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Sınav Tarihleri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6D52C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Sınav</w:t>
            </w:r>
          </w:p>
          <w:p w14:paraId="014CA978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Saati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E01B6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  <w:p w14:paraId="356487E6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E4D68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Snv</w:t>
            </w:r>
            <w:proofErr w:type="spellEnd"/>
          </w:p>
          <w:p w14:paraId="5BAC7A3A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Sal.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9EF32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Sınav Saati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A08C2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  <w:p w14:paraId="64EEF223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C1CA1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Snv</w:t>
            </w:r>
            <w:proofErr w:type="spellEnd"/>
          </w:p>
          <w:p w14:paraId="5A732640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Sal.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F5652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Sınav Saati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F3EF0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  <w:p w14:paraId="144E4B0A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18DE9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Snv</w:t>
            </w:r>
            <w:proofErr w:type="spellEnd"/>
          </w:p>
          <w:p w14:paraId="42CDDDDD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Sal.</w:t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C5464B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Sınav Saati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1269160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  <w:p w14:paraId="5FA3D987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BDCFF17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Snv</w:t>
            </w:r>
            <w:proofErr w:type="spellEnd"/>
          </w:p>
          <w:p w14:paraId="5832D02C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Sal.</w:t>
            </w:r>
          </w:p>
        </w:tc>
      </w:tr>
      <w:tr w:rsidR="000B089E" w:rsidRPr="004267F1" w14:paraId="5079DF32" w14:textId="77777777" w:rsidTr="00E248DF">
        <w:trPr>
          <w:cantSplit/>
          <w:trHeight w:val="786"/>
        </w:trPr>
        <w:tc>
          <w:tcPr>
            <w:tcW w:w="851" w:type="dxa"/>
            <w:tcBorders>
              <w:top w:val="single" w:sz="12" w:space="0" w:color="auto"/>
              <w:right w:val="nil"/>
            </w:tcBorders>
          </w:tcPr>
          <w:p w14:paraId="4AD90666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D743A3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4A69C2" w14:textId="20B34E73" w:rsidR="004E06A8" w:rsidRPr="004267F1" w:rsidRDefault="00B67849" w:rsidP="00B67849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4E06A8"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Ocak</w:t>
            </w:r>
            <w:r w:rsidR="00C2465D"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2465D"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CC7EB08" w14:textId="77777777" w:rsidR="004E06A8" w:rsidRPr="004267F1" w:rsidRDefault="004E06A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Pazartesi</w:t>
            </w:r>
          </w:p>
          <w:p w14:paraId="3C905B30" w14:textId="77777777" w:rsidR="00142770" w:rsidRPr="004267F1" w:rsidRDefault="00142770" w:rsidP="004E06A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</w:tcBorders>
          </w:tcPr>
          <w:p w14:paraId="09070CA5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7CBF00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1C3229" w14:textId="01D71006" w:rsidR="00142770" w:rsidRPr="004267F1" w:rsidRDefault="00B67849" w:rsidP="009D07B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09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00</w:t>
            </w:r>
          </w:p>
        </w:tc>
        <w:tc>
          <w:tcPr>
            <w:tcW w:w="1629" w:type="dxa"/>
            <w:tcBorders>
              <w:top w:val="single" w:sz="12" w:space="0" w:color="auto"/>
              <w:right w:val="single" w:sz="4" w:space="0" w:color="auto"/>
            </w:tcBorders>
          </w:tcPr>
          <w:p w14:paraId="38BD1660" w14:textId="77777777" w:rsidR="00F21775" w:rsidRPr="004267F1" w:rsidRDefault="00F21775" w:rsidP="001D7E04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F11AC" w14:textId="77777777" w:rsidR="006F148A" w:rsidRPr="00782596" w:rsidRDefault="006F148A" w:rsidP="006F148A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7825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Hukuk ve Sinema</w:t>
            </w:r>
          </w:p>
          <w:p w14:paraId="3EE5E05B" w14:textId="77777777" w:rsidR="006F148A" w:rsidRPr="00782596" w:rsidRDefault="006F148A" w:rsidP="006F148A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5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Dr. </w:t>
            </w:r>
            <w:proofErr w:type="spellStart"/>
            <w:r w:rsidRPr="007825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Öğr</w:t>
            </w:r>
            <w:proofErr w:type="spellEnd"/>
            <w:r w:rsidRPr="007825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. Ü. Harun Bodur</w:t>
            </w:r>
          </w:p>
          <w:p w14:paraId="13DCD9FA" w14:textId="34164023" w:rsidR="006F148A" w:rsidRDefault="006F148A" w:rsidP="006F148A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2596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24034">
              <w:rPr>
                <w:rFonts w:ascii="Times New Roman" w:hAnsi="Times New Roman" w:cs="Times New Roman"/>
                <w:b/>
                <w:sz w:val="16"/>
                <w:szCs w:val="16"/>
              </w:rPr>
              <w:t>112</w:t>
            </w:r>
            <w:r w:rsidRPr="0078259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4BB816C7" w14:textId="223AA94D" w:rsidR="00BA778C" w:rsidRPr="00BA778C" w:rsidRDefault="00BA778C" w:rsidP="006F148A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04EB31F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C46BA9" w14:textId="07A2619C" w:rsidR="00B81C63" w:rsidRPr="004267F1" w:rsidRDefault="00B81C63" w:rsidP="00DB039C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86306D7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0A34C8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97ABDC" w14:textId="77777777" w:rsidR="00142770" w:rsidRPr="004267F1" w:rsidRDefault="00FB75CD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11.0</w:t>
            </w:r>
            <w:r w:rsidR="00140EFF"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  <w:p w14:paraId="19A8CA2D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60DD1C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4E0F874A" w14:textId="77777777" w:rsidR="00B625A6" w:rsidRPr="004267F1" w:rsidRDefault="00B625A6" w:rsidP="004E06A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FC7DCBE" w14:textId="77777777" w:rsidR="00C444E7" w:rsidRPr="00782596" w:rsidRDefault="00C444E7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Anayasa Yargısı </w:t>
            </w:r>
          </w:p>
          <w:p w14:paraId="116C533F" w14:textId="77777777" w:rsidR="00C444E7" w:rsidRPr="00782596" w:rsidRDefault="00C444E7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Dr. </w:t>
            </w:r>
            <w:proofErr w:type="spellStart"/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Öğr</w:t>
            </w:r>
            <w:proofErr w:type="spellEnd"/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. Ü. Abdulkadir Saka</w:t>
            </w:r>
          </w:p>
          <w:p w14:paraId="03C252C9" w14:textId="77777777" w:rsidR="00C444E7" w:rsidRDefault="00C444E7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</w:t>
            </w: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3CD61546" w14:textId="3F7DBCAC" w:rsidR="00BA778C" w:rsidRPr="00A25DB8" w:rsidRDefault="00BA778C" w:rsidP="00C444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053C99D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6A5CE1" w14:textId="778F0EBA" w:rsidR="00142770" w:rsidRPr="004267F1" w:rsidRDefault="009D07B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105</w:t>
            </w:r>
          </w:p>
          <w:p w14:paraId="70B2A0A4" w14:textId="1087CC76" w:rsidR="00B80AF5" w:rsidRPr="004267F1" w:rsidRDefault="00B80AF5" w:rsidP="009658A3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FC9A64C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FD68AE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A5C875" w14:textId="54DE71E3" w:rsidR="00142770" w:rsidRPr="004267F1" w:rsidRDefault="00DB039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  <w:r w:rsidR="00FB75CD"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="00B80AF5"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  <w:r w:rsidR="00814BE5"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  <w:p w14:paraId="640803E6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8A6EC4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</w:tcBorders>
          </w:tcPr>
          <w:p w14:paraId="33C8115F" w14:textId="77777777" w:rsidR="003C23E4" w:rsidRPr="004267F1" w:rsidRDefault="003C23E4" w:rsidP="003C23E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53F69F3" w14:textId="77777777" w:rsidR="008D70DD" w:rsidRPr="004267F1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Kriminoloji</w:t>
            </w:r>
          </w:p>
          <w:p w14:paraId="3CD0424E" w14:textId="77777777" w:rsidR="008D70DD" w:rsidRPr="004267F1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Dr. Hakan Beyaz</w:t>
            </w:r>
          </w:p>
          <w:p w14:paraId="1C8C7890" w14:textId="77777777" w:rsidR="008D70DD" w:rsidRPr="00D01F72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(71</w:t>
            </w:r>
            <w:r w:rsidRPr="00D01F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0EDA39F4" w14:textId="55BBFA2F" w:rsidR="009D779C" w:rsidRPr="00A25DB8" w:rsidRDefault="009D779C" w:rsidP="008D70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12" w:space="0" w:color="auto"/>
              <w:right w:val="single" w:sz="12" w:space="0" w:color="auto"/>
            </w:tcBorders>
          </w:tcPr>
          <w:p w14:paraId="31393307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75AA6" w14:textId="14933E3C" w:rsidR="00142770" w:rsidRPr="004267F1" w:rsidRDefault="00D54D27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207</w:t>
            </w:r>
          </w:p>
          <w:p w14:paraId="22256028" w14:textId="77777777" w:rsidR="00142770" w:rsidRPr="004267F1" w:rsidRDefault="00142770" w:rsidP="00B80AF5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EE69BD3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F4B775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AA21BA" w14:textId="39034124" w:rsidR="00DB039C" w:rsidRPr="004267F1" w:rsidRDefault="00DB039C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15.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  <w:p w14:paraId="2A2EDA1F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nil"/>
            </w:tcBorders>
          </w:tcPr>
          <w:p w14:paraId="6272B033" w14:textId="4EC64B75" w:rsidR="00D01747" w:rsidRDefault="00D01747" w:rsidP="008A602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E08568" w14:textId="77777777" w:rsidR="008D70DD" w:rsidRPr="004267F1" w:rsidRDefault="008D70DD" w:rsidP="008D70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Türk Vergi Sistemi</w:t>
            </w:r>
          </w:p>
          <w:p w14:paraId="336AAFD6" w14:textId="77777777" w:rsidR="008D70DD" w:rsidRPr="004267F1" w:rsidRDefault="008D70DD" w:rsidP="008D70D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Dr. Öğr. Ü. Mustafa Uyanık</w:t>
            </w:r>
          </w:p>
          <w:p w14:paraId="1EE88268" w14:textId="77777777" w:rsidR="008D70DD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1F72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</w:t>
            </w:r>
            <w:r w:rsidRPr="00D01F72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64DE85AB" w14:textId="2779C5E7" w:rsidR="002F688D" w:rsidRPr="004267F1" w:rsidRDefault="002F688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single" w:sz="12" w:space="0" w:color="auto"/>
              <w:left w:val="nil"/>
            </w:tcBorders>
          </w:tcPr>
          <w:p w14:paraId="47BAD59A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3391BF" w14:textId="77777777" w:rsidR="009D07B0" w:rsidRPr="004267F1" w:rsidRDefault="009D07B0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207</w:t>
            </w:r>
          </w:p>
          <w:p w14:paraId="65A13EAC" w14:textId="554D0BEE" w:rsidR="00142770" w:rsidRPr="004267F1" w:rsidRDefault="006E0B7F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  <w:p w14:paraId="75EE427E" w14:textId="77777777" w:rsidR="00142770" w:rsidRPr="004267F1" w:rsidRDefault="00142770" w:rsidP="009658A3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5DC" w:rsidRPr="004267F1" w14:paraId="25FE995E" w14:textId="77777777" w:rsidTr="00D82B8F">
        <w:trPr>
          <w:cantSplit/>
          <w:trHeight w:val="1597"/>
        </w:trPr>
        <w:tc>
          <w:tcPr>
            <w:tcW w:w="851" w:type="dxa"/>
            <w:tcBorders>
              <w:top w:val="single" w:sz="12" w:space="0" w:color="auto"/>
              <w:right w:val="nil"/>
            </w:tcBorders>
          </w:tcPr>
          <w:p w14:paraId="6E747214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495F35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D62423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D664C2" w14:textId="499154C6" w:rsidR="00A805DC" w:rsidRPr="004267F1" w:rsidRDefault="00B67849" w:rsidP="00B67849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Ocak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05DC"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C9FF2F2" w14:textId="77777777" w:rsidR="00A805DC" w:rsidRPr="004267F1" w:rsidRDefault="00A805DC" w:rsidP="004E06A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Salı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</w:tcBorders>
          </w:tcPr>
          <w:p w14:paraId="4F381098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34E1799A" w14:textId="6FA63956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09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00</w:t>
            </w:r>
          </w:p>
          <w:p w14:paraId="4902CF61" w14:textId="77777777" w:rsidR="00A805DC" w:rsidRPr="004267F1" w:rsidRDefault="00A805DC" w:rsidP="00AD5CD5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12" w:space="0" w:color="auto"/>
              <w:right w:val="single" w:sz="4" w:space="0" w:color="auto"/>
            </w:tcBorders>
          </w:tcPr>
          <w:p w14:paraId="0BDA8C31" w14:textId="77777777" w:rsidR="00A805DC" w:rsidRPr="004267F1" w:rsidRDefault="00A805DC" w:rsidP="00C72981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4FC973" w14:textId="77777777" w:rsidR="00A805DC" w:rsidRPr="00624034" w:rsidRDefault="00A805DC" w:rsidP="006F148A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24034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Felsefe</w:t>
            </w:r>
          </w:p>
          <w:p w14:paraId="4FF01FF0" w14:textId="77777777" w:rsidR="00A805DC" w:rsidRPr="00624034" w:rsidRDefault="00A805DC" w:rsidP="006F148A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24034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Arş. Gör. Dr. Harun Bodur</w:t>
            </w:r>
          </w:p>
          <w:p w14:paraId="4A0607E3" w14:textId="50BCFAC8" w:rsidR="00A805DC" w:rsidRPr="00624034" w:rsidRDefault="000C0631" w:rsidP="006F148A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(46</w:t>
            </w:r>
            <w:r w:rsidR="00A805DC" w:rsidRPr="00B6784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5A40E002" w14:textId="6208A6BB" w:rsidR="00A805DC" w:rsidRPr="004267F1" w:rsidRDefault="00A805DC" w:rsidP="006F148A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5DE8D03" w14:textId="77777777" w:rsidR="00A805DC" w:rsidRPr="004267F1" w:rsidRDefault="00A805DC" w:rsidP="00C72981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D46F3A" w14:textId="3752DF3E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CC71E3" w14:textId="77777777" w:rsidR="00A805DC" w:rsidRDefault="00A805DC" w:rsidP="00FB75CD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207</w:t>
            </w:r>
          </w:p>
          <w:p w14:paraId="01BBD453" w14:textId="221ABEAC" w:rsidR="00A805DC" w:rsidRPr="004267F1" w:rsidRDefault="00A805DC" w:rsidP="00FB75CD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105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CD15DF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CDBD0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46A46D" w14:textId="77777777" w:rsidR="00A805DC" w:rsidRPr="004267F1" w:rsidRDefault="00A805DC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11.00</w:t>
            </w:r>
          </w:p>
          <w:p w14:paraId="51199633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5CDD95" w14:textId="77777777" w:rsidR="00A805DC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A401FC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</w:tcBorders>
          </w:tcPr>
          <w:p w14:paraId="5BAA1E7A" w14:textId="77777777" w:rsidR="00A805DC" w:rsidRPr="004267F1" w:rsidRDefault="00A805DC" w:rsidP="004837F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D7252A" w14:textId="77777777" w:rsidR="00A805DC" w:rsidRPr="00782596" w:rsidRDefault="00A805DC" w:rsidP="00C444E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Bilişim ve Teknoloji H.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I</w:t>
            </w:r>
          </w:p>
          <w:p w14:paraId="59B9B4F7" w14:textId="77777777" w:rsidR="00A805DC" w:rsidRPr="00782596" w:rsidRDefault="00A805DC" w:rsidP="00C444E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Doç. Dr. İsmail </w:t>
            </w:r>
            <w:proofErr w:type="spellStart"/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Atamulu</w:t>
            </w:r>
            <w:proofErr w:type="spellEnd"/>
          </w:p>
          <w:p w14:paraId="4460598C" w14:textId="77777777" w:rsidR="00A805DC" w:rsidRDefault="00A805DC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0)</w:t>
            </w:r>
          </w:p>
          <w:p w14:paraId="2BA1B0C9" w14:textId="77777777" w:rsidR="00A805DC" w:rsidRDefault="00A805DC" w:rsidP="007D58C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286018A5" w14:textId="3F582654" w:rsidR="00A805DC" w:rsidRPr="004267F1" w:rsidRDefault="00A805DC" w:rsidP="007D58CD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99E421E" w14:textId="77777777" w:rsidR="00A805DC" w:rsidRPr="004267F1" w:rsidRDefault="00A805D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5B3A04" w14:textId="6BC2577C" w:rsidR="00A805DC" w:rsidRPr="004267F1" w:rsidRDefault="00A805D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207</w:t>
            </w:r>
          </w:p>
          <w:p w14:paraId="7A36B5BD" w14:textId="77777777" w:rsidR="00A805DC" w:rsidRPr="004267F1" w:rsidRDefault="00A805DC" w:rsidP="004E06A8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105</w:t>
            </w:r>
          </w:p>
          <w:p w14:paraId="1FE70747" w14:textId="77777777" w:rsidR="00A805DC" w:rsidRDefault="00A805D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CD5903" w14:textId="1516C293" w:rsidR="00A805DC" w:rsidRPr="004267F1" w:rsidRDefault="00A805DC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DDC8C59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71011E60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795197FC" w14:textId="77777777" w:rsidR="00A805DC" w:rsidRPr="004267F1" w:rsidRDefault="00A805DC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.00</w:t>
            </w:r>
          </w:p>
          <w:p w14:paraId="734E1AED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66BD99B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</w:tcBorders>
          </w:tcPr>
          <w:p w14:paraId="4287CB2D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97B4B5" w14:textId="77777777" w:rsidR="008D70DD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İş Dünyası İnsan Hakları</w:t>
            </w:r>
          </w:p>
          <w:p w14:paraId="3AFC494A" w14:textId="77777777" w:rsidR="008D70DD" w:rsidRDefault="008D70DD" w:rsidP="008D70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Arş. Gör. Dr. Büşra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Beydüz</w:t>
            </w:r>
            <w:proofErr w:type="spellEnd"/>
          </w:p>
          <w:p w14:paraId="7B9464EF" w14:textId="77777777" w:rsidR="008D70DD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(38)</w:t>
            </w:r>
          </w:p>
          <w:p w14:paraId="0C8A4CFF" w14:textId="05A9E6D2" w:rsidR="00A805DC" w:rsidRPr="004267F1" w:rsidRDefault="00A805DC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12" w:space="0" w:color="auto"/>
              <w:right w:val="single" w:sz="12" w:space="0" w:color="auto"/>
            </w:tcBorders>
          </w:tcPr>
          <w:p w14:paraId="30B89480" w14:textId="77777777" w:rsidR="00A805DC" w:rsidRPr="004267F1" w:rsidRDefault="00A805D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2BADA7" w14:textId="6FC7316D" w:rsidR="00A805DC" w:rsidRPr="004267F1" w:rsidRDefault="00A805DC" w:rsidP="003C23E4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207</w:t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1B1A919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B0FE39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1597E3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70CEBB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B7D205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nil"/>
            </w:tcBorders>
          </w:tcPr>
          <w:p w14:paraId="2C00EDD9" w14:textId="77777777" w:rsidR="00A805DC" w:rsidRPr="004267F1" w:rsidRDefault="00A805D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5A94E9" w14:textId="0535E327" w:rsidR="00A805DC" w:rsidRPr="00D74783" w:rsidRDefault="00A805DC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single" w:sz="12" w:space="0" w:color="auto"/>
              <w:left w:val="nil"/>
            </w:tcBorders>
          </w:tcPr>
          <w:p w14:paraId="280F8976" w14:textId="77777777" w:rsidR="00A805DC" w:rsidRPr="004267F1" w:rsidRDefault="00A805D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1A2D0" w14:textId="77777777" w:rsidR="00A805DC" w:rsidRPr="004267F1" w:rsidRDefault="00A805D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2FD8CF" w14:textId="77777777" w:rsidR="00A805DC" w:rsidRPr="004267F1" w:rsidRDefault="00A805D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9D4F78" w14:textId="77777777" w:rsidR="00A805DC" w:rsidRPr="004267F1" w:rsidRDefault="00A805D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37F4" w:rsidRPr="004267F1" w14:paraId="117B0214" w14:textId="77777777" w:rsidTr="00F36D02">
        <w:trPr>
          <w:cantSplit/>
          <w:trHeight w:val="1075"/>
        </w:trPr>
        <w:tc>
          <w:tcPr>
            <w:tcW w:w="851" w:type="dxa"/>
            <w:tcBorders>
              <w:top w:val="single" w:sz="12" w:space="0" w:color="auto"/>
              <w:right w:val="nil"/>
            </w:tcBorders>
          </w:tcPr>
          <w:p w14:paraId="334E7EC5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621A50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09DFFF" w14:textId="3FC15B8B" w:rsidR="00B67849" w:rsidRPr="004267F1" w:rsidRDefault="00B67849" w:rsidP="00B67849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Ocak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5647BB7" w14:textId="3D0DC8F9" w:rsidR="004837F4" w:rsidRPr="004267F1" w:rsidRDefault="004837F4" w:rsidP="004E06A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  <w:p w14:paraId="4AEAD8B2" w14:textId="77777777" w:rsidR="004837F4" w:rsidRPr="004267F1" w:rsidRDefault="004837F4" w:rsidP="004E06A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</w:tcBorders>
          </w:tcPr>
          <w:p w14:paraId="2E880DDD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88B206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268BE" w14:textId="4F062D9D" w:rsidR="004837F4" w:rsidRPr="004267F1" w:rsidRDefault="00DB039C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09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00</w:t>
            </w:r>
          </w:p>
          <w:p w14:paraId="721935AF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629" w:type="dxa"/>
            <w:tcBorders>
              <w:top w:val="single" w:sz="12" w:space="0" w:color="auto"/>
              <w:right w:val="single" w:sz="4" w:space="0" w:color="auto"/>
            </w:tcBorders>
          </w:tcPr>
          <w:p w14:paraId="06BDC233" w14:textId="77777777" w:rsidR="004837F4" w:rsidRPr="004267F1" w:rsidRDefault="004837F4" w:rsidP="004837F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BE50E6" w14:textId="77777777" w:rsidR="006F148A" w:rsidRPr="004267F1" w:rsidRDefault="006F148A" w:rsidP="006F14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İktisat I</w:t>
            </w:r>
          </w:p>
          <w:p w14:paraId="2132861C" w14:textId="77777777" w:rsidR="006F148A" w:rsidRPr="004267F1" w:rsidRDefault="006F148A" w:rsidP="006F14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Doç. Dr. Aytekin Altıparmak</w:t>
            </w:r>
          </w:p>
          <w:p w14:paraId="2A4FB212" w14:textId="7F049890" w:rsidR="006F148A" w:rsidRDefault="00624034" w:rsidP="006F148A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(112</w:t>
            </w:r>
            <w:r w:rsidR="006F148A" w:rsidRPr="004267F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4B216AA" w14:textId="00F146BA" w:rsidR="004837F4" w:rsidRPr="00A25DB8" w:rsidRDefault="004837F4" w:rsidP="006F14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CFEA95B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06C2EA" w14:textId="77777777" w:rsidR="004837F4" w:rsidRDefault="009D07B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 207 </w:t>
            </w:r>
          </w:p>
          <w:p w14:paraId="40B3E44C" w14:textId="4CDC2532" w:rsidR="009D07B0" w:rsidRPr="004267F1" w:rsidRDefault="009D07B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105</w:t>
            </w:r>
          </w:p>
        </w:tc>
        <w:tc>
          <w:tcPr>
            <w:tcW w:w="427" w:type="dxa"/>
            <w:tcBorders>
              <w:top w:val="single" w:sz="12" w:space="0" w:color="auto"/>
              <w:left w:val="nil"/>
            </w:tcBorders>
          </w:tcPr>
          <w:p w14:paraId="504A0216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3EF4F6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20968" w14:textId="77777777" w:rsidR="00136AE7" w:rsidRPr="004267F1" w:rsidRDefault="00136AE7" w:rsidP="00136AE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11.00</w:t>
            </w:r>
          </w:p>
          <w:p w14:paraId="04485B96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EE3147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340E4F90" w14:textId="77777777" w:rsidR="004837F4" w:rsidRDefault="004837F4" w:rsidP="004837F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5BB17448" w14:textId="77777777" w:rsidR="00C444E7" w:rsidRPr="004267F1" w:rsidRDefault="00C444E7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Maliye I</w:t>
            </w:r>
          </w:p>
          <w:p w14:paraId="41C6C526" w14:textId="77777777" w:rsidR="00C444E7" w:rsidRPr="004267F1" w:rsidRDefault="00C444E7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Dr. Öğr. Ü. Gökhan </w:t>
            </w:r>
            <w:proofErr w:type="spellStart"/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Çobanoğulları</w:t>
            </w:r>
            <w:proofErr w:type="spellEnd"/>
          </w:p>
          <w:p w14:paraId="0186183A" w14:textId="60C766A2" w:rsidR="00C444E7" w:rsidRDefault="00624034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(60</w:t>
            </w:r>
            <w:r w:rsidR="00C444E7" w:rsidRPr="00D01F72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B925620" w14:textId="7FEDC5BD" w:rsidR="002F688D" w:rsidRPr="00A25DB8" w:rsidRDefault="002F688D" w:rsidP="00B67849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C04FCA7" w14:textId="77777777" w:rsidR="004837F4" w:rsidRPr="004267F1" w:rsidRDefault="004837F4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9F0FA9" w14:textId="77777777" w:rsidR="009D07B0" w:rsidRPr="004267F1" w:rsidRDefault="009D07B0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207</w:t>
            </w:r>
          </w:p>
          <w:p w14:paraId="54589F9A" w14:textId="2928845D" w:rsidR="004837F4" w:rsidRPr="004267F1" w:rsidRDefault="009D07B0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105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6EFC131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D3645F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BE55BF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A9EB65" w14:textId="77777777" w:rsidR="00DB039C" w:rsidRPr="004267F1" w:rsidRDefault="00DB039C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.00</w:t>
            </w:r>
          </w:p>
          <w:p w14:paraId="1B5CBF9C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2F7799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0BFDB3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</w:tcBorders>
          </w:tcPr>
          <w:p w14:paraId="0F10A30F" w14:textId="77777777" w:rsidR="004837F4" w:rsidRPr="004267F1" w:rsidRDefault="004837F4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C2090" w14:textId="77777777" w:rsidR="004837F4" w:rsidRPr="004267F1" w:rsidRDefault="004837F4" w:rsidP="003C23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Hükümet Sistemleri</w:t>
            </w:r>
          </w:p>
          <w:p w14:paraId="5F89EAEF" w14:textId="31C65CEB" w:rsidR="004837F4" w:rsidRPr="004267F1" w:rsidRDefault="00ED7668" w:rsidP="003C23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Dr. Öğr. Ü. Abdu</w:t>
            </w:r>
            <w:r w:rsidR="004837F4"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lkadir Saka</w:t>
            </w:r>
          </w:p>
          <w:p w14:paraId="4906BC9F" w14:textId="174CBDFC" w:rsidR="004837F4" w:rsidRDefault="009D779C" w:rsidP="0070757D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(54</w:t>
            </w:r>
            <w:r w:rsidR="004837F4"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06235599" w14:textId="23DBB6A1" w:rsidR="004837F4" w:rsidRPr="003F31E6" w:rsidRDefault="004837F4" w:rsidP="00B678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12" w:space="0" w:color="auto"/>
              <w:right w:val="single" w:sz="12" w:space="0" w:color="auto"/>
            </w:tcBorders>
          </w:tcPr>
          <w:p w14:paraId="7EF7BB0F" w14:textId="77777777" w:rsidR="004837F4" w:rsidRPr="004267F1" w:rsidRDefault="004837F4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D0261D" w14:textId="47C01430" w:rsidR="004837F4" w:rsidRPr="004267F1" w:rsidRDefault="00D54D27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207</w:t>
            </w:r>
          </w:p>
          <w:p w14:paraId="21FB3155" w14:textId="77777777" w:rsidR="004837F4" w:rsidRPr="004267F1" w:rsidRDefault="004837F4" w:rsidP="00A969CF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CA05B1A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6ED3CA63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2F05C7FE" w14:textId="77777777" w:rsidR="00DB039C" w:rsidRPr="004267F1" w:rsidRDefault="00DB039C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15.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  <w:p w14:paraId="2896E707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4029C039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CC02BE4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nil"/>
            </w:tcBorders>
          </w:tcPr>
          <w:p w14:paraId="136093DC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57F8D3" w14:textId="77777777" w:rsidR="008D70DD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Adli Yazışma ve Tebligat Hukuku</w:t>
            </w:r>
          </w:p>
          <w:p w14:paraId="6CF1B68D" w14:textId="77777777" w:rsidR="008D70DD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Arş. Gör. Dr. Ayşe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Karakimseli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Sezgin</w:t>
            </w:r>
          </w:p>
          <w:p w14:paraId="0FF541D3" w14:textId="77777777" w:rsidR="008D70DD" w:rsidRPr="004267F1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(71)</w:t>
            </w:r>
          </w:p>
          <w:p w14:paraId="2E9B5D7E" w14:textId="43330B89" w:rsidR="00D74783" w:rsidRPr="00A25DB8" w:rsidRDefault="00D74783" w:rsidP="008D70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single" w:sz="12" w:space="0" w:color="auto"/>
              <w:left w:val="nil"/>
            </w:tcBorders>
          </w:tcPr>
          <w:p w14:paraId="1F859CB5" w14:textId="77777777" w:rsidR="004837F4" w:rsidRPr="004267F1" w:rsidRDefault="004837F4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C46B89" w14:textId="77777777" w:rsidR="009D07B0" w:rsidRPr="004267F1" w:rsidRDefault="009D07B0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207</w:t>
            </w:r>
          </w:p>
          <w:p w14:paraId="4638F0CF" w14:textId="2F106E61" w:rsidR="004837F4" w:rsidRPr="004267F1" w:rsidRDefault="006E0B7F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</w:tr>
      <w:tr w:rsidR="004837F4" w:rsidRPr="004267F1" w14:paraId="2BA8BCF0" w14:textId="77777777" w:rsidTr="00F36D02">
        <w:trPr>
          <w:cantSplit/>
          <w:trHeight w:val="1082"/>
        </w:trPr>
        <w:tc>
          <w:tcPr>
            <w:tcW w:w="851" w:type="dxa"/>
            <w:tcBorders>
              <w:top w:val="single" w:sz="12" w:space="0" w:color="auto"/>
              <w:right w:val="nil"/>
            </w:tcBorders>
          </w:tcPr>
          <w:p w14:paraId="169A7EF9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5D6BF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0C3162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8D8EFE" w14:textId="57678069" w:rsidR="00B67849" w:rsidRPr="004267F1" w:rsidRDefault="00B67849" w:rsidP="00B67849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Ocak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40377F0" w14:textId="77777777" w:rsidR="004837F4" w:rsidRPr="004267F1" w:rsidRDefault="004837F4" w:rsidP="004E06A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</w:tcBorders>
          </w:tcPr>
          <w:p w14:paraId="441D2FEB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3FD4A5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CD8B92" w14:textId="328E6071" w:rsidR="004837F4" w:rsidRPr="004267F1" w:rsidRDefault="00B67849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09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00</w:t>
            </w:r>
          </w:p>
        </w:tc>
        <w:tc>
          <w:tcPr>
            <w:tcW w:w="1629" w:type="dxa"/>
            <w:tcBorders>
              <w:top w:val="single" w:sz="12" w:space="0" w:color="auto"/>
            </w:tcBorders>
          </w:tcPr>
          <w:p w14:paraId="39701A69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02DEEC" w14:textId="440BC1F7" w:rsidR="002F688D" w:rsidRPr="00F06EBC" w:rsidRDefault="00F06EBC" w:rsidP="00F06EBC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06EB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Roma Hukuku</w:t>
            </w:r>
            <w:r w:rsidR="000C063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I</w:t>
            </w:r>
          </w:p>
          <w:p w14:paraId="2F4D3864" w14:textId="77777777" w:rsidR="00F06EBC" w:rsidRPr="00F06EBC" w:rsidRDefault="00F06EBC" w:rsidP="00F06EBC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06EB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Dr. </w:t>
            </w:r>
            <w:proofErr w:type="spellStart"/>
            <w:r w:rsidRPr="00F06EB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Öğr</w:t>
            </w:r>
            <w:proofErr w:type="spellEnd"/>
            <w:r w:rsidRPr="00F06EB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. Üyesi Ramazan Aydın</w:t>
            </w:r>
          </w:p>
          <w:p w14:paraId="79D58FD4" w14:textId="0A457E9C" w:rsidR="00F06EBC" w:rsidRPr="00D01F72" w:rsidRDefault="00F06EBC" w:rsidP="004837F4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(5)</w:t>
            </w:r>
          </w:p>
        </w:tc>
        <w:tc>
          <w:tcPr>
            <w:tcW w:w="573" w:type="dxa"/>
            <w:tcBorders>
              <w:top w:val="single" w:sz="12" w:space="0" w:color="auto"/>
              <w:right w:val="single" w:sz="12" w:space="0" w:color="auto"/>
            </w:tcBorders>
          </w:tcPr>
          <w:p w14:paraId="10FBBF6A" w14:textId="77777777" w:rsidR="004837F4" w:rsidRPr="004267F1" w:rsidRDefault="004837F4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10120C" w14:textId="77777777" w:rsidR="004837F4" w:rsidRPr="004267F1" w:rsidRDefault="004837F4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91500B" w14:textId="77777777" w:rsidR="004837F4" w:rsidRPr="004267F1" w:rsidRDefault="004837F4" w:rsidP="00C019E4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nil"/>
            </w:tcBorders>
          </w:tcPr>
          <w:p w14:paraId="0CB88F3D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F5BD773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21652AC6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5500AB95" w14:textId="77777777" w:rsidR="00DB039C" w:rsidRPr="004267F1" w:rsidRDefault="00DB039C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11.00</w:t>
            </w:r>
          </w:p>
          <w:p w14:paraId="059A1B76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1C2EE0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3EF2E8" w14:textId="475DEC4F" w:rsidR="004837F4" w:rsidRPr="004267F1" w:rsidRDefault="004837F4" w:rsidP="008D017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31F99C94" w14:textId="77777777" w:rsidR="004837F4" w:rsidRPr="004267F1" w:rsidRDefault="004837F4" w:rsidP="008D017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75CE71" w14:textId="77777777" w:rsidR="00C444E7" w:rsidRPr="004267F1" w:rsidRDefault="00C444E7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İslam Hukuku I</w:t>
            </w:r>
          </w:p>
          <w:p w14:paraId="7D7DCDCB" w14:textId="77777777" w:rsidR="00C444E7" w:rsidRPr="004267F1" w:rsidRDefault="00C444E7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Prof. Dr. H. Yunus Apaydın</w:t>
            </w:r>
          </w:p>
          <w:p w14:paraId="5E4CD19E" w14:textId="77777777" w:rsidR="00C444E7" w:rsidRPr="00521770" w:rsidRDefault="00C444E7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(91</w:t>
            </w:r>
            <w:r w:rsidRPr="005217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2D0C1330" w14:textId="184E68EE" w:rsidR="004837F4" w:rsidRPr="00A25DB8" w:rsidRDefault="004837F4" w:rsidP="00C444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12" w:space="0" w:color="auto"/>
              <w:right w:val="single" w:sz="12" w:space="0" w:color="auto"/>
            </w:tcBorders>
          </w:tcPr>
          <w:p w14:paraId="06A1511C" w14:textId="77777777" w:rsidR="004837F4" w:rsidRPr="004267F1" w:rsidRDefault="004837F4" w:rsidP="008D01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78C8A9" w14:textId="77777777" w:rsidR="009D07B0" w:rsidRPr="004267F1" w:rsidRDefault="009D07B0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207</w:t>
            </w:r>
          </w:p>
          <w:p w14:paraId="3D8D9321" w14:textId="77B6B157" w:rsidR="004837F4" w:rsidRPr="004267F1" w:rsidRDefault="009D07B0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105</w:t>
            </w:r>
          </w:p>
        </w:tc>
        <w:tc>
          <w:tcPr>
            <w:tcW w:w="44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B522556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96F57F8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51B8529D" w14:textId="77777777" w:rsidR="00DB039C" w:rsidRPr="004267F1" w:rsidRDefault="00DB039C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.00</w:t>
            </w:r>
          </w:p>
          <w:p w14:paraId="5F8E8528" w14:textId="77777777" w:rsidR="004837F4" w:rsidRPr="004267F1" w:rsidRDefault="004837F4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799734FB" w14:textId="77777777" w:rsidR="004837F4" w:rsidRPr="004267F1" w:rsidRDefault="004837F4" w:rsidP="0025753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64924897" w14:textId="77777777" w:rsidR="004837F4" w:rsidRPr="004267F1" w:rsidRDefault="004837F4" w:rsidP="004837F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1BE2E3" w14:textId="77777777" w:rsidR="008D70DD" w:rsidRPr="004267F1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Hukuk, Etik ve Meslek Etikleri</w:t>
            </w:r>
          </w:p>
          <w:p w14:paraId="46DBE306" w14:textId="77777777" w:rsidR="008D70DD" w:rsidRPr="004267F1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Arş. Gör. Dr. Harun Bodur</w:t>
            </w:r>
          </w:p>
          <w:p w14:paraId="7CA13EBC" w14:textId="0688B9D2" w:rsidR="008D70DD" w:rsidRDefault="00B45C67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(45</w:t>
            </w:r>
            <w:r w:rsidR="008D70DD" w:rsidRPr="00D01F72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5AF7B1C1" w14:textId="131C2F75" w:rsidR="004837F4" w:rsidRPr="004267F1" w:rsidRDefault="004837F4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B6B1E57" w14:textId="77777777" w:rsidR="004837F4" w:rsidRPr="004267F1" w:rsidRDefault="004837F4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60282C" w14:textId="77777777" w:rsidR="009D07B0" w:rsidRPr="004267F1" w:rsidRDefault="009D07B0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207</w:t>
            </w:r>
          </w:p>
          <w:p w14:paraId="0777D8A9" w14:textId="004452BE" w:rsidR="004837F4" w:rsidRPr="004267F1" w:rsidRDefault="006E0B7F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  <w:p w14:paraId="1BBF71FC" w14:textId="77777777" w:rsidR="004837F4" w:rsidRPr="004267F1" w:rsidRDefault="004837F4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A8498EE" w14:textId="77777777" w:rsidR="004837F4" w:rsidRPr="004267F1" w:rsidRDefault="004837F4" w:rsidP="00C019E4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</w:tcBorders>
          </w:tcPr>
          <w:p w14:paraId="6BEBA7C4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4A900B14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305E84B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64AD398B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64858174" w14:textId="77777777" w:rsidR="004837F4" w:rsidRPr="004267F1" w:rsidRDefault="004837F4" w:rsidP="00AD5CD5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72" w:type="dxa"/>
            <w:gridSpan w:val="2"/>
            <w:tcBorders>
              <w:top w:val="single" w:sz="12" w:space="0" w:color="auto"/>
              <w:left w:val="nil"/>
            </w:tcBorders>
          </w:tcPr>
          <w:p w14:paraId="70C437EC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1B4DDF" w14:textId="77777777" w:rsidR="004837F4" w:rsidRPr="004267F1" w:rsidRDefault="004837F4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87141D" w14:textId="276628FE" w:rsidR="004837F4" w:rsidRPr="004267F1" w:rsidRDefault="004837F4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nil"/>
            </w:tcBorders>
          </w:tcPr>
          <w:p w14:paraId="5B1B8DE6" w14:textId="77777777" w:rsidR="004837F4" w:rsidRPr="004267F1" w:rsidRDefault="004837F4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1FA9F0" w14:textId="77777777" w:rsidR="004837F4" w:rsidRPr="004267F1" w:rsidRDefault="004837F4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C73FEB" w14:textId="77777777" w:rsidR="004837F4" w:rsidRPr="004267F1" w:rsidRDefault="004837F4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BEB25" w14:textId="77777777" w:rsidR="004837F4" w:rsidRPr="004267F1" w:rsidRDefault="004837F4" w:rsidP="00AD5CD5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6142" w:rsidRPr="004267F1" w14:paraId="273BBCE5" w14:textId="77777777" w:rsidTr="00DF58CC">
        <w:trPr>
          <w:cantSplit/>
          <w:trHeight w:val="960"/>
        </w:trPr>
        <w:tc>
          <w:tcPr>
            <w:tcW w:w="851" w:type="dxa"/>
            <w:vMerge w:val="restart"/>
            <w:tcBorders>
              <w:top w:val="single" w:sz="12" w:space="0" w:color="auto"/>
              <w:right w:val="nil"/>
            </w:tcBorders>
          </w:tcPr>
          <w:p w14:paraId="3A1D3266" w14:textId="77777777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234CF9" w14:textId="77777777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B38056" w14:textId="5E05ED31" w:rsidR="00B67849" w:rsidRPr="004267F1" w:rsidRDefault="00B67849" w:rsidP="00B67849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Ocak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C726790" w14:textId="77777777" w:rsidR="00876142" w:rsidRPr="004267F1" w:rsidRDefault="00876142" w:rsidP="001005AF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FBF446" w14:textId="77777777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D7101A" w14:textId="77777777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13C4A7" w14:textId="1B16939D" w:rsidR="00876142" w:rsidRPr="004267F1" w:rsidRDefault="00876142" w:rsidP="00DB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</w:tcBorders>
          </w:tcPr>
          <w:p w14:paraId="406C2451" w14:textId="77777777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E820B5" w14:textId="6DC9E806" w:rsidR="00876142" w:rsidRPr="00D01F72" w:rsidRDefault="00876142" w:rsidP="00C444E7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3B7E2C" w14:textId="77777777" w:rsidR="00876142" w:rsidRPr="004267F1" w:rsidRDefault="00876142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D4F2E4" w14:textId="676C8EEC" w:rsidR="00876142" w:rsidRPr="004267F1" w:rsidRDefault="00876142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105</w:t>
            </w:r>
          </w:p>
          <w:p w14:paraId="0B76DEB6" w14:textId="77777777" w:rsidR="00876142" w:rsidRPr="004267F1" w:rsidRDefault="00876142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0724852" w14:textId="77777777" w:rsidR="00876142" w:rsidRDefault="00876142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4B5BDF33" w14:textId="77777777" w:rsidR="00876142" w:rsidRDefault="00876142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342E7287" w14:textId="28A9C3DA" w:rsidR="00876142" w:rsidRPr="004267F1" w:rsidRDefault="00876142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10.3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  <w:p w14:paraId="7667C1BF" w14:textId="0606210C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14:paraId="0580C3B6" w14:textId="77777777" w:rsidR="00876142" w:rsidRPr="004267F1" w:rsidRDefault="00876142" w:rsidP="00251D6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3E511741" w14:textId="77777777" w:rsidR="00876142" w:rsidRPr="004267F1" w:rsidRDefault="00876142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Siyasi Tarih</w:t>
            </w:r>
          </w:p>
          <w:p w14:paraId="47F5DEF9" w14:textId="77777777" w:rsidR="00876142" w:rsidRPr="004267F1" w:rsidRDefault="00876142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Prof. Dr. </w:t>
            </w:r>
            <w:proofErr w:type="spellStart"/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Gülbadi</w:t>
            </w:r>
            <w:proofErr w:type="spellEnd"/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Alan</w:t>
            </w:r>
          </w:p>
          <w:p w14:paraId="3E77BF70" w14:textId="6708EC92" w:rsidR="00876142" w:rsidRDefault="00B45C67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(95</w:t>
            </w:r>
            <w:r w:rsidR="00876142" w:rsidRPr="00D01F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1F5A7999" w14:textId="51EF0E6D" w:rsidR="00876142" w:rsidRPr="00D01F72" w:rsidRDefault="00876142" w:rsidP="00C444E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F7936F" w14:textId="77777777" w:rsidR="00876142" w:rsidRPr="004267F1" w:rsidRDefault="00876142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36F8D3" w14:textId="77777777" w:rsidR="00876142" w:rsidRPr="004267F1" w:rsidRDefault="00876142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207</w:t>
            </w:r>
          </w:p>
          <w:p w14:paraId="70DFF3A5" w14:textId="2CF48D92" w:rsidR="00876142" w:rsidRPr="004267F1" w:rsidRDefault="00876142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105</w:t>
            </w:r>
          </w:p>
          <w:p w14:paraId="532FCABE" w14:textId="0A3EE01D" w:rsidR="00876142" w:rsidRPr="004267F1" w:rsidRDefault="00876142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B81B1CA" w14:textId="77777777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698E7942" w14:textId="77777777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9CEC1F4" w14:textId="7662C18F" w:rsidR="00876142" w:rsidRPr="004267F1" w:rsidRDefault="00876142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14.00</w:t>
            </w:r>
          </w:p>
        </w:tc>
        <w:tc>
          <w:tcPr>
            <w:tcW w:w="1813" w:type="dxa"/>
            <w:vMerge w:val="restart"/>
            <w:tcBorders>
              <w:top w:val="single" w:sz="12" w:space="0" w:color="auto"/>
            </w:tcBorders>
          </w:tcPr>
          <w:p w14:paraId="2BF3737A" w14:textId="77777777" w:rsidR="00876142" w:rsidRPr="004267F1" w:rsidRDefault="00876142" w:rsidP="003C23E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24DDF24" w14:textId="77777777" w:rsidR="008D70DD" w:rsidRPr="009D779C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9D779C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Kamulaştırma</w:t>
            </w:r>
          </w:p>
          <w:p w14:paraId="007616B0" w14:textId="77777777" w:rsidR="008D70DD" w:rsidRPr="009D779C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9D779C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Doç. Dr. Müzeyyen Eroğlu</w:t>
            </w:r>
          </w:p>
          <w:p w14:paraId="4D5110AA" w14:textId="77777777" w:rsidR="008D70DD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77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(53)</w:t>
            </w:r>
          </w:p>
          <w:p w14:paraId="497C4A5C" w14:textId="3B554970" w:rsidR="00876142" w:rsidRPr="00A25DB8" w:rsidRDefault="00876142" w:rsidP="008D70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40EDDB" w14:textId="77777777" w:rsidR="00876142" w:rsidRPr="004267F1" w:rsidRDefault="00876142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F1CA04" w14:textId="7DB19026" w:rsidR="00876142" w:rsidRPr="004267F1" w:rsidRDefault="00876142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207</w:t>
            </w:r>
          </w:p>
          <w:p w14:paraId="226214C3" w14:textId="77777777" w:rsidR="00876142" w:rsidRPr="004267F1" w:rsidRDefault="00876142" w:rsidP="00A969CF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009535" w14:textId="77777777" w:rsidR="00876142" w:rsidRDefault="00876142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0582E95A" w14:textId="77777777" w:rsidR="00876142" w:rsidRDefault="00876142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0899C8A6" w14:textId="682134CF" w:rsidR="00876142" w:rsidRPr="004267F1" w:rsidRDefault="00876142" w:rsidP="009D07B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14:paraId="0EB3496C" w14:textId="77777777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7AAB69" w14:textId="1A348C53" w:rsidR="00876142" w:rsidRPr="00D01F72" w:rsidRDefault="00876142" w:rsidP="00782596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nil"/>
            </w:tcBorders>
          </w:tcPr>
          <w:p w14:paraId="110EB224" w14:textId="77777777" w:rsidR="00876142" w:rsidRPr="004267F1" w:rsidRDefault="00876142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8EFAE4" w14:textId="469D2892" w:rsidR="00876142" w:rsidRPr="004267F1" w:rsidRDefault="00876142" w:rsidP="009D07B0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6142" w:rsidRPr="004267F1" w14:paraId="73B39CD3" w14:textId="77777777" w:rsidTr="00DF58CC">
        <w:trPr>
          <w:cantSplit/>
          <w:trHeight w:val="212"/>
        </w:trPr>
        <w:tc>
          <w:tcPr>
            <w:tcW w:w="851" w:type="dxa"/>
            <w:vMerge/>
            <w:tcBorders>
              <w:bottom w:val="single" w:sz="12" w:space="0" w:color="auto"/>
              <w:right w:val="nil"/>
            </w:tcBorders>
          </w:tcPr>
          <w:p w14:paraId="0E01358E" w14:textId="77777777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704DD1" w14:textId="77777777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vMerge/>
            <w:tcBorders>
              <w:bottom w:val="single" w:sz="12" w:space="0" w:color="auto"/>
            </w:tcBorders>
          </w:tcPr>
          <w:p w14:paraId="726644D5" w14:textId="77777777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86B8D86" w14:textId="77777777" w:rsidR="00876142" w:rsidRPr="004267F1" w:rsidRDefault="00876142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95BB218" w14:textId="77777777" w:rsidR="00876142" w:rsidRDefault="00876142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3121281F" w14:textId="38327279" w:rsidR="00876142" w:rsidRDefault="00876142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16.00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14:paraId="5C08D972" w14:textId="77777777" w:rsidR="00876142" w:rsidRDefault="00876142" w:rsidP="00251D6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0F1AE54E" w14:textId="77777777" w:rsidR="00876142" w:rsidRDefault="00876142" w:rsidP="008761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Çevre Hukuku</w:t>
            </w:r>
          </w:p>
          <w:p w14:paraId="15DBA35A" w14:textId="77777777" w:rsidR="00876142" w:rsidRDefault="00876142" w:rsidP="008761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Arş. Gör. Dr. Büşra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Beydüz</w:t>
            </w:r>
            <w:proofErr w:type="spellEnd"/>
          </w:p>
          <w:p w14:paraId="26166826" w14:textId="77777777" w:rsidR="00876142" w:rsidRDefault="00876142" w:rsidP="008761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77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(95)</w:t>
            </w:r>
          </w:p>
          <w:p w14:paraId="600CE9F4" w14:textId="5A8AC1A1" w:rsidR="00876142" w:rsidRPr="004267F1" w:rsidRDefault="00876142" w:rsidP="00B6784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78146C" w14:textId="77777777" w:rsidR="00876142" w:rsidRPr="004267F1" w:rsidRDefault="00876142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B46AD3" w14:textId="77777777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813" w:type="dxa"/>
            <w:vMerge/>
            <w:tcBorders>
              <w:bottom w:val="single" w:sz="12" w:space="0" w:color="auto"/>
            </w:tcBorders>
          </w:tcPr>
          <w:p w14:paraId="7372D03B" w14:textId="77777777" w:rsidR="00876142" w:rsidRPr="004267F1" w:rsidRDefault="00876142" w:rsidP="003C23E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6AB4E63" w14:textId="77777777" w:rsidR="00876142" w:rsidRPr="004267F1" w:rsidRDefault="00876142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EAF59F" w14:textId="77777777" w:rsidR="00876142" w:rsidRDefault="00876142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72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04DD9D72" w14:textId="77777777" w:rsidR="00876142" w:rsidRPr="004267F1" w:rsidRDefault="00876142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12" w:space="0" w:color="auto"/>
            </w:tcBorders>
          </w:tcPr>
          <w:p w14:paraId="44EDD93C" w14:textId="77777777" w:rsidR="00876142" w:rsidRPr="004267F1" w:rsidRDefault="00876142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9CA5C48" w14:textId="77777777" w:rsidR="00DE7767" w:rsidRPr="004267F1" w:rsidRDefault="00DE7767" w:rsidP="00C72981">
      <w:pPr>
        <w:spacing w:line="240" w:lineRule="auto"/>
        <w:contextualSpacing/>
        <w:rPr>
          <w:rFonts w:ascii="Times New Roman" w:hAnsi="Times New Roman" w:cs="Times New Roman"/>
        </w:rPr>
      </w:pPr>
    </w:p>
    <w:p w14:paraId="23430DC0" w14:textId="77777777" w:rsidR="00130D30" w:rsidRPr="004267F1" w:rsidRDefault="00130D30" w:rsidP="003D0443">
      <w:pPr>
        <w:spacing w:line="240" w:lineRule="auto"/>
        <w:contextualSpacing/>
        <w:rPr>
          <w:rFonts w:ascii="Times New Roman" w:hAnsi="Times New Roman" w:cs="Times New Roman"/>
        </w:rPr>
      </w:pPr>
    </w:p>
    <w:p w14:paraId="5D5FB9C7" w14:textId="2D9A8F99" w:rsidR="004D2570" w:rsidRDefault="00824674" w:rsidP="003D44DB">
      <w:pPr>
        <w:pStyle w:val="ListeParagraf"/>
        <w:tabs>
          <w:tab w:val="left" w:pos="3119"/>
        </w:tabs>
        <w:spacing w:line="360" w:lineRule="auto"/>
        <w:ind w:left="6237" w:hanging="567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Rabia KÖKKAY</w:t>
      </w:r>
      <w:r w:rsidR="004D2570">
        <w:rPr>
          <w:rFonts w:ascii="Times New Roman" w:hAnsi="Times New Roman" w:cs="Times New Roman"/>
          <w:b/>
        </w:rPr>
        <w:t xml:space="preserve">A </w:t>
      </w:r>
      <w:r w:rsidR="004D2570" w:rsidRPr="00746178">
        <w:rPr>
          <w:rFonts w:ascii="Times New Roman" w:hAnsi="Times New Roman" w:cs="Times New Roman"/>
          <w:b/>
        </w:rPr>
        <w:t xml:space="preserve">226 </w:t>
      </w:r>
      <w:r w:rsidR="003D44DB">
        <w:rPr>
          <w:rFonts w:ascii="Times New Roman" w:hAnsi="Times New Roman" w:cs="Times New Roman"/>
          <w:b/>
        </w:rPr>
        <w:t>kodlu</w:t>
      </w:r>
      <w:r w:rsidR="004D2570" w:rsidRPr="00746178">
        <w:rPr>
          <w:rFonts w:ascii="Times New Roman" w:hAnsi="Times New Roman" w:cs="Times New Roman"/>
          <w:b/>
        </w:rPr>
        <w:t xml:space="preserve"> öğrenci</w:t>
      </w:r>
      <w:r w:rsidR="004D2570">
        <w:rPr>
          <w:rFonts w:ascii="Times New Roman" w:hAnsi="Times New Roman" w:cs="Times New Roman"/>
          <w:bCs/>
        </w:rPr>
        <w:t>:</w:t>
      </w:r>
    </w:p>
    <w:p w14:paraId="3C66E9D3" w14:textId="3F49C744" w:rsidR="004D2570" w:rsidRPr="00D26CF8" w:rsidRDefault="004D2570" w:rsidP="004D2570">
      <w:pPr>
        <w:tabs>
          <w:tab w:val="left" w:pos="3119"/>
        </w:tabs>
        <w:spacing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26CF8">
        <w:rPr>
          <w:rFonts w:ascii="Times New Roman" w:eastAsia="Times New Roman" w:hAnsi="Times New Roman" w:cs="Times New Roman"/>
          <w:bCs/>
        </w:rPr>
        <w:t>SHK119 İktisat I</w:t>
      </w:r>
      <w:r w:rsidR="00B67849">
        <w:rPr>
          <w:rFonts w:ascii="Times New Roman" w:eastAsia="Times New Roman" w:hAnsi="Times New Roman" w:cs="Times New Roman"/>
          <w:bCs/>
        </w:rPr>
        <w:t xml:space="preserve"> (26.01.2026 Pazartesi</w:t>
      </w:r>
      <w:r>
        <w:rPr>
          <w:rFonts w:ascii="Times New Roman" w:eastAsia="Times New Roman" w:hAnsi="Times New Roman" w:cs="Times New Roman"/>
          <w:bCs/>
        </w:rPr>
        <w:t>, saat: 9.00, salon: S 210)</w:t>
      </w:r>
    </w:p>
    <w:p w14:paraId="4EE85AC1" w14:textId="6C6DA3FE" w:rsidR="004F5AA5" w:rsidRDefault="004D2570" w:rsidP="00B67849">
      <w:pPr>
        <w:tabs>
          <w:tab w:val="left" w:pos="3119"/>
        </w:tabs>
        <w:spacing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26CF8">
        <w:rPr>
          <w:rFonts w:ascii="Times New Roman" w:eastAsia="Times New Roman" w:hAnsi="Times New Roman" w:cs="Times New Roman"/>
          <w:bCs/>
        </w:rPr>
        <w:t>SHK121 Hukuk ve Sinema</w:t>
      </w:r>
      <w:r>
        <w:rPr>
          <w:rFonts w:ascii="Times New Roman" w:eastAsia="Times New Roman" w:hAnsi="Times New Roman" w:cs="Times New Roman"/>
          <w:bCs/>
        </w:rPr>
        <w:t xml:space="preserve"> (</w:t>
      </w:r>
      <w:r w:rsidR="00B67849">
        <w:rPr>
          <w:rFonts w:ascii="Times New Roman" w:eastAsia="Times New Roman" w:hAnsi="Times New Roman" w:cs="Times New Roman"/>
          <w:bCs/>
        </w:rPr>
        <w:t xml:space="preserve">28.01.2026 </w:t>
      </w:r>
      <w:r>
        <w:rPr>
          <w:rFonts w:ascii="Times New Roman" w:eastAsia="Times New Roman" w:hAnsi="Times New Roman" w:cs="Times New Roman"/>
          <w:bCs/>
        </w:rPr>
        <w:t>Çarşamba, saat: 9.00, salon: S 210)</w:t>
      </w:r>
    </w:p>
    <w:p w14:paraId="45392BD4" w14:textId="7071CAEA" w:rsidR="00B67849" w:rsidRPr="004D2570" w:rsidRDefault="003D44DB" w:rsidP="00B67849">
      <w:pPr>
        <w:tabs>
          <w:tab w:val="left" w:pos="3119"/>
        </w:tabs>
        <w:spacing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44DB">
        <w:rPr>
          <w:rFonts w:ascii="Times New Roman" w:eastAsia="Times New Roman" w:hAnsi="Times New Roman" w:cs="Times New Roman"/>
          <w:b/>
        </w:rPr>
        <w:t>Bilge ÇAKMAK 226 kodlu öğrenci</w:t>
      </w:r>
      <w:r>
        <w:rPr>
          <w:rFonts w:ascii="Times New Roman" w:eastAsia="Times New Roman" w:hAnsi="Times New Roman" w:cs="Times New Roman"/>
          <w:bCs/>
        </w:rPr>
        <w:t xml:space="preserve">: </w:t>
      </w:r>
    </w:p>
    <w:p w14:paraId="64375A65" w14:textId="203BB043" w:rsidR="004F5AA5" w:rsidRDefault="003D44DB" w:rsidP="00746178">
      <w:pPr>
        <w:pStyle w:val="ListeParagraf"/>
        <w:tabs>
          <w:tab w:val="left" w:pos="3119"/>
        </w:tabs>
        <w:spacing w:line="360" w:lineRule="auto"/>
        <w:ind w:left="6237" w:hanging="567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SHK331 Kamulaştırma (30.01.2026</w:t>
      </w:r>
      <w:r w:rsidR="00D565EF">
        <w:rPr>
          <w:rFonts w:ascii="Times New Roman" w:hAnsi="Times New Roman" w:cs="Times New Roman"/>
          <w:bCs/>
        </w:rPr>
        <w:t xml:space="preserve"> Cuma, saat: 14.00, salon: S 210</w:t>
      </w:r>
      <w:r>
        <w:rPr>
          <w:rFonts w:ascii="Times New Roman" w:hAnsi="Times New Roman" w:cs="Times New Roman"/>
          <w:bCs/>
        </w:rPr>
        <w:t xml:space="preserve">) </w:t>
      </w:r>
    </w:p>
    <w:p w14:paraId="2E47995B" w14:textId="77777777" w:rsidR="007D58CD" w:rsidRDefault="007D58CD" w:rsidP="00210F23">
      <w:pPr>
        <w:pStyle w:val="ListeParagraf"/>
        <w:tabs>
          <w:tab w:val="left" w:pos="3119"/>
        </w:tabs>
        <w:spacing w:line="360" w:lineRule="auto"/>
        <w:ind w:left="6237" w:hanging="5670"/>
        <w:jc w:val="both"/>
        <w:rPr>
          <w:rFonts w:ascii="Times New Roman" w:hAnsi="Times New Roman" w:cs="Times New Roman"/>
          <w:bCs/>
        </w:rPr>
      </w:pPr>
    </w:p>
    <w:p w14:paraId="52E86578" w14:textId="62F9FD57" w:rsidR="00F36D02" w:rsidRDefault="00F36D02" w:rsidP="00F36D02">
      <w:pPr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  <w:lang w:eastAsia="en-US"/>
        </w:rPr>
      </w:pPr>
      <w:r w:rsidRPr="00E611EE"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  <w:t>1.</w:t>
      </w:r>
      <w:r w:rsidRPr="00E611EE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 Sınavların düzenli bir biçimde ve aksamadan yürütülebilmesi için, </w:t>
      </w:r>
      <w:r w:rsidR="009D5C3B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seçimlik derslerin bütünleme sınav </w:t>
      </w:r>
      <w:proofErr w:type="gramStart"/>
      <w:r w:rsidR="009D5C3B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süresinin </w:t>
      </w:r>
      <w:r w:rsidRPr="00E611EE">
        <w:rPr>
          <w:rFonts w:ascii="Times New Roman" w:eastAsia="Tahoma" w:hAnsi="Times New Roman" w:cs="Times New Roman"/>
          <w:b/>
          <w:bCs/>
          <w:sz w:val="24"/>
          <w:szCs w:val="24"/>
          <w:u w:val="single"/>
          <w:lang w:eastAsia="en-US"/>
        </w:rPr>
        <w:t xml:space="preserve"> 75</w:t>
      </w:r>
      <w:proofErr w:type="gramEnd"/>
      <w:r w:rsidRPr="00E611EE">
        <w:rPr>
          <w:rFonts w:ascii="Times New Roman" w:eastAsia="Tahoma" w:hAnsi="Times New Roman" w:cs="Times New Roman"/>
          <w:b/>
          <w:bCs/>
          <w:sz w:val="24"/>
          <w:szCs w:val="24"/>
          <w:u w:val="single"/>
          <w:lang w:eastAsia="en-US"/>
        </w:rPr>
        <w:t xml:space="preserve"> (Yetmiş Beş) dakikayı  geçmeyecek şekilde,</w:t>
      </w:r>
      <w:r w:rsidRPr="00E611EE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 sınavı yapan öğretim elemanı tarafından belirlenir.</w:t>
      </w:r>
    </w:p>
    <w:p w14:paraId="13AFBF12" w14:textId="77777777" w:rsidR="00E611EE" w:rsidRPr="00E611EE" w:rsidRDefault="00E611EE" w:rsidP="00F36D02">
      <w:pPr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  <w:lang w:eastAsia="en-US"/>
        </w:rPr>
      </w:pPr>
    </w:p>
    <w:p w14:paraId="0F8F7B25" w14:textId="69C8DE1C" w:rsidR="00F36D02" w:rsidRPr="00E611EE" w:rsidRDefault="00F36D02" w:rsidP="00F36D02">
      <w:pPr>
        <w:widowControl w:val="0"/>
        <w:autoSpaceDE w:val="0"/>
        <w:autoSpaceDN w:val="0"/>
        <w:spacing w:line="240" w:lineRule="auto"/>
        <w:ind w:firstLine="360"/>
        <w:jc w:val="both"/>
        <w:rPr>
          <w:rFonts w:ascii="Times New Roman" w:eastAsia="Tahoma" w:hAnsi="Times New Roman" w:cs="Times New Roman"/>
          <w:bCs/>
          <w:sz w:val="24"/>
          <w:szCs w:val="24"/>
          <w:lang w:eastAsia="en-US"/>
        </w:rPr>
      </w:pPr>
      <w:r w:rsidRPr="00E611EE"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  <w:t>2.</w:t>
      </w:r>
      <w:r w:rsidRPr="00E611EE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 Sınav programında değişiklik yapılması, Dekanlık oluruna bağlıdır. </w:t>
      </w:r>
    </w:p>
    <w:p w14:paraId="50922541" w14:textId="77777777" w:rsidR="00F36D02" w:rsidRPr="00E611EE" w:rsidRDefault="00F36D02" w:rsidP="00F36D02">
      <w:pPr>
        <w:widowControl w:val="0"/>
        <w:autoSpaceDE w:val="0"/>
        <w:autoSpaceDN w:val="0"/>
        <w:spacing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eastAsia="en-US"/>
        </w:rPr>
      </w:pPr>
    </w:p>
    <w:p w14:paraId="122D2E85" w14:textId="2AAE4750" w:rsidR="00F36D02" w:rsidRPr="00E611EE" w:rsidRDefault="00F36D02" w:rsidP="00F36D02">
      <w:pPr>
        <w:widowControl w:val="0"/>
        <w:autoSpaceDE w:val="0"/>
        <w:autoSpaceDN w:val="0"/>
        <w:spacing w:line="240" w:lineRule="auto"/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  <w:lang w:eastAsia="en-US"/>
        </w:rPr>
      </w:pPr>
      <w:r w:rsidRPr="00E611EE"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  <w:t>3.</w:t>
      </w:r>
      <w:r w:rsidRPr="00E611EE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 Sınavların düzenli bir biçimde yapılabilmesi için, </w:t>
      </w:r>
      <w:r w:rsidRPr="00E611EE">
        <w:rPr>
          <w:rFonts w:ascii="Times New Roman" w:eastAsia="Tahoma" w:hAnsi="Times New Roman" w:cs="Times New Roman"/>
          <w:b/>
          <w:bCs/>
          <w:sz w:val="24"/>
          <w:szCs w:val="24"/>
          <w:u w:val="single"/>
          <w:lang w:eastAsia="en-US"/>
        </w:rPr>
        <w:t>sınavlarda gözetmen olarak görev alan akademik personelin</w:t>
      </w:r>
      <w:r w:rsidR="007D58CD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, </w:t>
      </w:r>
      <w:r w:rsidRPr="00E611EE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sınavın başlangıcından </w:t>
      </w:r>
      <w:r w:rsidRPr="00E611EE">
        <w:rPr>
          <w:rFonts w:ascii="Times New Roman" w:eastAsia="Tahoma" w:hAnsi="Times New Roman" w:cs="Times New Roman"/>
          <w:b/>
          <w:bCs/>
          <w:sz w:val="24"/>
          <w:szCs w:val="24"/>
          <w:u w:val="single"/>
          <w:lang w:eastAsia="en-US"/>
        </w:rPr>
        <w:t>en az 10 dakika önce</w:t>
      </w:r>
      <w:r w:rsidRPr="00E611EE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 sınav salonunda bulunması gerekmektedir.</w:t>
      </w:r>
    </w:p>
    <w:p w14:paraId="6A5E4EE0" w14:textId="79D8B9D9" w:rsidR="00F36D02" w:rsidRDefault="00F36D02" w:rsidP="00F36D02">
      <w:pPr>
        <w:widowControl w:val="0"/>
        <w:ind w:left="7788"/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</w:pPr>
    </w:p>
    <w:p w14:paraId="0A5EB338" w14:textId="6E0E28B5" w:rsidR="009F7C15" w:rsidRDefault="009F7C15" w:rsidP="00F36D02">
      <w:pPr>
        <w:widowControl w:val="0"/>
        <w:ind w:left="7788"/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</w:pPr>
    </w:p>
    <w:p w14:paraId="303C9EE4" w14:textId="376C4BD8" w:rsidR="009F7C15" w:rsidRPr="00E611EE" w:rsidRDefault="006B01FE" w:rsidP="00F36D02">
      <w:pPr>
        <w:widowControl w:val="0"/>
        <w:ind w:left="7788"/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  <w:t>DEKANLIK</w:t>
      </w:r>
    </w:p>
    <w:sectPr w:rsidR="009F7C15" w:rsidRPr="00E611EE" w:rsidSect="00031F0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46892"/>
    <w:multiLevelType w:val="hybridMultilevel"/>
    <w:tmpl w:val="CCD24CD4"/>
    <w:lvl w:ilvl="0" w:tplc="B1BAB2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D32EF"/>
    <w:multiLevelType w:val="hybridMultilevel"/>
    <w:tmpl w:val="C18EEC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BF"/>
    <w:rsid w:val="000112C5"/>
    <w:rsid w:val="00017B58"/>
    <w:rsid w:val="00031F08"/>
    <w:rsid w:val="0004293C"/>
    <w:rsid w:val="00051F06"/>
    <w:rsid w:val="00066CA9"/>
    <w:rsid w:val="00071F16"/>
    <w:rsid w:val="000753BE"/>
    <w:rsid w:val="00082C18"/>
    <w:rsid w:val="0009071D"/>
    <w:rsid w:val="000B089E"/>
    <w:rsid w:val="000C0631"/>
    <w:rsid w:val="000C0BC7"/>
    <w:rsid w:val="000C2C92"/>
    <w:rsid w:val="000D3590"/>
    <w:rsid w:val="001005AF"/>
    <w:rsid w:val="00106C4F"/>
    <w:rsid w:val="00113CFC"/>
    <w:rsid w:val="00130D30"/>
    <w:rsid w:val="00136AE7"/>
    <w:rsid w:val="00140EFF"/>
    <w:rsid w:val="00142770"/>
    <w:rsid w:val="0018427D"/>
    <w:rsid w:val="001C4EA4"/>
    <w:rsid w:val="001D7E04"/>
    <w:rsid w:val="001F449C"/>
    <w:rsid w:val="00210E1A"/>
    <w:rsid w:val="00210F23"/>
    <w:rsid w:val="00214E18"/>
    <w:rsid w:val="00251D69"/>
    <w:rsid w:val="00257530"/>
    <w:rsid w:val="00291ABC"/>
    <w:rsid w:val="002A15F0"/>
    <w:rsid w:val="002A4790"/>
    <w:rsid w:val="002C7E41"/>
    <w:rsid w:val="002E09A6"/>
    <w:rsid w:val="002F688D"/>
    <w:rsid w:val="00384617"/>
    <w:rsid w:val="00393864"/>
    <w:rsid w:val="003A0B96"/>
    <w:rsid w:val="003A4DA3"/>
    <w:rsid w:val="003B1E50"/>
    <w:rsid w:val="003B267B"/>
    <w:rsid w:val="003B525F"/>
    <w:rsid w:val="003C23E4"/>
    <w:rsid w:val="003C59DE"/>
    <w:rsid w:val="003D0443"/>
    <w:rsid w:val="003D44DB"/>
    <w:rsid w:val="003F31E6"/>
    <w:rsid w:val="004267F1"/>
    <w:rsid w:val="00446ED3"/>
    <w:rsid w:val="00463ABB"/>
    <w:rsid w:val="004837F4"/>
    <w:rsid w:val="004B6F62"/>
    <w:rsid w:val="004B7E56"/>
    <w:rsid w:val="004C17AE"/>
    <w:rsid w:val="004D1408"/>
    <w:rsid w:val="004D2570"/>
    <w:rsid w:val="004E06A8"/>
    <w:rsid w:val="004F5AA5"/>
    <w:rsid w:val="00505106"/>
    <w:rsid w:val="00521770"/>
    <w:rsid w:val="00522806"/>
    <w:rsid w:val="005318F5"/>
    <w:rsid w:val="005603B6"/>
    <w:rsid w:val="005667E0"/>
    <w:rsid w:val="00571464"/>
    <w:rsid w:val="00592E61"/>
    <w:rsid w:val="005A5B90"/>
    <w:rsid w:val="005A6569"/>
    <w:rsid w:val="005B1C1E"/>
    <w:rsid w:val="005B2F80"/>
    <w:rsid w:val="005C74D3"/>
    <w:rsid w:val="005F5747"/>
    <w:rsid w:val="00624034"/>
    <w:rsid w:val="00656E25"/>
    <w:rsid w:val="00675238"/>
    <w:rsid w:val="00676CBF"/>
    <w:rsid w:val="0068350F"/>
    <w:rsid w:val="006A10E9"/>
    <w:rsid w:val="006B01FE"/>
    <w:rsid w:val="006C54EA"/>
    <w:rsid w:val="006E0B7F"/>
    <w:rsid w:val="006F148A"/>
    <w:rsid w:val="006F2D3C"/>
    <w:rsid w:val="0070757D"/>
    <w:rsid w:val="00746178"/>
    <w:rsid w:val="00776861"/>
    <w:rsid w:val="00782596"/>
    <w:rsid w:val="007C424E"/>
    <w:rsid w:val="007D58CD"/>
    <w:rsid w:val="007E674A"/>
    <w:rsid w:val="00801001"/>
    <w:rsid w:val="008079B5"/>
    <w:rsid w:val="00814BE5"/>
    <w:rsid w:val="00824674"/>
    <w:rsid w:val="00835BF3"/>
    <w:rsid w:val="00847436"/>
    <w:rsid w:val="00855B38"/>
    <w:rsid w:val="00865C86"/>
    <w:rsid w:val="00876142"/>
    <w:rsid w:val="008A6020"/>
    <w:rsid w:val="008D0171"/>
    <w:rsid w:val="008D70DD"/>
    <w:rsid w:val="008F1E52"/>
    <w:rsid w:val="00917EB2"/>
    <w:rsid w:val="009658A3"/>
    <w:rsid w:val="00985EF9"/>
    <w:rsid w:val="00992586"/>
    <w:rsid w:val="009957F5"/>
    <w:rsid w:val="009A0260"/>
    <w:rsid w:val="009B52D6"/>
    <w:rsid w:val="009C605D"/>
    <w:rsid w:val="009D07B0"/>
    <w:rsid w:val="009D5C3B"/>
    <w:rsid w:val="009D779C"/>
    <w:rsid w:val="009F7C15"/>
    <w:rsid w:val="00A25DB8"/>
    <w:rsid w:val="00A314D6"/>
    <w:rsid w:val="00A37733"/>
    <w:rsid w:val="00A805DC"/>
    <w:rsid w:val="00A969CF"/>
    <w:rsid w:val="00AB7D93"/>
    <w:rsid w:val="00AD1AE5"/>
    <w:rsid w:val="00AD5CD5"/>
    <w:rsid w:val="00B3109F"/>
    <w:rsid w:val="00B45C67"/>
    <w:rsid w:val="00B625A6"/>
    <w:rsid w:val="00B67849"/>
    <w:rsid w:val="00B80AF5"/>
    <w:rsid w:val="00B81C63"/>
    <w:rsid w:val="00B86666"/>
    <w:rsid w:val="00BA778C"/>
    <w:rsid w:val="00BD6B63"/>
    <w:rsid w:val="00BE365E"/>
    <w:rsid w:val="00BE5292"/>
    <w:rsid w:val="00C019E4"/>
    <w:rsid w:val="00C10ECC"/>
    <w:rsid w:val="00C14DC7"/>
    <w:rsid w:val="00C14F98"/>
    <w:rsid w:val="00C16190"/>
    <w:rsid w:val="00C2465D"/>
    <w:rsid w:val="00C444E7"/>
    <w:rsid w:val="00C57C46"/>
    <w:rsid w:val="00C706FA"/>
    <w:rsid w:val="00C72981"/>
    <w:rsid w:val="00CA26B6"/>
    <w:rsid w:val="00CA278B"/>
    <w:rsid w:val="00CC455E"/>
    <w:rsid w:val="00D01747"/>
    <w:rsid w:val="00D01F72"/>
    <w:rsid w:val="00D54D27"/>
    <w:rsid w:val="00D565EF"/>
    <w:rsid w:val="00D677D4"/>
    <w:rsid w:val="00D74783"/>
    <w:rsid w:val="00D9297B"/>
    <w:rsid w:val="00DB039C"/>
    <w:rsid w:val="00DC5348"/>
    <w:rsid w:val="00DE0FC7"/>
    <w:rsid w:val="00DE5089"/>
    <w:rsid w:val="00DE7767"/>
    <w:rsid w:val="00E0070A"/>
    <w:rsid w:val="00E05CBA"/>
    <w:rsid w:val="00E1472C"/>
    <w:rsid w:val="00E17B2B"/>
    <w:rsid w:val="00E248DF"/>
    <w:rsid w:val="00E54035"/>
    <w:rsid w:val="00E549B9"/>
    <w:rsid w:val="00E611EE"/>
    <w:rsid w:val="00EA1E1E"/>
    <w:rsid w:val="00EB75D3"/>
    <w:rsid w:val="00EC2255"/>
    <w:rsid w:val="00ED71BE"/>
    <w:rsid w:val="00ED7668"/>
    <w:rsid w:val="00EE6DEA"/>
    <w:rsid w:val="00EF6AA3"/>
    <w:rsid w:val="00F06EBC"/>
    <w:rsid w:val="00F21775"/>
    <w:rsid w:val="00F240B2"/>
    <w:rsid w:val="00F36315"/>
    <w:rsid w:val="00F36D02"/>
    <w:rsid w:val="00F47693"/>
    <w:rsid w:val="00F520F7"/>
    <w:rsid w:val="00F75C8D"/>
    <w:rsid w:val="00F81185"/>
    <w:rsid w:val="00FA1F41"/>
    <w:rsid w:val="00FB75CD"/>
    <w:rsid w:val="00FC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0105"/>
  <w15:docId w15:val="{4F7324B3-4E13-4F44-A7C8-CBA4F318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76CB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676CBF"/>
    <w:rPr>
      <w:rFonts w:ascii="Times New Roman" w:eastAsia="Calibri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130D3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67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9BC0-FAC9-4B40-826F-C34F65CD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2026-01-14T12:32:00Z</cp:lastPrinted>
  <dcterms:created xsi:type="dcterms:W3CDTF">2026-01-14T13:59:00Z</dcterms:created>
  <dcterms:modified xsi:type="dcterms:W3CDTF">2026-01-14T13:59:00Z</dcterms:modified>
</cp:coreProperties>
</file>